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4F0CCAB" w:rsidR="00597ECC" w:rsidRDefault="001D4FC5" w:rsidP="00B76E8A">
            <w:pPr>
              <w:contextualSpacing/>
              <w:jc w:val="center"/>
            </w:pPr>
            <w:r>
              <w:t>Pottstown</w:t>
            </w:r>
          </w:p>
        </w:tc>
        <w:tc>
          <w:tcPr>
            <w:tcW w:w="1248" w:type="dxa"/>
          </w:tcPr>
          <w:p w14:paraId="63C70E0B" w14:textId="015B4433" w:rsidR="00597ECC" w:rsidRDefault="001D4FC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672A498" w14:textId="22498BF7" w:rsidR="00597ECC" w:rsidRDefault="001D4FC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4A988642" w:rsidR="00597ECC" w:rsidRDefault="001D4F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7709DB2B" w:rsidR="00597ECC" w:rsidRDefault="001D4F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2F9183B" w:rsidR="00597ECC" w:rsidRDefault="001D4F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2CBAC82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2F9B163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EA2D241" w:rsidR="00597ECC" w:rsidRDefault="001D4FC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21</w:t>
            </w:r>
          </w:p>
        </w:tc>
        <w:tc>
          <w:tcPr>
            <w:tcW w:w="1257" w:type="dxa"/>
          </w:tcPr>
          <w:p w14:paraId="11A393D1" w14:textId="519DBE4A" w:rsidR="00597ECC" w:rsidRDefault="001D4FC5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4F864741" w:rsidR="00597ECC" w:rsidRDefault="001D4FC5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E01C808" w:rsidR="00597ECC" w:rsidRDefault="001D4FC5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58EC09EE" w:rsidR="00597ECC" w:rsidRDefault="001D4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EAF2DF2" w:rsidR="00597ECC" w:rsidRDefault="001D4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A25E168" w:rsidR="00597ECC" w:rsidRDefault="001D4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8975AEA" w:rsidR="00597ECC" w:rsidRDefault="001D4F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5B69AC3" w:rsidR="00597ECC" w:rsidRDefault="001D4F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D9C4529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88B971A" w:rsidR="00597ECC" w:rsidRDefault="001D4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5E71EDE" w:rsidR="00597ECC" w:rsidRDefault="001D4F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B74E430" w:rsidR="00597ECC" w:rsidRDefault="001D4FC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BEAA040" w:rsidR="00666011" w:rsidRPr="00666011" w:rsidRDefault="001D4FC5" w:rsidP="00666011">
      <w:pPr>
        <w:contextualSpacing/>
        <w:jc w:val="center"/>
        <w:rPr>
          <w:b/>
          <w:bCs/>
        </w:rPr>
      </w:pPr>
      <w:r>
        <w:rPr>
          <w:b/>
          <w:bCs/>
        </w:rPr>
        <w:t>Pottstown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C6A86EA" w:rsidR="00E5472D" w:rsidRDefault="00EC29DE" w:rsidP="00B76E8A">
            <w:pPr>
              <w:contextualSpacing/>
              <w:jc w:val="center"/>
            </w:pPr>
            <w:r>
              <w:t>Quiles</w:t>
            </w:r>
          </w:p>
        </w:tc>
        <w:tc>
          <w:tcPr>
            <w:tcW w:w="2056" w:type="dxa"/>
          </w:tcPr>
          <w:p w14:paraId="6473848E" w14:textId="36C0100F" w:rsidR="00E5472D" w:rsidRDefault="00EC29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1BEFD67" w:rsidR="00E5472D" w:rsidRDefault="00EC29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E29BA7D" w:rsidR="00E5472D" w:rsidRDefault="00EC29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541BC45" w:rsidR="00E5472D" w:rsidRDefault="00EC29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99E571" w14:textId="430A40A9" w:rsidR="00E5472D" w:rsidRDefault="00EC29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98F0A36" w:rsidR="00E5472D" w:rsidRDefault="00EC29D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8A56142" w:rsidR="00F67BB0" w:rsidRDefault="00FF560E" w:rsidP="00F67BB0">
            <w:pPr>
              <w:contextualSpacing/>
              <w:jc w:val="center"/>
            </w:pPr>
            <w:r>
              <w:t>O’Connor</w:t>
            </w:r>
          </w:p>
        </w:tc>
        <w:tc>
          <w:tcPr>
            <w:tcW w:w="2056" w:type="dxa"/>
          </w:tcPr>
          <w:p w14:paraId="56DE5FBA" w14:textId="1DD73BF4" w:rsidR="005B2094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80DFB61" w:rsidR="005B2094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C857765" w:rsidR="005B209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A6BC962" w:rsidR="005B209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7D621A" w:rsidR="005B2094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2DCBA0B" w:rsidR="005B2094" w:rsidRDefault="00FF560E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D7DF29F" w:rsidR="00E5472D" w:rsidRDefault="00FF560E" w:rsidP="00B76E8A">
            <w:pPr>
              <w:contextualSpacing/>
              <w:jc w:val="center"/>
            </w:pPr>
            <w:r>
              <w:t>Hill</w:t>
            </w:r>
          </w:p>
        </w:tc>
        <w:tc>
          <w:tcPr>
            <w:tcW w:w="2056" w:type="dxa"/>
          </w:tcPr>
          <w:p w14:paraId="4759E797" w14:textId="3BB754D9" w:rsidR="00E5472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FC40410" w:rsidR="00E5472D" w:rsidRDefault="00FF56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52C04610" w:rsidR="00E5472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BED9779" w:rsidR="00E5472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09AC06A" w:rsidR="00E5472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0345A1E7" w:rsidR="00E5472D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6A1E29F" w:rsidR="009A71B3" w:rsidRDefault="00FF560E" w:rsidP="00B76E8A">
            <w:pPr>
              <w:contextualSpacing/>
              <w:jc w:val="center"/>
            </w:pPr>
            <w:r>
              <w:t>Draucker</w:t>
            </w:r>
          </w:p>
        </w:tc>
        <w:tc>
          <w:tcPr>
            <w:tcW w:w="2056" w:type="dxa"/>
          </w:tcPr>
          <w:p w14:paraId="45D23FB3" w14:textId="6C6A5B09" w:rsidR="009A71B3" w:rsidRDefault="00FF56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5C96EEB" w:rsidR="009A71B3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FC2278E" w:rsidR="009A71B3" w:rsidRDefault="00FF56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4C5EC163" w:rsidR="009A71B3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C4D1307" w:rsidR="009A71B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096E3B8" w:rsidR="009A71B3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FC6AD62" w:rsidR="00E5472D" w:rsidRDefault="00FF560E" w:rsidP="00B76E8A">
            <w:pPr>
              <w:contextualSpacing/>
              <w:jc w:val="center"/>
            </w:pPr>
            <w:r>
              <w:t>Meyers</w:t>
            </w:r>
          </w:p>
        </w:tc>
        <w:tc>
          <w:tcPr>
            <w:tcW w:w="2056" w:type="dxa"/>
          </w:tcPr>
          <w:p w14:paraId="6A917B77" w14:textId="212238A8" w:rsidR="00E5472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B018F3B" w:rsidR="00E5472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2A3EA4A" w:rsidR="00E5472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6CE915D" w:rsidR="00E5472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1E7D85B" w:rsidR="00E5472D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1C2C3BA" w:rsidR="00E5472D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7841EEE" w:rsidR="007278ED" w:rsidRDefault="00FF560E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5497FFE2" w14:textId="5165C6D3" w:rsidR="007278ED" w:rsidRDefault="00FF56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DB74FB6" w:rsidR="007278ED" w:rsidRDefault="00FF56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4820585E" w:rsidR="007278ED" w:rsidRDefault="00FF56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925BD" w14:textId="1C2EF977" w:rsidR="007278E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1702ADF1" w:rsidR="007278ED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8D65DE3" w:rsidR="007278ED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861E2B9" w:rsidR="007278ED" w:rsidRDefault="00FF560E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6" w:type="dxa"/>
          </w:tcPr>
          <w:p w14:paraId="480B4965" w14:textId="6A5FFCE8" w:rsidR="007278E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80061F8" w:rsidR="007278ED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9A54C54" w:rsidR="007278ED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8198509" w:rsidR="007278ED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82E618B" w:rsidR="007278ED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F7330F1" w:rsidR="007278ED" w:rsidRDefault="00FF560E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65FBA602" w:rsidR="00E152CF" w:rsidRDefault="00FF560E" w:rsidP="00B76E8A">
            <w:pPr>
              <w:contextualSpacing/>
              <w:jc w:val="center"/>
            </w:pPr>
            <w:r>
              <w:t>Oswald</w:t>
            </w:r>
          </w:p>
        </w:tc>
        <w:tc>
          <w:tcPr>
            <w:tcW w:w="2056" w:type="dxa"/>
          </w:tcPr>
          <w:p w14:paraId="1E76A2BB" w14:textId="1CC9E125" w:rsidR="00E152CF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4D92A9" w14:textId="2F1E3B72" w:rsidR="00E152CF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00361C" w14:textId="3B1ABC87" w:rsidR="00E152CF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28AC69" w14:textId="47FA4F84" w:rsidR="00E152CF" w:rsidRDefault="00FF56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56B02A0" w14:textId="0D79506C" w:rsidR="00E152CF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07CBC" w14:textId="1517240C" w:rsidR="00E152CF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7799AAA9" w:rsidR="00E152CF" w:rsidRDefault="00FF560E" w:rsidP="00B76E8A">
            <w:pPr>
              <w:contextualSpacing/>
              <w:jc w:val="center"/>
            </w:pPr>
            <w:r>
              <w:t>Reazor</w:t>
            </w:r>
          </w:p>
        </w:tc>
        <w:tc>
          <w:tcPr>
            <w:tcW w:w="2056" w:type="dxa"/>
          </w:tcPr>
          <w:p w14:paraId="1E398B87" w14:textId="5725F05D" w:rsidR="00E152CF" w:rsidRDefault="00FF56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AA6FFE" w14:textId="6F80C055" w:rsidR="00E152CF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9734B8" w14:textId="1F73BE9F" w:rsidR="00E152CF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CE61B1" w14:textId="4DF227A5" w:rsidR="00E152CF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869DE4" w14:textId="2115933B" w:rsidR="00E152CF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63FE75" w14:textId="3DAAB321" w:rsidR="00E152CF" w:rsidRDefault="00FF560E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D9C0C87" w:rsidR="00B646CB" w:rsidRDefault="00FF560E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7653F34C" w:rsidR="00B646CB" w:rsidRDefault="00FF560E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F790A59" w14:textId="4AD7A5BD" w:rsidR="00B646CB" w:rsidRDefault="00FF560E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24F9A3C7" w:rsidR="00B646CB" w:rsidRDefault="00FF560E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137FD1" w14:textId="40A08A77" w:rsidR="00B646CB" w:rsidRDefault="00FF560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3C235C76" w:rsidR="00B646CB" w:rsidRDefault="00FF560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0552A5" w14:textId="48798434" w:rsidR="003A2537" w:rsidRDefault="00FF560E" w:rsidP="00C4748D">
      <w:pPr>
        <w:contextualSpacing/>
      </w:pPr>
      <w:r>
        <w:t>O’Connor 3.0IP 2H 0ER 5BB 4K</w:t>
      </w:r>
    </w:p>
    <w:p w14:paraId="1206866D" w14:textId="77777777" w:rsidR="00F754C8" w:rsidRDefault="00F754C8" w:rsidP="00C4748D">
      <w:pPr>
        <w:contextualSpacing/>
      </w:pPr>
    </w:p>
    <w:p w14:paraId="131591AC" w14:textId="463F7DF4" w:rsidR="00A51CC3" w:rsidRPr="00DB2205" w:rsidRDefault="001D4FC5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AFD1EAC" w:rsidR="00A51CC3" w:rsidRDefault="00FF560E" w:rsidP="00B76E8A">
            <w:pPr>
              <w:contextualSpacing/>
              <w:jc w:val="center"/>
            </w:pPr>
            <w:r>
              <w:t>Sui</w:t>
            </w:r>
          </w:p>
        </w:tc>
        <w:tc>
          <w:tcPr>
            <w:tcW w:w="2055" w:type="dxa"/>
          </w:tcPr>
          <w:p w14:paraId="76DA5048" w14:textId="4CCC8516" w:rsidR="00A51CC3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2E9042DC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503D2D3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28EBF8E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5BE3015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B712D0" w:rsidR="00A51CC3" w:rsidRDefault="00FF560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FB6D3DD" w:rsidR="00A51CC3" w:rsidRDefault="00FF560E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2F750718" w14:textId="7FEC46A2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1C4035CC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68A1B55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7143AB4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8393BAA" w:rsidR="00A51CC3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6C15277E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7D25935" w:rsidR="00A51CC3" w:rsidRDefault="00FF560E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631D514A" w14:textId="42CD3A27" w:rsidR="00A51CC3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3C277B3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CEBC754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68A2BB0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AE62DB8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F8D7A4F" w:rsidR="00A51CC3" w:rsidRDefault="00FF560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ED23BFF" w:rsidR="00A51CC3" w:rsidRDefault="00FF560E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0740D89E" w14:textId="0DE2060C" w:rsidR="00A51CC3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581B1ACA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629457F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EEBFFDE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CFB8401" w:rsidR="00A51CC3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09E7CDF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ECCFEEE" w:rsidR="00A51CC3" w:rsidRDefault="00FF560E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5" w:type="dxa"/>
          </w:tcPr>
          <w:p w14:paraId="28BE5BDD" w14:textId="33CA6BB0" w:rsidR="00A51CC3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660CEEC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BF4BF98" w:rsidR="00A51CC3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AAE102C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93AC4C9" w:rsidR="00A51CC3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D9C0A1B" w:rsidR="00A51CC3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87986E8" w:rsidR="007E71BC" w:rsidRDefault="00FF560E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F16E9DB" w14:textId="12B4BAC5" w:rsidR="007E71BC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18071C1" w:rsidR="007E71BC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C57B286" w:rsidR="007E71BC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1C4F0A3" w:rsidR="007E71BC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36DE562" w:rsidR="007E71BC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DA25B30" w:rsidR="007E71BC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790F5A2" w:rsidR="00C04906" w:rsidRDefault="00FF560E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03628282" w14:textId="6A409E8A" w:rsidR="00C04906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92FFD0D" w:rsidR="00C04906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BB3CADD" w:rsidR="00C04906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432FD81" w:rsidR="00C04906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41E9C4A" w:rsidR="00C04906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B5B839D" w:rsidR="00C04906" w:rsidRDefault="00FF560E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CC49B6D" w:rsidR="006D1E54" w:rsidRDefault="00FF560E" w:rsidP="00B76E8A">
            <w:pPr>
              <w:contextualSpacing/>
              <w:jc w:val="center"/>
            </w:pPr>
            <w:r>
              <w:t>D Garcia</w:t>
            </w:r>
          </w:p>
        </w:tc>
        <w:tc>
          <w:tcPr>
            <w:tcW w:w="2055" w:type="dxa"/>
          </w:tcPr>
          <w:p w14:paraId="7932D979" w14:textId="12942EE8" w:rsidR="006D1E54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8A4B783" w:rsidR="006D1E5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9CADB66" w:rsidR="006D1E5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432D761" w:rsidR="006D1E5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A77C5CE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49C5CF2" w:rsidR="006D1E54" w:rsidRDefault="00FF560E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6FAC519" w:rsidR="006D1E54" w:rsidRDefault="00FF560E" w:rsidP="00B76E8A">
            <w:pPr>
              <w:contextualSpacing/>
              <w:jc w:val="center"/>
            </w:pPr>
            <w:r>
              <w:t>E Robinsin</w:t>
            </w:r>
          </w:p>
        </w:tc>
        <w:tc>
          <w:tcPr>
            <w:tcW w:w="2055" w:type="dxa"/>
          </w:tcPr>
          <w:p w14:paraId="06563930" w14:textId="72D4B52E" w:rsidR="006D1E54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23E4A82C" w:rsidR="006D1E5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7482B38" w:rsidR="006D1E5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A51A94F" w:rsidR="006D1E5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B271DC2" w:rsidR="006D1E54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6C55E3F" w:rsidR="006D1E54" w:rsidRDefault="00FF560E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9331169" w:rsidR="00580785" w:rsidRDefault="00FF560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6AFC95E3" w:rsidR="00580785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6033E0C" w:rsidR="00580785" w:rsidRDefault="00FF56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082C16EE" w:rsidR="00580785" w:rsidRDefault="00FF56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0D45F704" w:rsidR="00580785" w:rsidRDefault="00FF56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42E21ACA" w:rsidR="00580785" w:rsidRDefault="00FF560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1B4721" w14:textId="6FBCC6E8" w:rsidR="00374EC8" w:rsidRDefault="00FF560E" w:rsidP="00374EC8">
      <w:pPr>
        <w:contextualSpacing/>
      </w:pPr>
      <w:r>
        <w:t>E Robinson 1.1IP 14H 8ER 5BB 2K</w:t>
      </w:r>
    </w:p>
    <w:p w14:paraId="6F027E1B" w14:textId="4DACC858" w:rsidR="00FF560E" w:rsidRDefault="00FF560E" w:rsidP="00374EC8">
      <w:pPr>
        <w:contextualSpacing/>
      </w:pPr>
      <w:r>
        <w:t>Zeiber 1.1IP 3H 4ER 3BB 3K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E5CA245" w14:textId="129D37A1" w:rsidR="00374EC8" w:rsidRDefault="003A2499" w:rsidP="00FF560E">
      <w:pPr>
        <w:contextualSpacing/>
        <w:rPr>
          <w:bCs/>
        </w:rPr>
      </w:pPr>
      <w:r>
        <w:rPr>
          <w:b/>
        </w:rPr>
        <w:lastRenderedPageBreak/>
        <w:t xml:space="preserve">Top </w:t>
      </w:r>
      <w:r w:rsidR="000921F5">
        <w:rPr>
          <w:b/>
        </w:rPr>
        <w:t>1</w:t>
      </w:r>
      <w:r w:rsidR="00585910">
        <w:rPr>
          <w:b/>
        </w:rPr>
        <w:t xml:space="preserve"> –</w:t>
      </w:r>
      <w:r w:rsidR="003A2537">
        <w:rPr>
          <w:b/>
        </w:rPr>
        <w:t xml:space="preserve"> </w:t>
      </w:r>
      <w:r w:rsidR="001300B4">
        <w:rPr>
          <w:bCs/>
        </w:rPr>
        <w:t>Quiles scores on E2; Draucker singles to left, Hill scores; Oswald walks, Meyers scores; Reazor singles to 3B, Robinson scores; Quiles triples to right, Jonson, Oswald and Reazor score; Quiles scores on passed ball; Hill singles to right, O’Connor scores</w:t>
      </w:r>
    </w:p>
    <w:p w14:paraId="2668917C" w14:textId="443790AF" w:rsidR="001300B4" w:rsidRDefault="001300B4" w:rsidP="00FF560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 xml:space="preserve">Oswald singles to 3B, Robinson scores; Quiles singles to left, Johnson scores; Hill walks, Oswald scores; Draucker singles to short, Reazor scores; Meyers singles to center, Quiles scores; </w:t>
      </w:r>
      <w:r w:rsidR="002E31DD">
        <w:rPr>
          <w:bCs/>
        </w:rPr>
        <w:t>Robinson singles to left, Hill scores; Oswalkd walks, Draucker scores</w:t>
      </w:r>
    </w:p>
    <w:p w14:paraId="48C8F9EC" w14:textId="6A788F58" w:rsidR="002E31DD" w:rsidRPr="002E31DD" w:rsidRDefault="002E31DD" w:rsidP="00FF560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Meyers hit by pitch, O’Connor scores; Robinson singles to 2B, Hill scores; Johnson walks, Draucker scores; Oswald singles to left, Robinson and Meyers score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00B4"/>
    <w:rsid w:val="00131AD9"/>
    <w:rsid w:val="001320F1"/>
    <w:rsid w:val="001321BD"/>
    <w:rsid w:val="0013237C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4FC5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31DD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1247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29D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560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10268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1380</cp:revision>
  <dcterms:created xsi:type="dcterms:W3CDTF">2024-03-14T15:43:00Z</dcterms:created>
  <dcterms:modified xsi:type="dcterms:W3CDTF">2026-03-21T17:23:00Z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