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597ECC" w14:paraId="3AF333E6" w14:textId="73B0653E" w:rsidTr="00597ECC">
        <w:trPr>
          <w:trHeight w:val="266"/>
        </w:trPr>
        <w:tc>
          <w:tcPr>
            <w:tcW w:w="1746" w:type="dxa"/>
          </w:tcPr>
          <w:p w14:paraId="705E1EAF" w14:textId="42CBF42C" w:rsidR="00597ECC" w:rsidRDefault="00597EC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597ECC" w:rsidRDefault="00597EC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597ECC" w:rsidRDefault="00597EC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597ECC" w:rsidRDefault="00597EC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597ECC" w:rsidRDefault="00597EC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597ECC" w:rsidRDefault="00597EC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597ECC" w:rsidRDefault="00597EC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597ECC" w:rsidRDefault="00597EC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3267C0C8" w:rsidR="00597ECC" w:rsidRDefault="00597EC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597ECC" w:rsidRDefault="00597EC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597ECC" w:rsidRDefault="00597ECC" w:rsidP="00B76E8A">
            <w:pPr>
              <w:contextualSpacing/>
              <w:jc w:val="center"/>
            </w:pPr>
            <w:r>
              <w:t>E</w:t>
            </w:r>
          </w:p>
        </w:tc>
      </w:tr>
      <w:tr w:rsidR="00597ECC" w14:paraId="4B6A662F" w14:textId="2AEC5027" w:rsidTr="00597ECC">
        <w:trPr>
          <w:trHeight w:val="332"/>
        </w:trPr>
        <w:tc>
          <w:tcPr>
            <w:tcW w:w="1746" w:type="dxa"/>
          </w:tcPr>
          <w:p w14:paraId="1F1AD76C" w14:textId="25EE03F0" w:rsidR="00597ECC" w:rsidRDefault="00F37ADE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63C70E0B" w14:textId="2B61ED78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4F3AAB7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1E55878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F272D71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73561466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AB5DAF4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4201D26F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2EDFA879" w:rsidR="00597ECC" w:rsidRDefault="00F37ADE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303DE46" w:rsidR="00597ECC" w:rsidRDefault="00F37A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46CBA35C" w14:textId="13C7391D" w:rsidR="00597ECC" w:rsidRDefault="00F37ADE" w:rsidP="00B76E8A">
            <w:pPr>
              <w:contextualSpacing/>
              <w:jc w:val="center"/>
            </w:pPr>
            <w:r>
              <w:t>1</w:t>
            </w:r>
          </w:p>
        </w:tc>
      </w:tr>
      <w:tr w:rsidR="00597ECC" w14:paraId="572A555E" w14:textId="0D46ED4C" w:rsidTr="00597ECC">
        <w:trPr>
          <w:trHeight w:val="332"/>
        </w:trPr>
        <w:tc>
          <w:tcPr>
            <w:tcW w:w="1746" w:type="dxa"/>
          </w:tcPr>
          <w:p w14:paraId="0BD24019" w14:textId="6632A094" w:rsidR="00597ECC" w:rsidRDefault="00F37ADE" w:rsidP="00B76E8A">
            <w:pPr>
              <w:contextualSpacing/>
              <w:jc w:val="center"/>
            </w:pPr>
            <w:r>
              <w:t>Notre Dame GP</w:t>
            </w:r>
          </w:p>
        </w:tc>
        <w:tc>
          <w:tcPr>
            <w:tcW w:w="1248" w:type="dxa"/>
          </w:tcPr>
          <w:p w14:paraId="1BF1C3B8" w14:textId="1C2B3A65" w:rsidR="00597ECC" w:rsidRDefault="00F37AD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62F03437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689BE72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616B7044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1B5E23D" w:rsidR="00597ECC" w:rsidRDefault="00F37AD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485FCBE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34BC79E" w:rsidR="00597ECC" w:rsidRDefault="00F37AD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62DF00E" w:rsidR="00597ECC" w:rsidRDefault="00F37AD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1B1F3788" w:rsidR="00597ECC" w:rsidRDefault="00F37AD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41C64610" w:rsidR="00597ECC" w:rsidRDefault="00F37ADE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1D53645" w:rsidR="00666011" w:rsidRPr="00666011" w:rsidRDefault="00F37ADE" w:rsidP="00666011">
      <w:pPr>
        <w:contextualSpacing/>
        <w:jc w:val="center"/>
        <w:rPr>
          <w:b/>
          <w:bCs/>
        </w:rPr>
      </w:pPr>
      <w:r>
        <w:rPr>
          <w:b/>
          <w:bCs/>
        </w:rPr>
        <w:t>Notre Dame Green Pond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30CBCCE" w:rsidR="00E5472D" w:rsidRDefault="00412F9B" w:rsidP="00B76E8A">
            <w:pPr>
              <w:contextualSpacing/>
              <w:jc w:val="center"/>
            </w:pPr>
            <w:r>
              <w:t>Lilly</w:t>
            </w:r>
          </w:p>
        </w:tc>
        <w:tc>
          <w:tcPr>
            <w:tcW w:w="2056" w:type="dxa"/>
          </w:tcPr>
          <w:p w14:paraId="6473848E" w14:textId="489CC194" w:rsidR="00E5472D" w:rsidRDefault="00412F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65FC858A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305D91E9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4CAB6F86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E73F76D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6B38E3EA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78F89518" w:rsidR="00F67BB0" w:rsidRDefault="00412F9B" w:rsidP="00F67BB0">
            <w:pPr>
              <w:contextualSpacing/>
              <w:jc w:val="center"/>
            </w:pPr>
            <w:r>
              <w:t>Szczepanski</w:t>
            </w:r>
          </w:p>
        </w:tc>
        <w:tc>
          <w:tcPr>
            <w:tcW w:w="2056" w:type="dxa"/>
          </w:tcPr>
          <w:p w14:paraId="56DE5FBA" w14:textId="13E119E1" w:rsidR="005B2094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531C3799" w:rsidR="005B2094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6573FA63" w:rsidR="005B209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1116843" w:rsidR="005B209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0F9EF06" w:rsidR="005B209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0F9BADC6" w:rsidR="005B2094" w:rsidRDefault="00412F9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18269E3" w:rsidR="00E5472D" w:rsidRDefault="00412F9B" w:rsidP="00B76E8A">
            <w:pPr>
              <w:contextualSpacing/>
              <w:jc w:val="center"/>
            </w:pPr>
            <w:r>
              <w:t>Palank</w:t>
            </w:r>
          </w:p>
        </w:tc>
        <w:tc>
          <w:tcPr>
            <w:tcW w:w="2056" w:type="dxa"/>
          </w:tcPr>
          <w:p w14:paraId="4759E797" w14:textId="1FF68240" w:rsidR="00E5472D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563C5FCF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85F4BC0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7C56746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351DD56F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7B6E1F76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348770A3" w:rsidR="009A71B3" w:rsidRDefault="00412F9B" w:rsidP="00B76E8A">
            <w:pPr>
              <w:contextualSpacing/>
              <w:jc w:val="center"/>
            </w:pPr>
            <w:r>
              <w:t>Fisher</w:t>
            </w:r>
          </w:p>
        </w:tc>
        <w:tc>
          <w:tcPr>
            <w:tcW w:w="2056" w:type="dxa"/>
          </w:tcPr>
          <w:p w14:paraId="45D23FB3" w14:textId="4B6CEE4B" w:rsidR="009A71B3" w:rsidRDefault="00412F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3CEA517E" w:rsidR="009A71B3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A6DB523" w:rsidR="009A71B3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F8F2EA1" w:rsidR="009A71B3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63CE8F22" w:rsidR="009A71B3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2AF83B70" w:rsidR="009A71B3" w:rsidRDefault="00412F9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0E836F9" w:rsidR="00E5472D" w:rsidRDefault="00412F9B" w:rsidP="00B76E8A">
            <w:pPr>
              <w:contextualSpacing/>
              <w:jc w:val="center"/>
            </w:pPr>
            <w:r>
              <w:t>Apgar</w:t>
            </w:r>
          </w:p>
        </w:tc>
        <w:tc>
          <w:tcPr>
            <w:tcW w:w="2056" w:type="dxa"/>
          </w:tcPr>
          <w:p w14:paraId="6A917B77" w14:textId="0B0F07B4" w:rsidR="00E5472D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5D5EC293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B0C7A0E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B9F80DD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4DE045DA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DDB7A45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65675A1" w:rsidR="007278ED" w:rsidRDefault="00412F9B" w:rsidP="00B76E8A">
            <w:pPr>
              <w:contextualSpacing/>
              <w:jc w:val="center"/>
            </w:pPr>
            <w:r>
              <w:t>Dewalt</w:t>
            </w:r>
          </w:p>
        </w:tc>
        <w:tc>
          <w:tcPr>
            <w:tcW w:w="2056" w:type="dxa"/>
          </w:tcPr>
          <w:p w14:paraId="5497FFE2" w14:textId="4CA525AC" w:rsidR="007278ED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8FEED45" w:rsidR="007278E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5FE7EC65" w:rsidR="007278E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7D9B621" w:rsidR="007278E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71B1D71A" w:rsidR="007278E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A4501D4" w:rsidR="007278ED" w:rsidRDefault="00412F9B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0510F18C" w:rsidR="007278ED" w:rsidRDefault="00412F9B" w:rsidP="00B76E8A">
            <w:pPr>
              <w:contextualSpacing/>
              <w:jc w:val="center"/>
            </w:pPr>
            <w:r>
              <w:t>Lagodney</w:t>
            </w:r>
          </w:p>
        </w:tc>
        <w:tc>
          <w:tcPr>
            <w:tcW w:w="2056" w:type="dxa"/>
          </w:tcPr>
          <w:p w14:paraId="480B4965" w14:textId="3E8CE4A2" w:rsidR="007278ED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384E30DA" w:rsidR="007278E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9B93C7E" w:rsidR="007278E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767F2E6" w:rsidR="007278E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B186034" w:rsidR="007278E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6B34F3A" w:rsidR="007278ED" w:rsidRDefault="00412F9B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4794DBE6" w:rsidR="00E5472D" w:rsidRDefault="00412F9B" w:rsidP="00B76E8A">
            <w:pPr>
              <w:contextualSpacing/>
              <w:jc w:val="center"/>
            </w:pPr>
            <w:r>
              <w:t>Moyer</w:t>
            </w:r>
          </w:p>
        </w:tc>
        <w:tc>
          <w:tcPr>
            <w:tcW w:w="2056" w:type="dxa"/>
          </w:tcPr>
          <w:p w14:paraId="7CF68DF8" w14:textId="005FCEAD" w:rsidR="00E5472D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DB14E7E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69CB45A2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D0A0A22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1AD0851" w:rsidR="00E5472D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FB5DC4C" w:rsidR="00E5472D" w:rsidRDefault="00412F9B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5A90CE07" w:rsidR="00837850" w:rsidRDefault="00412F9B" w:rsidP="00B76E8A">
            <w:pPr>
              <w:contextualSpacing/>
              <w:jc w:val="center"/>
            </w:pPr>
            <w:r>
              <w:t>Bedics</w:t>
            </w:r>
          </w:p>
        </w:tc>
        <w:tc>
          <w:tcPr>
            <w:tcW w:w="2056" w:type="dxa"/>
          </w:tcPr>
          <w:p w14:paraId="01CB5B2A" w14:textId="398EB9AC" w:rsidR="00837850" w:rsidRDefault="00412F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175020B" w14:textId="4B4088CE" w:rsidR="00837850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8BC0669" w:rsidR="00837850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761DEA9B" w:rsidR="00837850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427A5006" w:rsidR="00837850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262CBDF1" w:rsidR="00837850" w:rsidRDefault="00412F9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5B3109A" w:rsidR="00B646CB" w:rsidRDefault="00412F9B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6921C46A" w14:textId="7DD55F8B" w:rsidR="00B646CB" w:rsidRDefault="00412F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323DACA3" w:rsidR="00B646CB" w:rsidRDefault="00412F9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4A5E71DE" w:rsidR="00B646CB" w:rsidRDefault="00412F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3F9D8673" w:rsidR="00B646CB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222E9435" w:rsidR="00B646CB" w:rsidRDefault="00412F9B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7E81D7" w14:textId="7524F43E" w:rsidR="004E2C98" w:rsidRDefault="00412F9B" w:rsidP="00C4748D">
      <w:pPr>
        <w:contextualSpacing/>
      </w:pPr>
      <w:r>
        <w:t>Szczepanski 7.0IP 5H 0ER 0BB 2K</w:t>
      </w:r>
    </w:p>
    <w:p w14:paraId="1206866D" w14:textId="77777777" w:rsidR="00F754C8" w:rsidRDefault="00F754C8" w:rsidP="00C4748D">
      <w:pPr>
        <w:contextualSpacing/>
      </w:pPr>
    </w:p>
    <w:p w14:paraId="131591AC" w14:textId="75ABDC02" w:rsidR="00A51CC3" w:rsidRPr="00DB2205" w:rsidRDefault="00EE6F6D" w:rsidP="00B76E8A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71B2F9BF" w:rsidR="00A51CC3" w:rsidRDefault="00786699" w:rsidP="00B76E8A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76DA5048" w14:textId="6077B608" w:rsidR="00A51CC3" w:rsidRDefault="004100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E9E5099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7781D21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2467D24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290900A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CDE09D4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4386AED6" w:rsidR="00A51CC3" w:rsidRDefault="0041001F" w:rsidP="00B76E8A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2F750718" w14:textId="68211E9B" w:rsidR="00A51CC3" w:rsidRDefault="004100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69C7EFEA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4DE4710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72BAF2A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6E37837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5CF61AC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083D8CBC" w:rsidR="00A51CC3" w:rsidRDefault="0041001F" w:rsidP="00B76E8A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631D514A" w14:textId="67566664" w:rsidR="00A51CC3" w:rsidRDefault="004100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0E0A034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040BBED3" w:rsidR="00A51CC3" w:rsidRDefault="004100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61E1AF5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44BEB2C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7A0247EF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27E24C3D" w:rsidR="00A51CC3" w:rsidRDefault="00786699" w:rsidP="00B76E8A">
            <w:pPr>
              <w:contextualSpacing/>
              <w:jc w:val="center"/>
            </w:pPr>
            <w:r>
              <w:t>Ch</w:t>
            </w:r>
            <w:r w:rsidR="000E274D">
              <w:t>a</w:t>
            </w:r>
            <w:r>
              <w:t>ney</w:t>
            </w:r>
          </w:p>
        </w:tc>
        <w:tc>
          <w:tcPr>
            <w:tcW w:w="2055" w:type="dxa"/>
          </w:tcPr>
          <w:p w14:paraId="0740D89E" w14:textId="2EE4C034" w:rsidR="00A51CC3" w:rsidRDefault="004100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74279971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7982C5B4" w:rsidR="00A51CC3" w:rsidRDefault="004100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54B16711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C15617F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0EA4429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6879AE8F" w:rsidR="00A51CC3" w:rsidRDefault="0041001F" w:rsidP="00B76E8A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28BE5BDD" w14:textId="3E1CA98D" w:rsidR="00A51CC3" w:rsidRDefault="004100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07A403D5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AE5FA79" w:rsidR="00A51CC3" w:rsidRDefault="004100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F7DFE13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8339ABC" w:rsidR="00A51CC3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2DE555F8" w:rsidR="00A51CC3" w:rsidRDefault="0041001F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38BD67D9" w:rsidR="007E71BC" w:rsidRDefault="0041001F" w:rsidP="00B76E8A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7F16E9DB" w14:textId="712B7F18" w:rsidR="007E71BC" w:rsidRDefault="0041001F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1D63D912" w:rsidR="007E71BC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6C88E16C" w:rsidR="007E71BC" w:rsidRDefault="0041001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6B3C5968" w:rsidR="007E71BC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49C72FD" w:rsidR="007E71BC" w:rsidRDefault="0041001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1D118D5" w:rsidR="007E71BC" w:rsidRDefault="0041001F" w:rsidP="00B76E8A">
            <w:pPr>
              <w:contextualSpacing/>
              <w:jc w:val="center"/>
            </w:pPr>
            <w:r>
              <w:t>0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11FD6A1" w:rsidR="00C04906" w:rsidRDefault="00412F9B" w:rsidP="00B76E8A">
            <w:pPr>
              <w:contextualSpacing/>
              <w:jc w:val="center"/>
            </w:pPr>
            <w:r>
              <w:t>Morgan</w:t>
            </w:r>
          </w:p>
        </w:tc>
        <w:tc>
          <w:tcPr>
            <w:tcW w:w="2055" w:type="dxa"/>
          </w:tcPr>
          <w:p w14:paraId="03628282" w14:textId="40736DC4" w:rsidR="00C04906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4816FD2" w:rsidR="00C04906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8DC29CC" w:rsidR="00C04906" w:rsidRDefault="00412F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51C68E47" w:rsidR="00C04906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2C8404B3" w:rsidR="00C04906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E9EA5A7" w:rsidR="00C04906" w:rsidRDefault="00412F9B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33CD91A7" w:rsidR="006D1E54" w:rsidRDefault="00412F9B" w:rsidP="00B76E8A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7932D979" w14:textId="357FB272" w:rsidR="006D1E54" w:rsidRDefault="00412F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ECDEB19" w14:textId="78B90B57" w:rsidR="006D1E5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91864B5" w:rsidR="006D1E5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0CB2EE33" w:rsidR="006D1E5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1CA7F789" w:rsidR="006D1E5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30DB8CE7" w:rsidR="006D1E54" w:rsidRDefault="00412F9B" w:rsidP="00B76E8A">
            <w:pPr>
              <w:contextualSpacing/>
              <w:jc w:val="center"/>
            </w:pPr>
            <w:r>
              <w:t>0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560BAA4" w:rsidR="006D1E54" w:rsidRDefault="00412F9B" w:rsidP="00B76E8A">
            <w:pPr>
              <w:contextualSpacing/>
              <w:jc w:val="center"/>
            </w:pPr>
            <w:r>
              <w:t>Huluth</w:t>
            </w:r>
          </w:p>
        </w:tc>
        <w:tc>
          <w:tcPr>
            <w:tcW w:w="2055" w:type="dxa"/>
          </w:tcPr>
          <w:p w14:paraId="06563930" w14:textId="3D21E950" w:rsidR="006D1E54" w:rsidRDefault="00412F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DCA168" w14:textId="01452E1D" w:rsidR="006D1E5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5B9B86C8" w:rsidR="006D1E5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0D96BD4E" w:rsidR="006D1E5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08FC607B" w:rsidR="006D1E54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3EF39CA8" w:rsidR="006D1E54" w:rsidRDefault="006B4751" w:rsidP="00B76E8A">
            <w:pPr>
              <w:contextualSpacing/>
              <w:jc w:val="center"/>
            </w:pPr>
            <w:r>
              <w:t>1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181D2BA1" w:rsidR="00580785" w:rsidRDefault="00412F9B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7FC5EEA5" w:rsidR="00580785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13928F05" w:rsidR="00580785" w:rsidRDefault="00412F9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32EE232F" w:rsidR="00580785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4CD90B49" w:rsidR="00580785" w:rsidRDefault="00412F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E257DB" w14:textId="44BF0F06" w:rsidR="00580785" w:rsidRDefault="00412F9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17C1D7" w14:textId="2FECA70B" w:rsidR="00487738" w:rsidRDefault="00412F9B" w:rsidP="00BD7D55">
      <w:pPr>
        <w:contextualSpacing/>
      </w:pPr>
      <w:r>
        <w:t>Giera 6.0IP 5H 1ER 3BB 5K</w:t>
      </w:r>
    </w:p>
    <w:p w14:paraId="4DC0E1C8" w14:textId="77777777" w:rsidR="00BC41A0" w:rsidRDefault="00BC41A0" w:rsidP="00BD7D55">
      <w:pPr>
        <w:contextualSpacing/>
        <w:rPr>
          <w:b/>
          <w:bCs/>
        </w:rPr>
      </w:pPr>
    </w:p>
    <w:p w14:paraId="1D5AD52A" w14:textId="1E26B37F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71F13876" w14:textId="3ADE79FC" w:rsidR="00F37ADE" w:rsidRDefault="00EE6F6D" w:rsidP="00F37ADE">
      <w:pPr>
        <w:contextualSpacing/>
        <w:rPr>
          <w:bCs/>
        </w:rPr>
      </w:pPr>
      <w:r>
        <w:rPr>
          <w:b/>
        </w:rPr>
        <w:t xml:space="preserve">Bot </w:t>
      </w:r>
      <w:r w:rsidR="00F37ADE">
        <w:rPr>
          <w:b/>
        </w:rPr>
        <w:t>1</w:t>
      </w:r>
      <w:r>
        <w:rPr>
          <w:b/>
        </w:rPr>
        <w:t xml:space="preserve"> </w:t>
      </w:r>
      <w:r w:rsidR="00786699">
        <w:rPr>
          <w:b/>
        </w:rPr>
        <w:t>–</w:t>
      </w:r>
      <w:r>
        <w:rPr>
          <w:b/>
        </w:rPr>
        <w:t xml:space="preserve"> </w:t>
      </w:r>
      <w:r w:rsidR="00412F9B">
        <w:rPr>
          <w:bCs/>
        </w:rPr>
        <w:t>Apgar singles to 3B, Lilly scores</w:t>
      </w:r>
    </w:p>
    <w:p w14:paraId="3E6A162A" w14:textId="10088B43" w:rsidR="00412F9B" w:rsidRPr="00412F9B" w:rsidRDefault="00412F9B" w:rsidP="00F37ADE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Fisher home run to left, Palank and Szczepanski score</w:t>
      </w:r>
    </w:p>
    <w:p w14:paraId="6230AB72" w14:textId="2B8FDA85" w:rsidR="00786699" w:rsidRPr="00786699" w:rsidRDefault="00786699" w:rsidP="00BD7D55">
      <w:pPr>
        <w:contextualSpacing/>
        <w:rPr>
          <w:bCs/>
        </w:rPr>
      </w:pPr>
    </w:p>
    <w:sectPr w:rsidR="00786699" w:rsidRPr="0078669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22DFF"/>
    <w:rsid w:val="00024E8F"/>
    <w:rsid w:val="00024F2B"/>
    <w:rsid w:val="00025A6E"/>
    <w:rsid w:val="00026A50"/>
    <w:rsid w:val="0003092C"/>
    <w:rsid w:val="00030D76"/>
    <w:rsid w:val="0003283A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274D"/>
    <w:rsid w:val="000E40EC"/>
    <w:rsid w:val="000E4468"/>
    <w:rsid w:val="000E481F"/>
    <w:rsid w:val="000E71B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3225"/>
    <w:rsid w:val="00194590"/>
    <w:rsid w:val="001A022E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3FCC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4AA5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448C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306"/>
    <w:rsid w:val="00376D76"/>
    <w:rsid w:val="003806B7"/>
    <w:rsid w:val="00380DDD"/>
    <w:rsid w:val="0038118C"/>
    <w:rsid w:val="00383417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6DE7"/>
    <w:rsid w:val="00447071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805CD"/>
    <w:rsid w:val="004813ED"/>
    <w:rsid w:val="00481E8E"/>
    <w:rsid w:val="0048374D"/>
    <w:rsid w:val="004843A6"/>
    <w:rsid w:val="0048476F"/>
    <w:rsid w:val="00485CF6"/>
    <w:rsid w:val="004869DC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1F02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785"/>
    <w:rsid w:val="00584EF9"/>
    <w:rsid w:val="00585B3A"/>
    <w:rsid w:val="00586594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4897"/>
    <w:rsid w:val="00607A3C"/>
    <w:rsid w:val="00611EB2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3C70"/>
    <w:rsid w:val="00656389"/>
    <w:rsid w:val="0065678F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046"/>
    <w:rsid w:val="0068692D"/>
    <w:rsid w:val="00686A2B"/>
    <w:rsid w:val="00687031"/>
    <w:rsid w:val="00687B7A"/>
    <w:rsid w:val="006925AF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6699"/>
    <w:rsid w:val="00787450"/>
    <w:rsid w:val="00787A09"/>
    <w:rsid w:val="00791E61"/>
    <w:rsid w:val="00794A62"/>
    <w:rsid w:val="00795705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5F0E"/>
    <w:rsid w:val="00846FA6"/>
    <w:rsid w:val="0084707F"/>
    <w:rsid w:val="00847438"/>
    <w:rsid w:val="00847C1F"/>
    <w:rsid w:val="0085054A"/>
    <w:rsid w:val="00850C97"/>
    <w:rsid w:val="00857797"/>
    <w:rsid w:val="008626AF"/>
    <w:rsid w:val="00866161"/>
    <w:rsid w:val="008666F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0416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D61"/>
    <w:rsid w:val="00A65BD6"/>
    <w:rsid w:val="00A67510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5FB0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BE5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1A0"/>
    <w:rsid w:val="00BC45AA"/>
    <w:rsid w:val="00BC5602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3FFE"/>
    <w:rsid w:val="00CA70DE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06DB3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5384"/>
    <w:rsid w:val="00DE6436"/>
    <w:rsid w:val="00DE6918"/>
    <w:rsid w:val="00DE7A56"/>
    <w:rsid w:val="00DF11C6"/>
    <w:rsid w:val="00DF14B5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21587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6AD"/>
    <w:rsid w:val="00EA78D8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6F6D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9F4"/>
    <w:rsid w:val="00F33AE0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30FC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1C97"/>
    <w:rsid w:val="00F93628"/>
    <w:rsid w:val="00F947E4"/>
    <w:rsid w:val="00F96949"/>
    <w:rsid w:val="00FA0009"/>
    <w:rsid w:val="00FA1744"/>
    <w:rsid w:val="00FA17BC"/>
    <w:rsid w:val="00FA1D72"/>
    <w:rsid w:val="00FA2583"/>
    <w:rsid w:val="00FA305F"/>
    <w:rsid w:val="00FB2F15"/>
    <w:rsid w:val="00FB3590"/>
    <w:rsid w:val="00FB46C9"/>
    <w:rsid w:val="00FB53F3"/>
    <w:rsid w:val="00FB685F"/>
    <w:rsid w:val="00FC3C3C"/>
    <w:rsid w:val="00FC429D"/>
    <w:rsid w:val="00FC6196"/>
    <w:rsid w:val="00FC7F3A"/>
    <w:rsid w:val="00FD265D"/>
    <w:rsid w:val="00FD5BDA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10101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1352</cp:revision>
  <dcterms:created xsi:type="dcterms:W3CDTF">2024-03-14T15:43:00Z</dcterms:created>
  <dcterms:modified xsi:type="dcterms:W3CDTF">2026-03-22T00:16:00Z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