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9DD9A83" w:rsidR="00597ECC" w:rsidRDefault="00170385" w:rsidP="00B76E8A">
            <w:pPr>
              <w:contextualSpacing/>
              <w:jc w:val="center"/>
            </w:pPr>
            <w:r>
              <w:t>Octorara</w:t>
            </w:r>
          </w:p>
        </w:tc>
        <w:tc>
          <w:tcPr>
            <w:tcW w:w="1248" w:type="dxa"/>
          </w:tcPr>
          <w:p w14:paraId="63C70E0B" w14:textId="2BF83C11" w:rsidR="00597ECC" w:rsidRDefault="001703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3FD17A8" w:rsidR="00597ECC" w:rsidRDefault="001703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FB18F68" w:rsidR="00597ECC" w:rsidRDefault="001703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E2BAF7" w:rsidR="00597ECC" w:rsidRDefault="0017038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5BBFD610" w:rsidR="00597ECC" w:rsidRDefault="001703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79861FD" w:rsidR="00597ECC" w:rsidRDefault="001703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81316D9" w:rsidR="00597ECC" w:rsidRDefault="001703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A7026D3" w:rsidR="00597ECC" w:rsidRDefault="0017038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E098B32" w:rsidR="00597ECC" w:rsidRDefault="0017038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1134C7E" w:rsidR="00597ECC" w:rsidRDefault="00170385" w:rsidP="00B76E8A">
            <w:pPr>
              <w:contextualSpacing/>
              <w:jc w:val="center"/>
            </w:pPr>
            <w:r>
              <w:t>11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2CB166E" w:rsidR="00597ECC" w:rsidRDefault="00170385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5B953B52" w:rsidR="00597ECC" w:rsidRDefault="001703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9133213" w:rsidR="00597ECC" w:rsidRDefault="001703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1C065090" w:rsidR="00597ECC" w:rsidRDefault="001703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69E55E42" w:rsidR="00597ECC" w:rsidRDefault="001703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21EA1E5" w:rsidR="00597ECC" w:rsidRDefault="001703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5430CD69" w:rsidR="00597ECC" w:rsidRDefault="001703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7EF449F" w:rsidR="00597ECC" w:rsidRDefault="001703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E8E4023" w:rsidR="00597ECC" w:rsidRDefault="00170385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4A6D5E40" w:rsidR="00597ECC" w:rsidRDefault="0017038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8DD2C89" w:rsidR="00597ECC" w:rsidRDefault="0017038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C91EEA" w:rsidR="00666011" w:rsidRPr="00666011" w:rsidRDefault="00170385" w:rsidP="00666011">
      <w:pPr>
        <w:contextualSpacing/>
        <w:jc w:val="center"/>
        <w:rPr>
          <w:b/>
          <w:bCs/>
        </w:rPr>
      </w:pPr>
      <w:r>
        <w:rPr>
          <w:b/>
          <w:bCs/>
        </w:rPr>
        <w:t>Octorara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FEC6493" w:rsidR="00E5472D" w:rsidRDefault="00974993" w:rsidP="00B76E8A">
            <w:pPr>
              <w:contextualSpacing/>
              <w:jc w:val="center"/>
            </w:pPr>
            <w:r>
              <w:t>Barrett</w:t>
            </w:r>
          </w:p>
        </w:tc>
        <w:tc>
          <w:tcPr>
            <w:tcW w:w="2056" w:type="dxa"/>
          </w:tcPr>
          <w:p w14:paraId="6473848E" w14:textId="402A272C" w:rsidR="00E5472D" w:rsidRDefault="00974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9AA4191" w:rsidR="00E5472D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5A4E953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A1FD349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FF09DEF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2D290AD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F5EAD49" w:rsidR="00F67BB0" w:rsidRDefault="00974993" w:rsidP="00F67BB0">
            <w:pPr>
              <w:contextualSpacing/>
              <w:jc w:val="center"/>
            </w:pPr>
            <w:r>
              <w:t>Lazos</w:t>
            </w:r>
          </w:p>
        </w:tc>
        <w:tc>
          <w:tcPr>
            <w:tcW w:w="2056" w:type="dxa"/>
          </w:tcPr>
          <w:p w14:paraId="56DE5FBA" w14:textId="7ED376C3" w:rsidR="005B2094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A2BF0E0" w:rsidR="005B2094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FC4CDC9" w:rsidR="005B209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E23E34F" w:rsidR="005B209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D5C3A3" w:rsidR="005B209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3B7C15E" w:rsidR="005B2094" w:rsidRDefault="0097499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F55E7B8" w:rsidR="00E5472D" w:rsidRDefault="00974993" w:rsidP="00B76E8A">
            <w:pPr>
              <w:contextualSpacing/>
              <w:jc w:val="center"/>
            </w:pPr>
            <w:r>
              <w:t>Stafford</w:t>
            </w:r>
          </w:p>
        </w:tc>
        <w:tc>
          <w:tcPr>
            <w:tcW w:w="2056" w:type="dxa"/>
          </w:tcPr>
          <w:p w14:paraId="4759E797" w14:textId="78881E7C" w:rsidR="00E5472D" w:rsidRDefault="00974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6127643" w:rsidR="00E5472D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3DCBE4B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986BE85" w:rsidR="00E5472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641B9CE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CAA817B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EBCEC63" w:rsidR="009A71B3" w:rsidRDefault="00974993" w:rsidP="00B76E8A">
            <w:pPr>
              <w:contextualSpacing/>
              <w:jc w:val="center"/>
            </w:pPr>
            <w:r>
              <w:t>Matys</w:t>
            </w:r>
          </w:p>
        </w:tc>
        <w:tc>
          <w:tcPr>
            <w:tcW w:w="2056" w:type="dxa"/>
          </w:tcPr>
          <w:p w14:paraId="45D23FB3" w14:textId="040CE9C0" w:rsidR="009A71B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C16C1D5" w:rsidR="009A71B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7F45B66" w:rsidR="009A71B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947E282" w:rsidR="009A71B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935ADB0" w:rsidR="009A71B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96AD1B8" w:rsidR="009A71B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F213399" w:rsidR="00E5472D" w:rsidRDefault="00974993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6A917B77" w14:textId="420EB414" w:rsidR="00E5472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D4FF3CD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913403D" w:rsidR="00E5472D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25C6FA3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A8FD26A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F2FDD5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652F4C3" w:rsidR="007278ED" w:rsidRDefault="00974993" w:rsidP="00B76E8A">
            <w:pPr>
              <w:contextualSpacing/>
              <w:jc w:val="center"/>
            </w:pPr>
            <w:r>
              <w:t>Rysak</w:t>
            </w:r>
          </w:p>
        </w:tc>
        <w:tc>
          <w:tcPr>
            <w:tcW w:w="2056" w:type="dxa"/>
          </w:tcPr>
          <w:p w14:paraId="5497FFE2" w14:textId="268403DD" w:rsidR="007278E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AE2D94B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3C836F3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C959C49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86C2A69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C158499" w:rsidR="007278ED" w:rsidRDefault="00974993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3211D73" w:rsidR="007278ED" w:rsidRDefault="00974993" w:rsidP="00B76E8A">
            <w:pPr>
              <w:contextualSpacing/>
              <w:jc w:val="center"/>
            </w:pPr>
            <w:r>
              <w:t>Wood</w:t>
            </w:r>
          </w:p>
        </w:tc>
        <w:tc>
          <w:tcPr>
            <w:tcW w:w="2056" w:type="dxa"/>
          </w:tcPr>
          <w:p w14:paraId="480B4965" w14:textId="353A34D9" w:rsidR="007278E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6368BF3" w:rsidR="007278ED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6589F2B1" w:rsidR="007278E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70E689BF" w:rsidR="007278E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3350E5A4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3063C6" w:rsidR="007278ED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F3FACD4" w:rsidR="00E5472D" w:rsidRDefault="00974993" w:rsidP="00B76E8A">
            <w:pPr>
              <w:contextualSpacing/>
              <w:jc w:val="center"/>
            </w:pPr>
            <w:r>
              <w:t>Ross</w:t>
            </w:r>
          </w:p>
        </w:tc>
        <w:tc>
          <w:tcPr>
            <w:tcW w:w="2056" w:type="dxa"/>
          </w:tcPr>
          <w:p w14:paraId="7CF68DF8" w14:textId="607F3CD8" w:rsidR="00E5472D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C048E76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B014120" w:rsidR="00E5472D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F40BDED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4E7B496" w:rsidR="00E5472D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E36E405" w:rsidR="00E5472D" w:rsidRDefault="00974993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B3CBFDA" w:rsidR="00837850" w:rsidRDefault="00974993" w:rsidP="00B76E8A">
            <w:pPr>
              <w:contextualSpacing/>
              <w:jc w:val="center"/>
            </w:pPr>
            <w:r>
              <w:t>Connors</w:t>
            </w:r>
          </w:p>
        </w:tc>
        <w:tc>
          <w:tcPr>
            <w:tcW w:w="2056" w:type="dxa"/>
          </w:tcPr>
          <w:p w14:paraId="01CB5B2A" w14:textId="2A1B86A8" w:rsidR="00837850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7306EE8" w:rsidR="00837850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9AE85B9" w:rsidR="00837850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113D5CA" w:rsidR="00837850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37E324E" w:rsidR="00837850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32F9A029" w:rsidR="00837850" w:rsidRDefault="0097499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D9474B" w:rsidR="00B646CB" w:rsidRDefault="00974993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9DF630F" w:rsidR="00B646CB" w:rsidRDefault="0097499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707D594" w:rsidR="00B646CB" w:rsidRDefault="0097499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A51247E" w:rsidR="00B646CB" w:rsidRDefault="0097499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4A8DA65" w:rsidR="00B646CB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1E2D878" w:rsidR="00B646CB" w:rsidRDefault="0097499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373B62D1" w:rsidR="00B85DAC" w:rsidRDefault="00974993" w:rsidP="00C4748D">
      <w:pPr>
        <w:contextualSpacing/>
      </w:pPr>
      <w:r>
        <w:t>Wood 4.0IP 6H 10ER 14BB 2K</w:t>
      </w:r>
    </w:p>
    <w:p w14:paraId="77397F51" w14:textId="77777777" w:rsidR="00936B2C" w:rsidRDefault="00936B2C" w:rsidP="00C4748D">
      <w:pPr>
        <w:contextualSpacing/>
      </w:pPr>
    </w:p>
    <w:p w14:paraId="131591AC" w14:textId="5B9EFC91" w:rsidR="00A51CC3" w:rsidRPr="00DB2205" w:rsidRDefault="007839AD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CE8B7DA" w:rsidR="00A51CC3" w:rsidRDefault="00974993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76DA5048" w14:textId="1A1F08E0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1026332" w:rsidR="00A51CC3" w:rsidRDefault="00974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23D07002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13C08FF" w:rsidR="00A51CC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5A87460" w:rsidR="00A51CC3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C18246B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69AF9A" w:rsidR="00A51CC3" w:rsidRDefault="00974993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2F750718" w14:textId="65F24C6C" w:rsidR="00A51CC3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7DAFE16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2D9BB34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14E5244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116976E" w:rsidR="00A51CC3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7407536B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4A4E582" w:rsidR="00A51CC3" w:rsidRDefault="00974993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631D514A" w14:textId="095DB7C4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C0D3AE8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50030488" w:rsidR="00A51CC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F9E3A24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14E4AE4" w:rsidR="00A51CC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0F54862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C7E2183" w:rsidR="00A51CC3" w:rsidRDefault="00974993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740D89E" w14:textId="29341039" w:rsidR="00A51CC3" w:rsidRDefault="00974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647C95C" w:rsidR="00A51CC3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03E7B68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F8C3C93" w:rsidR="00A51CC3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A34FFA7" w:rsidR="00A51CC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EF8C1D4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A53067E" w:rsidR="00A51CC3" w:rsidRDefault="00974993" w:rsidP="00B76E8A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28BE5BDD" w14:textId="5BC8E0AE" w:rsidR="00A51CC3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01C3F01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D058482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4CE410F" w:rsidR="00A51CC3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0813F67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FA3F9E" w:rsidR="00A51CC3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7740A75" w:rsidR="007E71BC" w:rsidRDefault="00974993" w:rsidP="00B76E8A">
            <w:pPr>
              <w:contextualSpacing/>
              <w:jc w:val="center"/>
            </w:pPr>
            <w:r>
              <w:t>A Hernandez</w:t>
            </w:r>
          </w:p>
        </w:tc>
        <w:tc>
          <w:tcPr>
            <w:tcW w:w="2055" w:type="dxa"/>
          </w:tcPr>
          <w:p w14:paraId="7F16E9DB" w14:textId="6A4903C6" w:rsidR="007E71BC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69661AB" w:rsidR="007E71BC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1D60A41" w:rsidR="007E71BC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3F444F3" w:rsidR="007E71BC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8B34C94" w:rsidR="007E71BC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539ECDE6" w:rsidR="007E71BC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BB86D48" w:rsidR="00C04906" w:rsidRDefault="00974993" w:rsidP="00B76E8A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03628282" w14:textId="199A16D4" w:rsidR="00C04906" w:rsidRDefault="0097499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A8A0EDC" w:rsidR="00C04906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A4401E" w:rsidR="00C04906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99169C8" w:rsidR="00C04906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A764A34" w:rsidR="00C04906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48AF9B6" w:rsidR="00C04906" w:rsidRDefault="00974993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0510B9E" w:rsidR="006D1E54" w:rsidRDefault="00974993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7932D979" w14:textId="36B68DF0" w:rsidR="006D1E54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699FE9C" w:rsidR="006D1E54" w:rsidRDefault="009749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54EA4616" w:rsidR="006D1E5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257D658" w:rsidR="006D1E5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8A1BC41" w:rsidR="006D1E54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FDC43E" w14:textId="0EFBB106" w:rsidR="006D1E54" w:rsidRDefault="0097499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5A2ED80" w:rsidR="006D1E54" w:rsidRDefault="00974993" w:rsidP="00B76E8A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5" w:type="dxa"/>
          </w:tcPr>
          <w:p w14:paraId="06563930" w14:textId="3AFDCFE3" w:rsidR="006D1E54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1536231D" w:rsidR="006D1E54" w:rsidRDefault="009749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4FA54C7" w:rsidR="006D1E5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4BE4D9B" w:rsidR="006D1E54" w:rsidRDefault="009749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14BE6BB" w:rsidR="006D1E54" w:rsidRDefault="009749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6F3DA3" w14:textId="14E16FCF" w:rsidR="006D1E54" w:rsidRDefault="00974993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323FA0C" w:rsidR="00580785" w:rsidRDefault="00974993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7182ED94" w:rsidR="00580785" w:rsidRDefault="00974993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5AB7605E" w14:textId="46FA1D0E" w:rsidR="00580785" w:rsidRDefault="0097499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F4C313E" w:rsidR="00580785" w:rsidRDefault="0097499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4229AA3A" w:rsidR="00580785" w:rsidRDefault="00974993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0E257DB" w14:textId="2E922582" w:rsidR="00580785" w:rsidRDefault="0097499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C1E28C" w14:textId="2657C46F" w:rsidR="007839AD" w:rsidRDefault="00974993" w:rsidP="00BD7D55">
      <w:pPr>
        <w:contextualSpacing/>
      </w:pPr>
      <w:r>
        <w:t>Stettler 3.1IP 7H 2ER 2BB 3K</w:t>
      </w:r>
    </w:p>
    <w:p w14:paraId="72676B22" w14:textId="03D211DA" w:rsidR="00974993" w:rsidRPr="001D2CCC" w:rsidRDefault="00974993" w:rsidP="00BD7D55">
      <w:pPr>
        <w:contextualSpacing/>
      </w:pPr>
      <w:r>
        <w:t>Ramos 1.2IP 2H 0ER 0BB 4K</w:t>
      </w:r>
    </w:p>
    <w:p w14:paraId="5B4E4022" w14:textId="77777777" w:rsidR="007839AD" w:rsidRDefault="007839AD" w:rsidP="00BD7D55">
      <w:pPr>
        <w:contextualSpacing/>
        <w:rPr>
          <w:b/>
          <w:bCs/>
        </w:rPr>
      </w:pPr>
    </w:p>
    <w:p w14:paraId="1D5AD52A" w14:textId="63FF33C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11B57BC5" w:rsidR="00786699" w:rsidRDefault="007839AD" w:rsidP="00BD7D55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974993">
        <w:rPr>
          <w:bCs/>
        </w:rPr>
        <w:t>Stafford triples to center, Barrett scores; Matys grounds out 3-4, Stafford scores</w:t>
      </w:r>
    </w:p>
    <w:p w14:paraId="6813498D" w14:textId="1B59BB8E" w:rsidR="00974993" w:rsidRDefault="00974993" w:rsidP="00974993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 w:rsidR="00402341">
        <w:rPr>
          <w:bCs/>
        </w:rPr>
        <w:t xml:space="preserve">Wentzel sac fly to center, Jablonski scores; Ramos grounds out 6-3, Hernandez scores; Herndon doubles to right, Hernandez and Gonzalez score on E9; </w:t>
      </w:r>
    </w:p>
    <w:p w14:paraId="42B8909E" w14:textId="22DBEE39" w:rsidR="00402341" w:rsidRDefault="00402341" w:rsidP="00974993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Wood home run to right</w:t>
      </w:r>
    </w:p>
    <w:p w14:paraId="6B431FA3" w14:textId="29AA9767" w:rsidR="00402341" w:rsidRDefault="00402341" w:rsidP="00974993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 xml:space="preserve">Jablonski scores on passed ball; Wentzel home run to center; Stetler doubles to right, Ramos scores; Hernandez home run to right, Gonzalez scores; </w:t>
      </w:r>
    </w:p>
    <w:p w14:paraId="75DBA976" w14:textId="28982F8A" w:rsidR="00402341" w:rsidRDefault="00402341" w:rsidP="00974993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Hernandez triples to center, Taverez and Jablonski score; Hernandez scores on passed ball; Ramos reaches on E9, Wentzel scores; Stetler grounds out to 1B, Ramos scores</w:t>
      </w:r>
    </w:p>
    <w:p w14:paraId="36F9C969" w14:textId="53D1EA97" w:rsidR="00402341" w:rsidRDefault="00402341" w:rsidP="00974993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Wood home run to right; Stafford doubles to left, Connors and Barrett score; Matys doubles to center, Lazos and Stafford score; Jordan triples to right, Matys scores; Wood triples to center, Jordan scores</w:t>
      </w:r>
    </w:p>
    <w:p w14:paraId="1BC7BE2F" w14:textId="0D49C69F" w:rsidR="00402341" w:rsidRDefault="00402341" w:rsidP="00974993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Jablonski doubles to left, Goodman scores; Ramos singles to 2B, Hernandez scores on E4; Hernandez walks, Wentzel scores</w:t>
      </w:r>
    </w:p>
    <w:p w14:paraId="711AD66F" w14:textId="1FE7A478" w:rsidR="00402341" w:rsidRPr="00402341" w:rsidRDefault="00402341" w:rsidP="00974993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Jablonski reaches on E6, Goodman scores; Wetnzel walks, Jiminez-Uribe scores; Ramos grounds out 4-3, Jablonski scores</w:t>
      </w:r>
      <w:r>
        <w:rPr>
          <w:b/>
        </w:rPr>
        <w:t xml:space="preserve"> </w:t>
      </w:r>
    </w:p>
    <w:p w14:paraId="39A7A66E" w14:textId="1C43D1D3" w:rsidR="00974993" w:rsidRPr="00974993" w:rsidRDefault="00974993" w:rsidP="00BD7D55">
      <w:pPr>
        <w:contextualSpacing/>
        <w:rPr>
          <w:bCs/>
        </w:rPr>
      </w:pPr>
    </w:p>
    <w:sectPr w:rsidR="00974993" w:rsidRPr="0097499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6DD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0385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1F49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341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993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10398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1368</cp:revision>
  <dcterms:created xsi:type="dcterms:W3CDTF">2024-03-14T15:43:00Z</dcterms:created>
  <dcterms:modified xsi:type="dcterms:W3CDTF">2026-03-24T02:40:00Z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