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B8F687F" w:rsidR="00597ECC" w:rsidRDefault="007839AD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1C6F6201" w:rsidR="00597ECC" w:rsidRDefault="007839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0562CAB2" w:rsidR="00597ECC" w:rsidRDefault="00783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EF40087" w:rsidR="00597ECC" w:rsidRDefault="00783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148ED90" w:rsidR="00597ECC" w:rsidRDefault="00783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23EC3DC0" w:rsidR="00597ECC" w:rsidRDefault="00783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42EECDBE" w:rsidR="00597ECC" w:rsidRDefault="00783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67D0E40" w:rsidR="00597ECC" w:rsidRDefault="00783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643CDB72" w:rsidR="00597ECC" w:rsidRDefault="007839A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45C6366D" w:rsidR="00597ECC" w:rsidRDefault="007839AD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346939C1" w:rsidR="00597ECC" w:rsidRDefault="007839AD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A120986" w:rsidR="00597ECC" w:rsidRDefault="00B85DAC" w:rsidP="00B76E8A">
            <w:pPr>
              <w:contextualSpacing/>
              <w:jc w:val="center"/>
            </w:pPr>
            <w:r>
              <w:t>P</w:t>
            </w:r>
            <w:r w:rsidR="007839AD">
              <w:t>M East</w:t>
            </w:r>
          </w:p>
        </w:tc>
        <w:tc>
          <w:tcPr>
            <w:tcW w:w="1248" w:type="dxa"/>
          </w:tcPr>
          <w:p w14:paraId="1BF1C3B8" w14:textId="07B0C6F0" w:rsidR="00597ECC" w:rsidRDefault="00783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DAA252A" w:rsidR="00597ECC" w:rsidRDefault="00783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0505672" w:rsidR="00597ECC" w:rsidRDefault="00783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B2DB463" w:rsidR="00597ECC" w:rsidRDefault="00783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ECA10BB" w:rsidR="00597ECC" w:rsidRDefault="007839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4E757715" w:rsidR="00597ECC" w:rsidRDefault="00783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EEE9BF5" w:rsidR="00597ECC" w:rsidRDefault="00783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223A773" w:rsidR="00597ECC" w:rsidRDefault="007839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51A6357" w:rsidR="00597ECC" w:rsidRDefault="007839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6259F7DD" w:rsidR="00597ECC" w:rsidRDefault="007839AD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D261D3F" w:rsidR="00666011" w:rsidRPr="00666011" w:rsidRDefault="007839AD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2DCF759" w:rsidR="00E5472D" w:rsidRDefault="00936B2C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3E98EACC" w:rsidR="00E5472D" w:rsidRDefault="00936B2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EB11DD1" w14:textId="0EAA7DEF" w:rsidR="00E5472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3B1FD70" w:rsidR="00E5472D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E28B851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DD16BA7" w:rsidR="00E5472D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0C578F4" w:rsidR="00E5472D" w:rsidRDefault="00936B2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1A287C4" w:rsidR="00F67BB0" w:rsidRDefault="00936B2C" w:rsidP="00F67BB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56DE5FBA" w14:textId="7B2B224C" w:rsidR="005B2094" w:rsidRDefault="00936B2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C0B3A9D" w14:textId="7B78547A" w:rsidR="005B2094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E051E7F" w:rsidR="005B2094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56B77449" w:rsidR="005B2094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C4F5DC5" w:rsidR="005B2094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CB0F86" w:rsidR="005B2094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59E5418" w:rsidR="00E5472D" w:rsidRDefault="00936B2C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759E797" w14:textId="4E524FF8" w:rsidR="00E5472D" w:rsidRDefault="00936B2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1D255BF9" w:rsidR="00E5472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5A17D5D" w:rsidR="00E5472D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833F9FF" w:rsidR="00E5472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1519452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D318405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65CCC65" w:rsidR="009A71B3" w:rsidRDefault="00936B2C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45D23FB3" w14:textId="33B2ADFB" w:rsidR="009A71B3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D0473E2" w:rsidR="009A71B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2D958DC" w:rsidR="009A71B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3700421" w:rsidR="009A71B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9C01640" w:rsidR="009A71B3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6C3CF24C" w:rsidR="009A71B3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3DC6107" w:rsidR="00E5472D" w:rsidRDefault="00936B2C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6A917B77" w14:textId="3778D4BA" w:rsidR="00E5472D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0928FE7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37A2F63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6ABD4BE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7DCA84F9" w:rsidR="00E5472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3863D1E6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7B48A44" w:rsidR="007278ED" w:rsidRDefault="00936B2C" w:rsidP="00B76E8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5497FFE2" w14:textId="6CF1A765" w:rsidR="007278ED" w:rsidRDefault="00936B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B106C3C" w:rsidR="007278E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1ED196B" w:rsidR="007278E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F43A72B" w:rsidR="007278E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2C63FE7" w:rsidR="007278E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647730D" w:rsidR="007278ED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E008F25" w:rsidR="007278ED" w:rsidRDefault="00936B2C" w:rsidP="00B76E8A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6" w:type="dxa"/>
          </w:tcPr>
          <w:p w14:paraId="480B4965" w14:textId="60976411" w:rsidR="007278ED" w:rsidRDefault="00936B2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70CE595F" w:rsidR="007278E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EF313B5" w:rsidR="007278E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86B82C8" w:rsidR="007278ED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4CF13E" w:rsidR="007278ED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A7532BA" w:rsidR="007278ED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3DB253A" w:rsidR="00E5472D" w:rsidRDefault="00936B2C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7CF68DF8" w14:textId="06AB28AA" w:rsidR="00E5472D" w:rsidRDefault="00936B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20E41AC" w:rsidR="00E5472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61E7DAAC" w:rsidR="00E5472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9165B32" w:rsidR="00E5472D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62ACFB76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23BE4AA" w:rsidR="00E5472D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3FB1A42" w:rsidR="00837850" w:rsidRDefault="00936B2C" w:rsidP="00B76E8A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6" w:type="dxa"/>
          </w:tcPr>
          <w:p w14:paraId="01CB5B2A" w14:textId="68E7CCD7" w:rsidR="00837850" w:rsidRDefault="00936B2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75020B" w14:textId="615D8FCE" w:rsidR="00837850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2FCDC196" w:rsidR="00837850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BB19F" w14:textId="233469C7" w:rsidR="00837850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19D8CF" w14:textId="7AA663F4" w:rsidR="00837850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6BC8D10" w:rsidR="00837850" w:rsidRDefault="00936B2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3685554" w:rsidR="00B646CB" w:rsidRDefault="00936B2C" w:rsidP="00B76E8A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5A8182E4" w:rsidR="00B646CB" w:rsidRDefault="00936B2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7E17DC0E" w:rsidR="00B646CB" w:rsidRDefault="00936B2C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206A647C" w:rsidR="00B646CB" w:rsidRDefault="00936B2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369E85F0" w:rsidR="00B646CB" w:rsidRDefault="00936B2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5E9A0DAE" w:rsidR="00B646CB" w:rsidRDefault="00936B2C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08AF964F" w:rsidR="00B85DAC" w:rsidRDefault="00936B2C" w:rsidP="00C4748D">
      <w:pPr>
        <w:contextualSpacing/>
      </w:pPr>
      <w:r>
        <w:t>Vargas 5.0IP 5H 6ER 6BB 4K</w:t>
      </w:r>
    </w:p>
    <w:p w14:paraId="1206866D" w14:textId="421971E4" w:rsidR="00F754C8" w:rsidRDefault="00936B2C" w:rsidP="00C4748D">
      <w:pPr>
        <w:contextualSpacing/>
      </w:pPr>
      <w:r>
        <w:t>Cook 1.2IP 1H 1ER 2BB 2K</w:t>
      </w:r>
    </w:p>
    <w:p w14:paraId="77397F51" w14:textId="77777777" w:rsidR="00936B2C" w:rsidRDefault="00936B2C" w:rsidP="00C4748D">
      <w:pPr>
        <w:contextualSpacing/>
      </w:pPr>
    </w:p>
    <w:p w14:paraId="131591AC" w14:textId="5B9EFC91" w:rsidR="00A51CC3" w:rsidRPr="00DB2205" w:rsidRDefault="007839AD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6C3FF1E" w:rsidR="00A51CC3" w:rsidRDefault="00936B2C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6DA5048" w14:textId="50D00259" w:rsidR="00A51CC3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D1A4245" w:rsidR="00A51CC3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19A6F59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9A6B1CE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40D1E69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F5C644B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666D70A" w:rsidR="00A51CC3" w:rsidRDefault="00936B2C" w:rsidP="00B76E8A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2F750718" w14:textId="3F84AAD1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F3D8A23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7E36007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7E47DA5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1D0D0A3" w:rsidR="00A51CC3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C90A4D" w14:textId="2828346E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FFF1F15" w:rsidR="00A51CC3" w:rsidRDefault="00936B2C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631D514A" w14:textId="37E482FD" w:rsidR="00A51CC3" w:rsidRDefault="00936B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92D0938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FEFE290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D631A1F" w:rsidR="00A51CC3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5BE4F63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11EEB1A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BD39B71" w:rsidR="00A51CC3" w:rsidRDefault="00936B2C" w:rsidP="00B76E8A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5" w:type="dxa"/>
          </w:tcPr>
          <w:p w14:paraId="0740D89E" w14:textId="2B455865" w:rsidR="00A51CC3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D044F42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061AC7E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3482B2F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BD492AE" w:rsidR="00A51CC3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7259E7E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57F0C62" w:rsidR="00A51CC3" w:rsidRDefault="00936B2C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28BE5BDD" w14:textId="0E162EF0" w:rsidR="00A51CC3" w:rsidRDefault="00936B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6F74559" w:rsidR="00A51CC3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D33A873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69B92FE" w:rsidR="00A51CC3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13C50BE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3220207" w:rsidR="00A51CC3" w:rsidRDefault="00936B2C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0F7FA35" w:rsidR="007E71BC" w:rsidRDefault="00936B2C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7F16E9DB" w14:textId="00B8596B" w:rsidR="007E71BC" w:rsidRDefault="00936B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76CF175" w:rsidR="007E71BC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8AFF9F1" w:rsidR="007E71BC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6D0D002" w:rsidR="007E71BC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2987250" w:rsidR="007E71BC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22045C7" w:rsidR="007E71BC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1D9DE48" w:rsidR="00C04906" w:rsidRDefault="00936B2C" w:rsidP="00B76E8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03628282" w14:textId="7E3C4F01" w:rsidR="00C04906" w:rsidRDefault="00936B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4B0BEA6" w:rsidR="00C04906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1005F7F" w:rsidR="00C04906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13D6A2E9" w:rsidR="00C04906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73CBB09D" w:rsidR="00C04906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BB8B991" w:rsidR="00C04906" w:rsidRDefault="00936B2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C52D6FF" w:rsidR="006D1E54" w:rsidRDefault="00936B2C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7932D979" w14:textId="3DF4A86F" w:rsidR="006D1E54" w:rsidRDefault="00936B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73FD5DA8" w:rsidR="006D1E54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5222E95" w:rsidR="006D1E54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FDED30A" w:rsidR="006D1E54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770BAAB" w:rsidR="006D1E54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66E541A" w:rsidR="006D1E54" w:rsidRDefault="00936B2C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F224A6C" w:rsidR="006D1E54" w:rsidRDefault="00936B2C" w:rsidP="00B76E8A">
            <w:pPr>
              <w:contextualSpacing/>
              <w:jc w:val="center"/>
            </w:pPr>
            <w:r>
              <w:t>Zbylirki</w:t>
            </w:r>
          </w:p>
        </w:tc>
        <w:tc>
          <w:tcPr>
            <w:tcW w:w="2055" w:type="dxa"/>
          </w:tcPr>
          <w:p w14:paraId="06563930" w14:textId="4C43AC4A" w:rsidR="006D1E54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2D0016B7" w:rsidR="006D1E54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3FE70C8F" w:rsidR="006D1E54" w:rsidRDefault="00936B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42590373" w:rsidR="006D1E54" w:rsidRDefault="00936B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952EF2B" w:rsidR="006D1E54" w:rsidRDefault="00936B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22341D29" w:rsidR="006D1E54" w:rsidRDefault="00936B2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9ED3AB8" w:rsidR="00580785" w:rsidRDefault="00936B2C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2AF353C7" w:rsidR="00580785" w:rsidRDefault="00936B2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178AA6C1" w:rsidR="00580785" w:rsidRDefault="00936B2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597A4933" w:rsidR="00580785" w:rsidRDefault="00936B2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7C797B32" w:rsidR="00580785" w:rsidRDefault="00936B2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2C548231" w:rsidR="00580785" w:rsidRDefault="00936B2C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C0E1C8" w14:textId="3D471294" w:rsidR="00BC41A0" w:rsidRDefault="00936B2C" w:rsidP="00BD7D55">
      <w:pPr>
        <w:contextualSpacing/>
      </w:pPr>
      <w:r>
        <w:t>Karly Jurasits 2.1IP 8H 4ER 2BB 3K</w:t>
      </w:r>
    </w:p>
    <w:p w14:paraId="6BC1E28C" w14:textId="6581BE54" w:rsidR="007839AD" w:rsidRPr="001D2CCC" w:rsidRDefault="00936B2C" w:rsidP="00BD7D55">
      <w:pPr>
        <w:contextualSpacing/>
      </w:pPr>
      <w:r>
        <w:t>Zbylirki 4.2IP 11H 6ER 6BB 4K</w:t>
      </w:r>
    </w:p>
    <w:p w14:paraId="5B4E4022" w14:textId="77777777" w:rsidR="007839AD" w:rsidRDefault="007839AD" w:rsidP="00BD7D55">
      <w:pPr>
        <w:contextualSpacing/>
        <w:rPr>
          <w:b/>
          <w:bCs/>
        </w:rPr>
      </w:pPr>
    </w:p>
    <w:p w14:paraId="5071B0C2" w14:textId="77777777" w:rsidR="007839AD" w:rsidRDefault="007839AD" w:rsidP="00BD7D55">
      <w:pPr>
        <w:contextualSpacing/>
        <w:rPr>
          <w:b/>
          <w:bCs/>
        </w:rPr>
      </w:pPr>
    </w:p>
    <w:p w14:paraId="1D5AD52A" w14:textId="63FF33C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952B4F3" w14:textId="77777777" w:rsidR="00936B2C" w:rsidRDefault="007839AD" w:rsidP="007839AD">
      <w:pPr>
        <w:contextualSpacing/>
        <w:rPr>
          <w:bCs/>
        </w:rPr>
      </w:pPr>
      <w:r>
        <w:rPr>
          <w:b/>
        </w:rPr>
        <w:t>Top</w:t>
      </w:r>
      <w:r w:rsidR="001D2CCC">
        <w:rPr>
          <w:b/>
        </w:rPr>
        <w:t xml:space="preserve"> </w:t>
      </w:r>
      <w:r w:rsidR="00B85DAC">
        <w:rPr>
          <w:b/>
        </w:rPr>
        <w:t>1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936B2C">
        <w:rPr>
          <w:bCs/>
        </w:rPr>
        <w:t>Trotter doubles to center, Vargas scores; Elko singles to center, Trotter scores on E8; Elko scores on E5; Callender singles to 2B, Perez scores on E3</w:t>
      </w:r>
    </w:p>
    <w:p w14:paraId="6EE1E99E" w14:textId="77777777" w:rsidR="00936B2C" w:rsidRDefault="00936B2C" w:rsidP="007839AD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Trotter reaches on error, Fagan-Huse scores; Elko singles to center, Trotter and Vargas score</w:t>
      </w:r>
    </w:p>
    <w:p w14:paraId="48021435" w14:textId="77777777" w:rsidR="00936B2C" w:rsidRDefault="00936B2C" w:rsidP="007839AD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Fagan-Huse singles to 2B, Cook scores</w:t>
      </w:r>
    </w:p>
    <w:p w14:paraId="04E52B84" w14:textId="77777777" w:rsidR="00936B2C" w:rsidRDefault="00936B2C" w:rsidP="007839AD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Perez singles to 3B, Thomas scores; Cook doubles to center, Callender and Lavra score</w:t>
      </w:r>
    </w:p>
    <w:p w14:paraId="28DD9B82" w14:textId="77777777" w:rsidR="00936B2C" w:rsidRDefault="00936B2C" w:rsidP="007839AD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VanWinkle singles to center, Lee scores</w:t>
      </w:r>
    </w:p>
    <w:p w14:paraId="00C13731" w14:textId="77777777" w:rsidR="00936B2C" w:rsidRDefault="00936B2C" w:rsidP="007839AD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Trotter scores on wild pitch; Lavra walks, Elko scores</w:t>
      </w:r>
    </w:p>
    <w:p w14:paraId="36B49B04" w14:textId="77777777" w:rsidR="00571654" w:rsidRDefault="00571654" w:rsidP="007839AD">
      <w:pPr>
        <w:contextualSpacing/>
        <w:rPr>
          <w:bCs/>
        </w:rPr>
      </w:pPr>
      <w:r>
        <w:rPr>
          <w:b/>
        </w:rPr>
        <w:t xml:space="preserve">Bot 5-  </w:t>
      </w:r>
      <w:r>
        <w:rPr>
          <w:bCs/>
        </w:rPr>
        <w:t>Jurasits sac fly to center, Zbylirki scores; Smith scores on wild pitch; Lee grounds into FC 1-2, McLain scores; VanWinkle singles to right, Lee and Jurasits scores</w:t>
      </w:r>
    </w:p>
    <w:p w14:paraId="28C6DBD1" w14:textId="77777777" w:rsidR="00571654" w:rsidRDefault="00571654" w:rsidP="007839AD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Jurasits triples to center, Smith scores</w:t>
      </w:r>
    </w:p>
    <w:p w14:paraId="38CFA5C2" w14:textId="7906774B" w:rsidR="00E16105" w:rsidRPr="00E16105" w:rsidRDefault="00571654" w:rsidP="007839AD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Fagan-Huse singles to right, Callender and Lavra score; Vargas singles to left, Cook scores</w:t>
      </w:r>
      <w:r w:rsidR="00B85DAC">
        <w:rPr>
          <w:b/>
        </w:rPr>
        <w:t xml:space="preserve"> 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10247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1363</cp:revision>
  <dcterms:created xsi:type="dcterms:W3CDTF">2024-03-14T15:43:00Z</dcterms:created>
  <dcterms:modified xsi:type="dcterms:W3CDTF">2026-03-24T00:08:00Z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