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16DF929" w:rsidR="00597ECC" w:rsidRDefault="003867C3" w:rsidP="00B76E8A">
            <w:pPr>
              <w:contextualSpacing/>
              <w:jc w:val="center"/>
            </w:pPr>
            <w:r>
              <w:t>ACC</w:t>
            </w:r>
          </w:p>
        </w:tc>
        <w:tc>
          <w:tcPr>
            <w:tcW w:w="1248" w:type="dxa"/>
          </w:tcPr>
          <w:p w14:paraId="63C70E0B" w14:textId="0204CE53" w:rsidR="00597ECC" w:rsidRDefault="003867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0AAFA4F" w:rsidR="00597ECC" w:rsidRDefault="003867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B55FE08" w:rsidR="00597ECC" w:rsidRDefault="003867C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D2F975D" w:rsidR="00597ECC" w:rsidRDefault="003867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82894B" w:rsidR="00597ECC" w:rsidRDefault="003867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2AE6403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BCF43F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191F602" w:rsidR="00597ECC" w:rsidRDefault="003867C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8D156DA" w:rsidR="00597ECC" w:rsidRDefault="003867C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D589726" w:rsidR="00597ECC" w:rsidRDefault="003867C3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D70E51D" w:rsidR="00597ECC" w:rsidRDefault="003867C3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2008B199" w:rsidR="00597ECC" w:rsidRDefault="003867C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6688D71" w:rsidR="00597ECC" w:rsidRDefault="003867C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2C535454" w:rsidR="00597ECC" w:rsidRDefault="003867C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36A2ED2A" w:rsidR="00597ECC" w:rsidRDefault="003867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2E9957" w:rsidR="00597ECC" w:rsidRDefault="003867C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ADBF9A0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2D33CBA" w:rsidR="00597ECC" w:rsidRDefault="003867C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35B46599" w:rsidR="00597ECC" w:rsidRDefault="003867C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B16F630" w:rsidR="00597ECC" w:rsidRDefault="003867C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801573D" w:rsidR="00666011" w:rsidRPr="00666011" w:rsidRDefault="003867C3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55211E5" w:rsidR="00E5472D" w:rsidRDefault="005A60C2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7C2D97FE" w:rsidR="00E5472D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0F3C8D8" w:rsidR="00E5472D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47E3603" w:rsidR="00E5472D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FFCD1EF" w:rsidR="00E5472D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B527E99" w:rsidR="00E5472D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2E18BE0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10E90C6" w:rsidR="00F67BB0" w:rsidRDefault="005A60C2" w:rsidP="00F67BB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0EC070BE" w:rsidR="005B2094" w:rsidRDefault="005A60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C007C35" w:rsidR="005B2094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573B0F6" w:rsidR="005B2094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86AAF1B" w:rsidR="005B2094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2FB0171" w:rsidR="005B2094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EBF43B" w:rsidR="005B2094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717F37C" w:rsidR="00E5472D" w:rsidRDefault="005A60C2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759E797" w14:textId="25D34B54" w:rsidR="00E5472D" w:rsidRDefault="005A60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FC72D08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9E8E810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87A48F5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F26433A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5767F87" w:rsidR="00E5472D" w:rsidRDefault="005A60C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5BA3036" w:rsidR="009A71B3" w:rsidRDefault="005A60C2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10F4A4A1" w:rsidR="009A71B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8F8F5CC" w:rsidR="009A71B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03AEC0D" w:rsidR="009A71B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4E50701" w:rsidR="009A71B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1F515D" w:rsidR="009A71B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93C4AC4" w:rsidR="009A71B3" w:rsidRDefault="005A60C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23C93EE" w:rsidR="00E5472D" w:rsidRDefault="005A60C2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6A917B77" w14:textId="51D7AF27" w:rsidR="00E5472D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7F74214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756987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0281B16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04FE338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C5517AC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E4D6A5B" w:rsidR="007278ED" w:rsidRDefault="005A60C2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497FFE2" w14:textId="2A7CEC83" w:rsidR="007278ED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0F37A59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10154F8" w:rsidR="007278ED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B103FA9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EFE20F6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51E4869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4FFBC6D" w:rsidR="007278ED" w:rsidRDefault="005A60C2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480B4965" w14:textId="2AD1EC22" w:rsidR="007278ED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6E9F29D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578C8C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8448637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1BB9DCE" w:rsidR="007278E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B95443E" w:rsidR="007278ED" w:rsidRDefault="005A60C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0F26E1D" w:rsidR="00E5472D" w:rsidRDefault="005A60C2" w:rsidP="00B76E8A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7CF68DF8" w14:textId="775233B1" w:rsidR="00E5472D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3CFF154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E9EE168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77E2C9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2DF92C3" w:rsidR="00E5472D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3EA53AB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ECBEB81" w:rsidR="00837850" w:rsidRDefault="005A60C2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01CB5B2A" w14:textId="10BF1098" w:rsidR="00837850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15350D1" w:rsidR="00837850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25A15969" w:rsidR="00837850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1E33091" w:rsidR="00837850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EB84AC7" w:rsidR="00837850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60656A3" w:rsidR="00837850" w:rsidRDefault="005A60C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AB11C7B" w:rsidR="00B646CB" w:rsidRDefault="005A60C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73FA7515" w:rsidR="00B646CB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1802318A" w:rsidR="00B646CB" w:rsidRDefault="005A60C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5195F9A" w:rsidR="00B646CB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011B484" w:rsidR="00B646CB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DD4FEF5" w:rsidR="00B646CB" w:rsidRDefault="005A60C2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67E1BE5C" w:rsidR="00B85DAC" w:rsidRDefault="005A60C2" w:rsidP="00C4748D">
      <w:pPr>
        <w:contextualSpacing/>
      </w:pPr>
      <w:r>
        <w:t>Dalrymple 4.0IP 7H 12ER 7BB 5K</w:t>
      </w:r>
    </w:p>
    <w:p w14:paraId="77397F51" w14:textId="77777777" w:rsidR="00936B2C" w:rsidRDefault="00936B2C" w:rsidP="00C4748D">
      <w:pPr>
        <w:contextualSpacing/>
      </w:pPr>
    </w:p>
    <w:p w14:paraId="131591AC" w14:textId="572CF85C" w:rsidR="00A51CC3" w:rsidRPr="00DB2205" w:rsidRDefault="003867C3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8CD389A" w:rsidR="00A51CC3" w:rsidRDefault="005A60C2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6DA5048" w14:textId="75E69C3E" w:rsidR="00A51CC3" w:rsidRDefault="005A60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47ABD5B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97C3F16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78997CE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929ADE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C36ACBF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E52A042" w:rsidR="00A51CC3" w:rsidRDefault="005A60C2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1EAAED10" w:rsidR="00A51CC3" w:rsidRDefault="005A60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52F4CCA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41C2E69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C5B9922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5CCAFD1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5326EDC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65872F6" w:rsidR="00A51CC3" w:rsidRDefault="005A60C2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253CC54F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D4AF764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5286771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BB39525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C24258F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426771D9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FAF5908" w:rsidR="00A51CC3" w:rsidRDefault="005A60C2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0419CF48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8BEEC97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013AA4E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F10872E" w:rsidR="00A51CC3" w:rsidRDefault="005A60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4D8C15E6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A51640D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22A9BCA" w:rsidR="00A51CC3" w:rsidRDefault="005A60C2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593180EF" w:rsidR="00A51CC3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C3921B8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C3EC575" w:rsidR="00A51CC3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524A2C3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F6C7370" w:rsidR="00A51CC3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46EA6F6" w:rsidR="00A51CC3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31D42C7" w:rsidR="007E71BC" w:rsidRDefault="005A60C2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F16E9DB" w14:textId="7B4E3B2E" w:rsidR="007E71BC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C70C76C" w:rsidR="007E71BC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B84D3CA" w:rsidR="007E71BC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80B6EA6" w:rsidR="007E71BC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1E62BE4" w:rsidR="007E71BC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97A0423" w:rsidR="007E71BC" w:rsidRDefault="005A60C2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94BB9EA" w:rsidR="00C04906" w:rsidRDefault="005A60C2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03628282" w14:textId="0312BCBE" w:rsidR="00C04906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63E8DC6" w:rsidR="00C04906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ED8830C" w:rsidR="00C04906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902E7BC" w:rsidR="00C04906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1229838" w:rsidR="00C04906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7DAD165" w:rsidR="00C04906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37962BF" w:rsidR="005C3310" w:rsidRDefault="005A60C2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19D13BFB" w14:textId="20389524" w:rsidR="005C3310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13C4585" w:rsidR="005C3310" w:rsidRDefault="005A60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26CBFB3F" w:rsidR="005C3310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313D8FF" w:rsidR="005C3310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79A5EB4" w:rsidR="005C3310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287A8F8" w:rsidR="005C3310" w:rsidRDefault="005A60C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2A87E384" w:rsidR="005C3310" w:rsidRDefault="005A60C2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5A2DB0E7" w14:textId="5D125085" w:rsidR="005C3310" w:rsidRDefault="005A60C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1C9222E7" w:rsidR="005C3310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34848CB2" w:rsidR="005C3310" w:rsidRDefault="005A60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610D2933" w:rsidR="005C3310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EEBF288" w:rsidR="005C3310" w:rsidRDefault="005A60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0565FB3" w:rsidR="005C3310" w:rsidRDefault="005A60C2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8C46B19" w:rsidR="00580785" w:rsidRDefault="005A60C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27938ABD" w:rsidR="00580785" w:rsidRDefault="005A60C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0B423715" w:rsidR="00580785" w:rsidRDefault="005A60C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4862019D" w:rsidR="00580785" w:rsidRDefault="005A60C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4E9F71AA" w:rsidR="00580785" w:rsidRDefault="005A60C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69719A14" w:rsidR="00580785" w:rsidRDefault="005A60C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80F8D1" w14:textId="4F6BC5F8" w:rsidR="005C3310" w:rsidRDefault="005A60C2" w:rsidP="00BD7D55">
      <w:pPr>
        <w:contextualSpacing/>
      </w:pPr>
      <w:r>
        <w:t>Eiswerth 5.0IP 4H 2ER 2BB 6K</w:t>
      </w:r>
    </w:p>
    <w:p w14:paraId="6F92DD2D" w14:textId="77777777" w:rsidR="003745B0" w:rsidRDefault="003745B0" w:rsidP="00BD7D55">
      <w:pPr>
        <w:contextualSpacing/>
      </w:pPr>
    </w:p>
    <w:p w14:paraId="1D5AD52A" w14:textId="4BF42095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0FB55B1" w14:textId="7124301A" w:rsidR="000239DE" w:rsidRDefault="003867C3" w:rsidP="003867C3">
      <w:pPr>
        <w:contextualSpacing/>
        <w:rPr>
          <w:bCs/>
        </w:rPr>
      </w:pPr>
      <w:r>
        <w:rPr>
          <w:b/>
        </w:rPr>
        <w:t xml:space="preserve">Bot 1 </w:t>
      </w:r>
      <w:r w:rsidR="005A60C2">
        <w:rPr>
          <w:b/>
        </w:rPr>
        <w:t>–</w:t>
      </w:r>
      <w:r>
        <w:rPr>
          <w:b/>
        </w:rPr>
        <w:t xml:space="preserve"> </w:t>
      </w:r>
      <w:r w:rsidR="005A60C2">
        <w:rPr>
          <w:bCs/>
        </w:rPr>
        <w:t>Eiswerth home run to left, Derr scores;</w:t>
      </w:r>
    </w:p>
    <w:p w14:paraId="4EC8E708" w14:textId="3B2C86BD" w:rsidR="005A60C2" w:rsidRDefault="005A60C2" w:rsidP="003867C3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Granitz singles to left, Murphy-Peterson scores; Gitski hit by pitch, Gigliotti scores; Derr doubles to center, Granitz and Bennett score</w:t>
      </w:r>
    </w:p>
    <w:p w14:paraId="62A8C761" w14:textId="6DA04B6E" w:rsidR="005A60C2" w:rsidRDefault="005A60C2" w:rsidP="003867C3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Charles singles to right, Taylor scores; Menecola doubles to left, Charles scores</w:t>
      </w:r>
    </w:p>
    <w:p w14:paraId="31B08B5B" w14:textId="7BAE7880" w:rsidR="005A60C2" w:rsidRPr="005A60C2" w:rsidRDefault="005A60C2" w:rsidP="003867C3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Granitz scores on E5 on pickoff; Eiswerth intentionally walked, Tarbox scores; Schwab walks, Bennett scores; DeFanti walks, Derr scores; Gigliotti singles to right, Schwab and Gigliotti score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10311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1380</cp:revision>
  <dcterms:created xsi:type="dcterms:W3CDTF">2024-03-14T15:43:00Z</dcterms:created>
  <dcterms:modified xsi:type="dcterms:W3CDTF">2026-03-25T03:06:00Z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