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8E78B8" w14:paraId="3AF333E6" w14:textId="73B0653E" w:rsidTr="008E78B8">
        <w:trPr>
          <w:trHeight w:val="266"/>
        </w:trPr>
        <w:tc>
          <w:tcPr>
            <w:tcW w:w="1746" w:type="dxa"/>
          </w:tcPr>
          <w:p w14:paraId="705E1EAF" w14:textId="42CBF42C" w:rsidR="008E78B8" w:rsidRDefault="008E78B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E78B8" w:rsidRDefault="008E7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E78B8" w:rsidRDefault="008E78B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E78B8" w:rsidRDefault="008E78B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E78B8" w:rsidRDefault="008E78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E78B8" w:rsidRDefault="008E78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E78B8" w:rsidRDefault="008E78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E78B8" w:rsidRDefault="008E78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0C7FF649" w14:textId="07DBB278" w:rsidR="008E78B8" w:rsidRDefault="008E78B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013C972B" w:rsidR="008E78B8" w:rsidRDefault="008E78B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E78B8" w:rsidRDefault="008E78B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E78B8" w:rsidRDefault="008E78B8" w:rsidP="00B76E8A">
            <w:pPr>
              <w:contextualSpacing/>
              <w:jc w:val="center"/>
            </w:pPr>
            <w:r>
              <w:t>E</w:t>
            </w:r>
          </w:p>
        </w:tc>
      </w:tr>
      <w:tr w:rsidR="008E78B8" w14:paraId="4B6A662F" w14:textId="2AEC5027" w:rsidTr="008E78B8">
        <w:trPr>
          <w:trHeight w:val="332"/>
        </w:trPr>
        <w:tc>
          <w:tcPr>
            <w:tcW w:w="1746" w:type="dxa"/>
          </w:tcPr>
          <w:p w14:paraId="1F1AD76C" w14:textId="7E38CE0F" w:rsidR="008E78B8" w:rsidRDefault="008E78B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7FC80472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837B83F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17B983C" w:rsidR="008E78B8" w:rsidRDefault="008E7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7CA3470A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3B2AA79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899B1AE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217D40" w:rsidR="008E78B8" w:rsidRDefault="008E78B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4805F154" w14:textId="125A5E9E" w:rsidR="008E78B8" w:rsidRDefault="008E78B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41801B3" w:rsidR="008E78B8" w:rsidRDefault="008E78B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50FA44DE" w:rsidR="008E78B8" w:rsidRDefault="008E78B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AD676C0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</w:tr>
      <w:tr w:rsidR="008E78B8" w14:paraId="572A555E" w14:textId="0D46ED4C" w:rsidTr="008E78B8">
        <w:trPr>
          <w:trHeight w:val="332"/>
        </w:trPr>
        <w:tc>
          <w:tcPr>
            <w:tcW w:w="1746" w:type="dxa"/>
          </w:tcPr>
          <w:p w14:paraId="0BD24019" w14:textId="384A858F" w:rsidR="008E78B8" w:rsidRDefault="008E78B8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692052CE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13C5F3B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255BACF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CC8C2B7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6A78588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7BFB1C1" w:rsidR="008E78B8" w:rsidRDefault="008E78B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8D334E8" w:rsidR="008E78B8" w:rsidRDefault="008E78B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7768BB05" w14:textId="2FEC8FA4" w:rsidR="008E78B8" w:rsidRDefault="008E78B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2707F5AD" w:rsidR="008E78B8" w:rsidRDefault="008E78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3714FEF6" w:rsidR="008E78B8" w:rsidRDefault="008E78B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E6F4A81" w:rsidR="008E78B8" w:rsidRDefault="008E78B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9718DE" w:rsidR="00666011" w:rsidRPr="00666011" w:rsidRDefault="00631428" w:rsidP="00666011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31A421C" w:rsidR="00E5472D" w:rsidRDefault="006B508D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6" w:type="dxa"/>
          </w:tcPr>
          <w:p w14:paraId="6473848E" w14:textId="4702A269" w:rsidR="00E5472D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349C920" w:rsidR="00E5472D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2DB1A1A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455E86C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D90AFE3" w:rsidR="00E5472D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9EDC2DA" w:rsidR="00E5472D" w:rsidRDefault="006B508D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AFD3D6B" w:rsidR="00F67BB0" w:rsidRDefault="006B508D" w:rsidP="00F67BB0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6" w:type="dxa"/>
          </w:tcPr>
          <w:p w14:paraId="56DE5FBA" w14:textId="6184422F" w:rsidR="005B2094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5C5D0E54" w:rsidR="005B2094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83810C" w:rsidR="005B2094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239E13D" w:rsidR="005B2094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DBA52C7" w:rsidR="005B2094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031CC5F5" w:rsidR="005B2094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1163421" w:rsidR="00E5472D" w:rsidRDefault="006B508D" w:rsidP="00B76E8A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6" w:type="dxa"/>
          </w:tcPr>
          <w:p w14:paraId="4759E797" w14:textId="6E3F3934" w:rsidR="00E5472D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AC6B27C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45F7963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46ACE65" w:rsidR="00E5472D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D77D62B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35AD0EC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F83C3E8" w:rsidR="009A71B3" w:rsidRDefault="006B508D" w:rsidP="00B76E8A">
            <w:pPr>
              <w:contextualSpacing/>
              <w:jc w:val="center"/>
            </w:pPr>
            <w:r>
              <w:t>Siera</w:t>
            </w:r>
          </w:p>
        </w:tc>
        <w:tc>
          <w:tcPr>
            <w:tcW w:w="2056" w:type="dxa"/>
          </w:tcPr>
          <w:p w14:paraId="45D23FB3" w14:textId="7A54D072" w:rsidR="009A71B3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5F2D499" w:rsidR="009A71B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5FF097" w:rsidR="009A71B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4C72A8D" w:rsidR="009A71B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4C5E110" w:rsidR="009A71B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1B0E2F" w:rsidR="009A71B3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06DC2A3" w:rsidR="00E5472D" w:rsidRDefault="006B508D" w:rsidP="00B76E8A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6" w:type="dxa"/>
          </w:tcPr>
          <w:p w14:paraId="6A917B77" w14:textId="26C58A3C" w:rsidR="00E5472D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B06EFEB" w:rsidR="00E5472D" w:rsidRDefault="00596F9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964E8A6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D96B80E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59B1FAA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3E57636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C6830DD" w:rsidR="007278ED" w:rsidRDefault="006B508D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6" w:type="dxa"/>
          </w:tcPr>
          <w:p w14:paraId="5497FFE2" w14:textId="7465983B" w:rsidR="007278ED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CB894DC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8AB8D10" w:rsidR="007278E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088DA27" w:rsidR="007278E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18953D3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36ACD69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F4F9E7" w:rsidR="007278ED" w:rsidRDefault="006B508D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6" w:type="dxa"/>
          </w:tcPr>
          <w:p w14:paraId="480B4965" w14:textId="2896E2AA" w:rsidR="007278ED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9E9F5CD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1DDB71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82F9EBE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6B87B3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EA2053" w:rsidR="007278ED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AF7808B" w:rsidR="00E5472D" w:rsidRDefault="006B508D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6" w:type="dxa"/>
          </w:tcPr>
          <w:p w14:paraId="7CF68DF8" w14:textId="6743415C" w:rsidR="00E5472D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2FD4DCA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9514B36" w:rsidR="00E5472D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AC666BE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1E16D72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EB59AF" w:rsidR="00E5472D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A992323" w:rsidR="00837850" w:rsidRDefault="006B508D" w:rsidP="00B76E8A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6" w:type="dxa"/>
          </w:tcPr>
          <w:p w14:paraId="01CB5B2A" w14:textId="600498FD" w:rsidR="00837850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3548C775" w:rsidR="0083785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0DEA4BB" w:rsidR="00837850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705CEE80" w:rsidR="0083785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3E358EF" w:rsidR="0083785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CDC86BD" w:rsidR="00837850" w:rsidRDefault="006B508D" w:rsidP="00B76E8A">
            <w:pPr>
              <w:contextualSpacing/>
              <w:jc w:val="center"/>
            </w:pPr>
            <w:r>
              <w:t>1</w:t>
            </w:r>
          </w:p>
        </w:tc>
      </w:tr>
      <w:tr w:rsidR="004A1C26" w14:paraId="7728AEEA" w14:textId="77777777" w:rsidTr="009A39A0">
        <w:tc>
          <w:tcPr>
            <w:tcW w:w="2054" w:type="dxa"/>
          </w:tcPr>
          <w:p w14:paraId="6E5820C6" w14:textId="1481A5CF" w:rsidR="004A1C26" w:rsidRDefault="006B508D" w:rsidP="00B76E8A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6" w:type="dxa"/>
          </w:tcPr>
          <w:p w14:paraId="45EE3701" w14:textId="6213ED9B" w:rsidR="004A1C26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C0EA91" w14:textId="5EE04429" w:rsidR="004A1C26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3A846" w14:textId="139BB377" w:rsidR="004A1C26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8B58FB" w14:textId="64FDCB98" w:rsidR="004A1C26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E1369B" w14:textId="62209911" w:rsidR="004A1C26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F88C3C" w14:textId="7C62199B" w:rsidR="004A1C26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D82164F" w:rsidR="00B646CB" w:rsidRDefault="006B508D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0ECE1C89" w:rsidR="00B646CB" w:rsidRDefault="006B508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141445EE" w:rsidR="00B646CB" w:rsidRDefault="006B50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6328F3CB" w:rsidR="00B646CB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AE639CF" w:rsidR="00B646CB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B4EF109" w:rsidR="00B646CB" w:rsidRDefault="006B50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97F51" w14:textId="768A75A0" w:rsidR="00936B2C" w:rsidRDefault="006B508D" w:rsidP="00C4748D">
      <w:pPr>
        <w:contextualSpacing/>
      </w:pPr>
      <w:r>
        <w:t>Siera 8.0IP 6H 6ER 2BB 8K</w:t>
      </w:r>
    </w:p>
    <w:p w14:paraId="15D5EE02" w14:textId="77777777" w:rsidR="0054485B" w:rsidRDefault="0054485B" w:rsidP="00C4748D">
      <w:pPr>
        <w:contextualSpacing/>
      </w:pPr>
    </w:p>
    <w:p w14:paraId="131591AC" w14:textId="2F6F9756" w:rsidR="00A51CC3" w:rsidRPr="00DB2205" w:rsidRDefault="00631428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1500ED46" w:rsidR="00A51CC3" w:rsidRDefault="006B508D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65D35F68" w:rsidR="00A51CC3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EA9A853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B2E4BBA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0D30643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2128F20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583CF76" w:rsidR="00A51CC3" w:rsidRDefault="006B508D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E628955" w:rsidR="00A51CC3" w:rsidRDefault="006B508D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2F750718" w14:textId="421379CA" w:rsidR="00A51CC3" w:rsidRDefault="006B50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8CAA272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93433DB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295C648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59A2528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F9462A1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6337330" w:rsidR="00A51CC3" w:rsidRDefault="006B508D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631D514A" w14:textId="762A92F9" w:rsidR="00A51CC3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7B794D1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79B1672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2A76B04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4E5FD3E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2DA7A75" w:rsidR="00A51CC3" w:rsidRDefault="006B508D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1C01316" w:rsidR="00A51CC3" w:rsidRDefault="006B508D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0740D89E" w14:textId="1063D8CC" w:rsidR="00A51CC3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1A8842B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DDBC803" w:rsidR="00A51CC3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0634FB9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1E6A9A1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6E54FC5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589DE564" w:rsidR="00A51CC3" w:rsidRDefault="006B508D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28BE5BDD" w14:textId="1922D598" w:rsidR="00A51CC3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C75CE2C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26A16F1" w:rsidR="00A51CC3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509ED1E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E643BAD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E3B0C12" w:rsidR="00A51CC3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0B5E8805" w:rsidR="007E71BC" w:rsidRDefault="006B508D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7F16E9DB" w14:textId="1C23CFA3" w:rsidR="007E71BC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7623048" w:rsidR="007E71BC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5763F69" w:rsidR="007E71BC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37B98E0" w:rsidR="007E71BC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11C31E8" w:rsidR="007E71BC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75001E8" w:rsidR="007E71BC" w:rsidRDefault="006B508D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25A11E4" w:rsidR="00C04906" w:rsidRDefault="006B508D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03628282" w14:textId="3D5090B2" w:rsidR="00C04906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68BF20A" w:rsidR="00C04906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7B1011D" w:rsidR="00C04906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765A633" w:rsidR="00C04906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3A900C7" w:rsidR="00C04906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569062" w:rsidR="00C04906" w:rsidRDefault="006B508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3030626D" w:rsidR="005C3310" w:rsidRDefault="006B508D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19D13BFB" w14:textId="76957905" w:rsidR="005C3310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4A804E0" w:rsidR="005C3310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AD053E4" w:rsidR="005C3310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B580B90" w:rsidR="005C3310" w:rsidRDefault="006B5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AF60AB" w14:textId="0172D3F9" w:rsidR="005C3310" w:rsidRDefault="006B5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CA2DCAF" w:rsidR="005C3310" w:rsidRDefault="006B508D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1B2326CC" w:rsidR="005C3310" w:rsidRDefault="006B508D" w:rsidP="00B76E8A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5A2DB0E7" w14:textId="04891318" w:rsidR="005C3310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4CEE7FD1" w:rsidR="005C331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43D90FAB" w:rsidR="005C331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66565761" w:rsidR="005C331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98B6AF8" w:rsidR="005C3310" w:rsidRDefault="006B5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677256EE" w:rsidR="005C3310" w:rsidRDefault="006B508D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CE14CB6" w:rsidR="00580785" w:rsidRDefault="006B508D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08058237" w:rsidR="00580785" w:rsidRDefault="006B50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5AB7605E" w14:textId="670F6D38" w:rsidR="00580785" w:rsidRDefault="006B50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3E40ED75" w:rsidR="00580785" w:rsidRDefault="006B50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19D699D3" w:rsidR="00580785" w:rsidRDefault="006B5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715425EB" w:rsidR="00580785" w:rsidRDefault="006B508D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10351E3B" w:rsidR="000A549A" w:rsidRPr="00596F9C" w:rsidRDefault="006B508D" w:rsidP="00BD7D55">
      <w:pPr>
        <w:contextualSpacing/>
      </w:pPr>
      <w:r>
        <w:t>Freeman 8.0IP 7H 4ER 4BB 3K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230AB72" w14:textId="04563005" w:rsidR="00786699" w:rsidRDefault="000173DC" w:rsidP="00BD7D55">
      <w:pPr>
        <w:contextualSpacing/>
        <w:rPr>
          <w:bCs/>
        </w:rPr>
      </w:pPr>
      <w:r>
        <w:rPr>
          <w:b/>
        </w:rPr>
        <w:t>Top</w:t>
      </w:r>
      <w:r w:rsidR="003867C3">
        <w:rPr>
          <w:b/>
        </w:rPr>
        <w:t xml:space="preserve"> </w:t>
      </w:r>
      <w:r w:rsidR="00D10067">
        <w:rPr>
          <w:b/>
        </w:rPr>
        <w:t xml:space="preserve">3 – </w:t>
      </w:r>
      <w:r w:rsidR="00D10067">
        <w:rPr>
          <w:bCs/>
        </w:rPr>
        <w:t>Chaney reaches on E9, Christie scores</w:t>
      </w:r>
    </w:p>
    <w:p w14:paraId="48A9B497" w14:textId="4BD2665F" w:rsidR="00D10067" w:rsidRDefault="00FC7F19" w:rsidP="00BD7D55">
      <w:pPr>
        <w:contextualSpacing/>
        <w:rPr>
          <w:bCs/>
        </w:rPr>
      </w:pPr>
      <w:r>
        <w:rPr>
          <w:b/>
        </w:rPr>
        <w:lastRenderedPageBreak/>
        <w:t xml:space="preserve">Top 7 – </w:t>
      </w:r>
      <w:r>
        <w:rPr>
          <w:bCs/>
        </w:rPr>
        <w:t>Labar doubles to right, Rambo and Howarth score; Chaney singles to left, Christie scores; Figurski singles to center, Labar scores</w:t>
      </w:r>
    </w:p>
    <w:p w14:paraId="714C628A" w14:textId="42725C74" w:rsidR="00FC7F19" w:rsidRDefault="00FC7F19" w:rsidP="00BD7D55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Kinnon grounds into FC at short, Conner scores; Schlofer singles to center, Dunstan scores; Boyer home run to right, Schlofer and Kinnon score</w:t>
      </w:r>
    </w:p>
    <w:p w14:paraId="3116094E" w14:textId="57C79065" w:rsidR="00FC7F19" w:rsidRPr="00FC7F19" w:rsidRDefault="00FC7F19" w:rsidP="00BD7D55">
      <w:pPr>
        <w:contextualSpacing/>
        <w:rPr>
          <w:bCs/>
        </w:rPr>
      </w:pPr>
      <w:r>
        <w:rPr>
          <w:b/>
        </w:rPr>
        <w:t xml:space="preserve">Bot 8 – </w:t>
      </w:r>
      <w:r>
        <w:rPr>
          <w:bCs/>
        </w:rPr>
        <w:t>Freeman home run to center</w:t>
      </w:r>
    </w:p>
    <w:sectPr w:rsidR="00FC7F19" w:rsidRPr="00FC7F1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10385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1405</cp:revision>
  <dcterms:created xsi:type="dcterms:W3CDTF">2024-03-14T15:43:00Z</dcterms:created>
  <dcterms:modified xsi:type="dcterms:W3CDTF">2026-03-25T04:25:00Z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