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EB08BA1" w:rsidR="00597ECC" w:rsidRDefault="009B540E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3ED51E47" w:rsidR="00597ECC" w:rsidRDefault="009B54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C9C5C32" w:rsidR="00597ECC" w:rsidRDefault="009B54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42809F7" w:rsidR="00597ECC" w:rsidRDefault="009B54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50CAF70A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39DDC79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1C4F48C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002671F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5C16C55" w:rsidR="00597ECC" w:rsidRDefault="009B540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4B0B5C2" w:rsidR="00597ECC" w:rsidRDefault="009B54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21C08DD7" w:rsidR="00597ECC" w:rsidRDefault="009B540E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E5A3F57" w:rsidR="00597ECC" w:rsidRDefault="009B540E" w:rsidP="00B76E8A">
            <w:pPr>
              <w:contextualSpacing/>
              <w:jc w:val="center"/>
            </w:pPr>
            <w:r>
              <w:t>Ple</w:t>
            </w:r>
            <w:r w:rsidR="000B21A1">
              <w:t>a</w:t>
            </w:r>
            <w:r>
              <w:t>sant Valley</w:t>
            </w:r>
          </w:p>
        </w:tc>
        <w:tc>
          <w:tcPr>
            <w:tcW w:w="1248" w:type="dxa"/>
          </w:tcPr>
          <w:p w14:paraId="1BF1C3B8" w14:textId="05108697" w:rsidR="00597ECC" w:rsidRDefault="009B54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4EE2C02" w14:textId="5EE92A8C" w:rsidR="00597ECC" w:rsidRDefault="009B54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7B5F5E4C" w:rsidR="00597ECC" w:rsidRDefault="009B54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7BEF2C10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D4BB994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A2FE9C6" w:rsidR="00597ECC" w:rsidRDefault="009B54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829289C" w:rsidR="00597ECC" w:rsidRDefault="009B540E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F854810" w14:textId="7755760A" w:rsidR="00597ECC" w:rsidRDefault="009B540E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750A2D29" w14:textId="6BE43CA8" w:rsidR="00597ECC" w:rsidRDefault="009B540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97FB16" w:rsidR="00666011" w:rsidRPr="00666011" w:rsidRDefault="009B540E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79B03A9" w:rsidR="00E5472D" w:rsidRDefault="0054485B" w:rsidP="00B76E8A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6473848E" w14:textId="0963656A" w:rsidR="00E5472D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C00BDBB" w:rsidR="00E5472D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54944F4" w:rsidR="00E5472D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E21287C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5BE4AD8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295E043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60FBAE1" w:rsidR="00F67BB0" w:rsidRDefault="0054485B" w:rsidP="00F67BB0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56DE5FBA" w14:textId="37B20849" w:rsidR="005B2094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C575183" w:rsidR="005B2094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A8283EE" w:rsidR="005B2094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A0F8D28" w:rsidR="005B2094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42C5A56" w:rsidR="005B2094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F075DF6" w:rsidR="005B2094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3B8A1AA" w:rsidR="00E5472D" w:rsidRDefault="0054485B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4759E797" w14:textId="76FDD83C" w:rsidR="00E5472D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01DB6DC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5DD9C29" w:rsidR="00E5472D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083E23A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3C37FE9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A15F146" w:rsidR="00E5472D" w:rsidRDefault="0054485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ECC4B3E" w:rsidR="009A71B3" w:rsidRDefault="0054485B" w:rsidP="00B76E8A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45D23FB3" w14:textId="03A548B4" w:rsidR="009A71B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7D93123" w:rsidR="009A71B3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40FF248" w:rsidR="009A71B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48156FB" w:rsidR="009A71B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79C356F" w:rsidR="009A71B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B6837E8" w:rsidR="009A71B3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CF2C18E" w:rsidR="00E5472D" w:rsidRDefault="0054485B" w:rsidP="00B76E8A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6" w:type="dxa"/>
          </w:tcPr>
          <w:p w14:paraId="6A917B77" w14:textId="39884CE2" w:rsidR="00E5472D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8878C56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4E94A2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93FF61F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867ED54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B7CB3ED" w:rsidR="00E5472D" w:rsidRDefault="0054485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9F88F7A" w:rsidR="007278ED" w:rsidRDefault="0054485B" w:rsidP="00B76E8A">
            <w:pPr>
              <w:contextualSpacing/>
              <w:jc w:val="center"/>
            </w:pPr>
            <w:r>
              <w:t>Saleh</w:t>
            </w:r>
          </w:p>
        </w:tc>
        <w:tc>
          <w:tcPr>
            <w:tcW w:w="2056" w:type="dxa"/>
          </w:tcPr>
          <w:p w14:paraId="5497FFE2" w14:textId="27A3002D" w:rsidR="007278ED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E1F4DBB" w:rsidR="007278E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22A9756" w:rsidR="007278E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84876FE" w:rsidR="007278E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17A9E4F" w:rsidR="007278E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CF4F706" w:rsidR="007278ED" w:rsidRDefault="0054485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4EDE4B9" w:rsidR="007278ED" w:rsidRDefault="0054485B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480B4965" w14:textId="5844855A" w:rsidR="007278ED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E6AE24C" w:rsidR="007278E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85D3EE1" w:rsidR="007278E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1E51407" w:rsidR="007278E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8685DB6" w:rsidR="007278E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918183B" w:rsidR="007278ED" w:rsidRDefault="0054485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C518228" w:rsidR="00E5472D" w:rsidRDefault="0054485B" w:rsidP="00B76E8A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7CF68DF8" w14:textId="4580A6B9" w:rsidR="00E5472D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7FA1AD4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9CBE332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9448C7C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658156C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0119E4B" w:rsidR="00E5472D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6BEB669" w:rsidR="00837850" w:rsidRDefault="0054485B" w:rsidP="00B76E8A">
            <w:pPr>
              <w:contextualSpacing/>
              <w:jc w:val="center"/>
            </w:pPr>
            <w:r>
              <w:t>Adams</w:t>
            </w:r>
          </w:p>
        </w:tc>
        <w:tc>
          <w:tcPr>
            <w:tcW w:w="2056" w:type="dxa"/>
          </w:tcPr>
          <w:p w14:paraId="01CB5B2A" w14:textId="0E3EE7C0" w:rsidR="00837850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5020B" w14:textId="1872A91C" w:rsidR="00837850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637703F0" w:rsidR="00837850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14F50FC" w:rsidR="00837850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AF65DAB" w:rsidR="00837850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3CEC638D" w:rsidR="00837850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7C592AE" w:rsidR="00B646CB" w:rsidRDefault="0054485B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6510D678" w:rsidR="00B646CB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E74E04E" w:rsidR="00B646CB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0E189EE" w:rsidR="00B646CB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ADA3183" w:rsidR="00B646CB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51659C6" w:rsidR="00B646CB" w:rsidRDefault="0054485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C42CD9" w14:textId="13EDA746" w:rsidR="003650C9" w:rsidRDefault="0054485B" w:rsidP="00C4748D">
      <w:pPr>
        <w:contextualSpacing/>
      </w:pPr>
      <w:r>
        <w:t>Doyle 2.1IP 14H 9ER 1BB 1K</w:t>
      </w:r>
    </w:p>
    <w:p w14:paraId="77397F51" w14:textId="250995B5" w:rsidR="00936B2C" w:rsidRDefault="0054485B" w:rsidP="00C4748D">
      <w:pPr>
        <w:contextualSpacing/>
      </w:pPr>
      <w:r>
        <w:t>An Hojnacki 0.1IP 4H 3ER 0BB 0K</w:t>
      </w:r>
    </w:p>
    <w:p w14:paraId="15D5EE02" w14:textId="77777777" w:rsidR="0054485B" w:rsidRDefault="0054485B" w:rsidP="00C4748D">
      <w:pPr>
        <w:contextualSpacing/>
      </w:pPr>
    </w:p>
    <w:p w14:paraId="131591AC" w14:textId="08A5DD04" w:rsidR="00A51CC3" w:rsidRPr="00DB2205" w:rsidRDefault="009B540E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47D45BE" w:rsidR="00A51CC3" w:rsidRDefault="0054485B" w:rsidP="00B76E8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76DA5048" w14:textId="7CE1B654" w:rsidR="00A51CC3" w:rsidRDefault="0054485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7FDA33C" w:rsidR="00A51CC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0754331" w:rsidR="00A51CC3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359B432" w:rsidR="00A51CC3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6CA6E196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94B2774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F91060B" w:rsidR="00A51CC3" w:rsidRDefault="0054485B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2F750718" w14:textId="51FFE722" w:rsidR="00A51CC3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48EE05E" w:rsidR="00A51CC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2B8B1F1" w:rsidR="00A51CC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1BD4E45" w:rsidR="00A51CC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61102A8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1F84029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A9A520F" w:rsidR="00A51CC3" w:rsidRDefault="0054485B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631D514A" w14:textId="1686AA0D" w:rsidR="00A51CC3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C7F0741" w:rsidR="00A51CC3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1AD02E68" w:rsidR="00A51CC3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8F3A328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E9498FA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78BDAF6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17458F9" w:rsidR="00A51CC3" w:rsidRDefault="0054485B" w:rsidP="00B76E8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0740D89E" w14:textId="5D5D8C1F" w:rsidR="00A51CC3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BC169DE" w:rsidR="00A51CC3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04D3D3B" w:rsidR="00A51CC3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6BDECFCA" w:rsidR="00A51CC3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02EEFCF1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D573D84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7BC94BB" w:rsidR="00A51CC3" w:rsidRDefault="0054485B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28BE5BDD" w14:textId="7169407F" w:rsidR="00A51CC3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6124BE4" w:rsidR="00A51CC3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C5039AD" w:rsidR="00A51CC3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91CB94B" w:rsidR="00A51CC3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5B4563C1" w:rsidR="00A51CC3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CA69463" w:rsidR="00A51CC3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C91CF30" w:rsidR="007E71BC" w:rsidRDefault="0054485B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7F16E9DB" w14:textId="576E698C" w:rsidR="007E71BC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C7E00E4" w:rsidR="007E71BC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1D99422" w:rsidR="007E71BC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E3954FA" w:rsidR="007E71BC" w:rsidRDefault="0054485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510D281" w14:textId="71EEDF8D" w:rsidR="007E71BC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4C1FC24" w:rsidR="007E71BC" w:rsidRDefault="0054485B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4473A23" w:rsidR="00C04906" w:rsidRDefault="0054485B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3628282" w14:textId="3A703F53" w:rsidR="00C04906" w:rsidRDefault="005448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4A0AC2B" w:rsidR="00C04906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58061655" w:rsidR="00C04906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43BCE56" w:rsidR="00C04906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07FA9F1" w:rsidR="00C04906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99650C3" w:rsidR="00C04906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46C7AE2" w:rsidR="005C3310" w:rsidRDefault="0054485B" w:rsidP="00B76E8A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5" w:type="dxa"/>
          </w:tcPr>
          <w:p w14:paraId="19D13BFB" w14:textId="4179DE3D" w:rsidR="005C3310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7C0F7C7" w:rsidR="005C3310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52552F4" w:rsidR="005C3310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932DDF8" w:rsidR="005C3310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763DF41" w:rsidR="005C3310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96DA793" w:rsidR="005C3310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D85CDF6" w:rsidR="005C3310" w:rsidRDefault="0054485B" w:rsidP="00B76E8A">
            <w:pPr>
              <w:contextualSpacing/>
              <w:jc w:val="center"/>
            </w:pPr>
            <w:proofErr w:type="spellStart"/>
            <w:r>
              <w:t>Pfancook</w:t>
            </w:r>
            <w:proofErr w:type="spellEnd"/>
          </w:p>
        </w:tc>
        <w:tc>
          <w:tcPr>
            <w:tcW w:w="2055" w:type="dxa"/>
          </w:tcPr>
          <w:p w14:paraId="5A2DB0E7" w14:textId="2A10AC69" w:rsidR="005C3310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585C150B" w:rsidR="005C3310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3CF3FD" w14:textId="1E4655D6" w:rsidR="005C3310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40A3F512" w:rsidR="005C3310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561CF44C" w:rsidR="005C3310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6A5B5C3" w:rsidR="005C3310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917EBF" w14:paraId="679B1130" w14:textId="77777777" w:rsidTr="00A51CC3">
        <w:tc>
          <w:tcPr>
            <w:tcW w:w="2055" w:type="dxa"/>
          </w:tcPr>
          <w:p w14:paraId="1C602E7A" w14:textId="200C9B22" w:rsidR="00917EBF" w:rsidRDefault="0054485B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30E3C727" w14:textId="333C5BA0" w:rsidR="00917EBF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5BEBED" w14:textId="1E430639" w:rsidR="00917EBF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76A4E3" w14:textId="5320E0D2" w:rsidR="00917EBF" w:rsidRDefault="005448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A05E5F" w14:textId="39310608" w:rsidR="00917EBF" w:rsidRDefault="0054485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514E69" w14:textId="15F4FA36" w:rsidR="00917EBF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39DB34" w14:textId="28E9850A" w:rsidR="00917EBF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9B540E" w14:paraId="47A59D17" w14:textId="77777777" w:rsidTr="00A51CC3">
        <w:tc>
          <w:tcPr>
            <w:tcW w:w="2055" w:type="dxa"/>
          </w:tcPr>
          <w:p w14:paraId="6C09A234" w14:textId="2435081B" w:rsidR="009B540E" w:rsidRDefault="0054485B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48A099DA" w14:textId="2184B5BF" w:rsidR="009B540E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3B2EDD" w14:textId="7B3D343A" w:rsidR="009B540E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81B8FC" w14:textId="76099F16" w:rsidR="009B540E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A2A08B" w14:textId="6A28FF4F" w:rsidR="009B540E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F5DE39" w14:textId="41D75E54" w:rsidR="009B540E" w:rsidRDefault="005448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5AEF92" w14:textId="7E4A942E" w:rsidR="009B540E" w:rsidRDefault="0054485B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B64B72B" w:rsidR="00580785" w:rsidRDefault="0054485B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298EA775" w:rsidR="00580785" w:rsidRDefault="0054485B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5AB7605E" w14:textId="1CDA7B98" w:rsidR="00580785" w:rsidRDefault="0054485B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7F8D95A" w14:textId="1DBDC193" w:rsidR="00580785" w:rsidRDefault="0054485B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30B73E6B" w14:textId="12513CD7" w:rsidR="00580785" w:rsidRDefault="005448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4517190B" w:rsidR="00580785" w:rsidRDefault="0054485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998A1A" w14:textId="279EB7E0" w:rsidR="00917EBF" w:rsidRDefault="0054485B" w:rsidP="00BD7D55">
      <w:pPr>
        <w:contextualSpacing/>
      </w:pPr>
      <w:r>
        <w:t>Green 3.0IP 3H 2ER 3BB 6K</w:t>
      </w:r>
    </w:p>
    <w:p w14:paraId="3D7E84B0" w14:textId="77777777" w:rsidR="000A549A" w:rsidRDefault="000A549A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3E2F36D" w14:textId="7B88D323" w:rsidR="00487354" w:rsidRDefault="003867C3" w:rsidP="009B540E">
      <w:pPr>
        <w:contextualSpacing/>
        <w:rPr>
          <w:bCs/>
        </w:rPr>
      </w:pPr>
      <w:r>
        <w:rPr>
          <w:b/>
        </w:rPr>
        <w:t xml:space="preserve">Bot 1 </w:t>
      </w:r>
      <w:r w:rsidR="005A60C2">
        <w:rPr>
          <w:b/>
        </w:rPr>
        <w:t>–</w:t>
      </w:r>
      <w:r>
        <w:rPr>
          <w:b/>
        </w:rPr>
        <w:t xml:space="preserve"> </w:t>
      </w:r>
      <w:r w:rsidR="0054485B">
        <w:rPr>
          <w:bCs/>
        </w:rPr>
        <w:t xml:space="preserve">DePalma singles to right, </w:t>
      </w:r>
      <w:proofErr w:type="gramStart"/>
      <w:r w:rsidR="0054485B">
        <w:rPr>
          <w:bCs/>
        </w:rPr>
        <w:t>Green</w:t>
      </w:r>
      <w:proofErr w:type="gramEnd"/>
      <w:r w:rsidR="0054485B">
        <w:rPr>
          <w:bCs/>
        </w:rPr>
        <w:t xml:space="preserve"> scores; Battaglino singles to left, DePalma scores; Knapp triples to center, George and Battaglino score; Borger home run to left, Knapp scores; Altemose home run to left</w:t>
      </w:r>
    </w:p>
    <w:p w14:paraId="11A16381" w14:textId="4B4C9F02" w:rsidR="0054485B" w:rsidRDefault="0054485B" w:rsidP="009B540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 xml:space="preserve">Battaglino doubles to left, George scores; Knapp singles to left, </w:t>
      </w:r>
      <w:proofErr w:type="spellStart"/>
      <w:r>
        <w:rPr>
          <w:bCs/>
        </w:rPr>
        <w:t>Pfancook</w:t>
      </w:r>
      <w:proofErr w:type="spellEnd"/>
      <w:r>
        <w:rPr>
          <w:bCs/>
        </w:rPr>
        <w:t xml:space="preserve"> scores; Altemose home run to center, Knapp and Hoffman score</w:t>
      </w:r>
    </w:p>
    <w:p w14:paraId="365257BE" w14:textId="4DA9C99E" w:rsidR="0054485B" w:rsidRDefault="0054485B" w:rsidP="009B540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Adams scores on passed ball; Hojnacki singles to left, Doyle scores</w:t>
      </w:r>
    </w:p>
    <w:p w14:paraId="2E552F1E" w14:textId="2D0C3314" w:rsidR="0054485B" w:rsidRPr="0054485B" w:rsidRDefault="0054485B" w:rsidP="009B540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Borger singles to center, Battaglino and George score; </w:t>
      </w:r>
      <w:proofErr w:type="spellStart"/>
      <w:r>
        <w:rPr>
          <w:bCs/>
        </w:rPr>
        <w:t>Pfancook</w:t>
      </w:r>
      <w:proofErr w:type="spellEnd"/>
      <w:r>
        <w:rPr>
          <w:bCs/>
        </w:rPr>
        <w:t xml:space="preserve"> singles to right, Borger scores; Green triples to left, Hoffman, Henry and </w:t>
      </w:r>
      <w:proofErr w:type="spellStart"/>
      <w:r>
        <w:rPr>
          <w:bCs/>
        </w:rPr>
        <w:t>Pfancook</w:t>
      </w:r>
      <w:proofErr w:type="spellEnd"/>
      <w:r>
        <w:rPr>
          <w:bCs/>
        </w:rPr>
        <w:t xml:space="preserve"> score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10353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1392</cp:revision>
  <dcterms:created xsi:type="dcterms:W3CDTF">2024-03-14T15:43:00Z</dcterms:created>
  <dcterms:modified xsi:type="dcterms:W3CDTF">2026-03-25T03:51:00Z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