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5EA870F4" w:rsidR="00597ECC" w:rsidRDefault="003650C9" w:rsidP="00B76E8A">
            <w:pPr>
              <w:contextualSpacing/>
              <w:jc w:val="center"/>
            </w:pPr>
            <w:r>
              <w:t>Nazareth</w:t>
            </w:r>
          </w:p>
        </w:tc>
        <w:tc>
          <w:tcPr>
            <w:tcW w:w="1248" w:type="dxa"/>
          </w:tcPr>
          <w:p w14:paraId="63C70E0B" w14:textId="572DBD08" w:rsidR="00597ECC" w:rsidRDefault="003650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1DF96A4" w:rsidR="00597ECC" w:rsidRDefault="003650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B6A6B51" w:rsidR="00597ECC" w:rsidRDefault="003650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642E2FF" w:rsidR="00597ECC" w:rsidRDefault="003650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7C2FA84" w:rsidR="00597ECC" w:rsidRDefault="003650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AC87020" w:rsidR="00597ECC" w:rsidRDefault="003650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88A321C" w:rsidR="00597ECC" w:rsidRDefault="003650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7ACC2F52" w:rsidR="00597ECC" w:rsidRDefault="003650C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6BD529B2" w:rsidR="00597ECC" w:rsidRDefault="003650C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77EADB0F" w:rsidR="00597ECC" w:rsidRDefault="003650C9" w:rsidP="00B76E8A">
            <w:pPr>
              <w:contextualSpacing/>
              <w:jc w:val="center"/>
            </w:pPr>
            <w:r>
              <w:t>4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35F0E1F3" w:rsidR="00597ECC" w:rsidRDefault="003650C9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1BF1C3B8" w14:textId="1F085D7E" w:rsidR="00597ECC" w:rsidRDefault="003650C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14771CF3" w:rsidR="00597ECC" w:rsidRDefault="003650C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2BD39F09" w:rsidR="00597ECC" w:rsidRDefault="003650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509B8A40" w:rsidR="00597ECC" w:rsidRDefault="003650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BD66CD6" w:rsidR="00597ECC" w:rsidRDefault="003650C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2541B036" w:rsidR="00597ECC" w:rsidRDefault="003650C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FC407B1" w:rsidR="00597ECC" w:rsidRDefault="00FD555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C8A5C9C" w:rsidR="00597ECC" w:rsidRDefault="003650C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0793E25F" w:rsidR="00597ECC" w:rsidRDefault="003650C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353AB73F" w:rsidR="00597ECC" w:rsidRDefault="003650C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C050783" w:rsidR="00666011" w:rsidRPr="00666011" w:rsidRDefault="003650C9" w:rsidP="00666011">
      <w:pPr>
        <w:contextualSpacing/>
        <w:jc w:val="center"/>
        <w:rPr>
          <w:b/>
          <w:bCs/>
        </w:rPr>
      </w:pPr>
      <w:r>
        <w:rPr>
          <w:b/>
          <w:bCs/>
        </w:rPr>
        <w:t>Nazareth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5EB822D" w:rsidR="00E5472D" w:rsidRDefault="0076127E" w:rsidP="00B76E8A">
            <w:pPr>
              <w:contextualSpacing/>
              <w:jc w:val="center"/>
            </w:pPr>
            <w:r>
              <w:t>Perillo</w:t>
            </w:r>
          </w:p>
        </w:tc>
        <w:tc>
          <w:tcPr>
            <w:tcW w:w="2056" w:type="dxa"/>
          </w:tcPr>
          <w:p w14:paraId="6473848E" w14:textId="4E65B902" w:rsidR="00E5472D" w:rsidRDefault="007612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35F2010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F746836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FF15BA7" w:rsidR="00E5472D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4FF4C9DB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A2A5987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57B3E32" w:rsidR="00F67BB0" w:rsidRDefault="0076127E" w:rsidP="00F67BB0">
            <w:pPr>
              <w:contextualSpacing/>
              <w:jc w:val="center"/>
            </w:pPr>
            <w:r>
              <w:t>Zin</w:t>
            </w:r>
          </w:p>
        </w:tc>
        <w:tc>
          <w:tcPr>
            <w:tcW w:w="2056" w:type="dxa"/>
          </w:tcPr>
          <w:p w14:paraId="56DE5FBA" w14:textId="30A93974" w:rsidR="005B2094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B83EEA3" w:rsidR="005B2094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E39CFC5" w:rsidR="005B2094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71A7ECB" w:rsidR="005B2094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679FE62" w:rsidR="005B2094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A4B953C" w:rsidR="005B2094" w:rsidRDefault="0076127E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741B4EC" w:rsidR="00E5472D" w:rsidRDefault="0076127E" w:rsidP="00B76E8A">
            <w:pPr>
              <w:contextualSpacing/>
              <w:jc w:val="center"/>
            </w:pPr>
            <w:r>
              <w:t>Schmittel</w:t>
            </w:r>
          </w:p>
        </w:tc>
        <w:tc>
          <w:tcPr>
            <w:tcW w:w="2056" w:type="dxa"/>
          </w:tcPr>
          <w:p w14:paraId="4759E797" w14:textId="788C970E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9BCDA52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5C8FDA3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EF52F31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3BC9BD7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8A46EBF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04EABD0" w:rsidR="009A71B3" w:rsidRDefault="0076127E" w:rsidP="00B76E8A">
            <w:pPr>
              <w:contextualSpacing/>
              <w:jc w:val="center"/>
            </w:pPr>
            <w:r>
              <w:t>Ryan</w:t>
            </w:r>
          </w:p>
        </w:tc>
        <w:tc>
          <w:tcPr>
            <w:tcW w:w="2056" w:type="dxa"/>
          </w:tcPr>
          <w:p w14:paraId="45D23FB3" w14:textId="07CA6CE4" w:rsidR="009A71B3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1253C44E" w:rsidR="009A71B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C353594" w:rsidR="009A71B3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E34A902" w:rsidR="009A71B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C194B7D" w:rsidR="009A71B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E34D8EF" w:rsidR="009A71B3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214297B" w:rsidR="00E5472D" w:rsidRDefault="0076127E" w:rsidP="00B76E8A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6" w:type="dxa"/>
          </w:tcPr>
          <w:p w14:paraId="6A917B77" w14:textId="2D935813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8CC5C6A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86D667E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4C91E6D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9B4905F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FB8C805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134B30C7" w:rsidR="007278ED" w:rsidRDefault="0076127E" w:rsidP="00B76E8A">
            <w:pPr>
              <w:contextualSpacing/>
              <w:jc w:val="center"/>
            </w:pPr>
            <w:r>
              <w:t>Friel</w:t>
            </w:r>
          </w:p>
        </w:tc>
        <w:tc>
          <w:tcPr>
            <w:tcW w:w="2056" w:type="dxa"/>
          </w:tcPr>
          <w:p w14:paraId="5497FFE2" w14:textId="41747C82" w:rsidR="007278ED" w:rsidRDefault="007612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27BE99C2" w:rsidR="007278E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3058879" w:rsidR="007278E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8F8D71B" w:rsidR="007278E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A96F22E" w:rsidR="007278E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D2BEC5A" w:rsidR="007278ED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9751435" w:rsidR="007278ED" w:rsidRDefault="0076127E" w:rsidP="00B76E8A">
            <w:pPr>
              <w:contextualSpacing/>
              <w:jc w:val="center"/>
            </w:pPr>
            <w:r>
              <w:t>Grover</w:t>
            </w:r>
          </w:p>
        </w:tc>
        <w:tc>
          <w:tcPr>
            <w:tcW w:w="2056" w:type="dxa"/>
          </w:tcPr>
          <w:p w14:paraId="480B4965" w14:textId="5F06ADAF" w:rsidR="007278E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519CD85" w:rsidR="007278E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56BA003" w:rsidR="007278E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F1BB611" w:rsidR="007278E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0BC0F3B" w:rsidR="007278E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B6E6453" w:rsidR="007278ED" w:rsidRDefault="0076127E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8D38BB7" w:rsidR="00E5472D" w:rsidRDefault="0076127E" w:rsidP="00B76E8A">
            <w:pPr>
              <w:contextualSpacing/>
              <w:jc w:val="center"/>
            </w:pPr>
            <w:r>
              <w:t>Kauffman</w:t>
            </w:r>
          </w:p>
        </w:tc>
        <w:tc>
          <w:tcPr>
            <w:tcW w:w="2056" w:type="dxa"/>
          </w:tcPr>
          <w:p w14:paraId="7CF68DF8" w14:textId="7315151F" w:rsidR="00E5472D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72528C5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1672AF8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26B1806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6E75A2D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237118B" w:rsidR="00E5472D" w:rsidRDefault="0076127E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795E4E5" w:rsidR="00837850" w:rsidRDefault="0076127E" w:rsidP="00B76E8A">
            <w:pPr>
              <w:contextualSpacing/>
              <w:jc w:val="center"/>
            </w:pPr>
            <w:r>
              <w:t>Grundy</w:t>
            </w:r>
          </w:p>
        </w:tc>
        <w:tc>
          <w:tcPr>
            <w:tcW w:w="2056" w:type="dxa"/>
          </w:tcPr>
          <w:p w14:paraId="01CB5B2A" w14:textId="09A458E5" w:rsidR="00837850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06078FF5" w:rsidR="00837850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6285422" w:rsidR="00837850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22D47BC" w:rsidR="00837850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7403227" w:rsidR="00837850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A86D68E" w:rsidR="00837850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3650C9" w14:paraId="3D6254D4" w14:textId="77777777" w:rsidTr="009A39A0">
        <w:tc>
          <w:tcPr>
            <w:tcW w:w="2054" w:type="dxa"/>
          </w:tcPr>
          <w:p w14:paraId="30F0B210" w14:textId="579BDCF6" w:rsidR="003650C9" w:rsidRDefault="0076127E" w:rsidP="00B76E8A">
            <w:pPr>
              <w:contextualSpacing/>
              <w:jc w:val="center"/>
            </w:pPr>
            <w:r>
              <w:t>Whiteash</w:t>
            </w:r>
          </w:p>
        </w:tc>
        <w:tc>
          <w:tcPr>
            <w:tcW w:w="2056" w:type="dxa"/>
          </w:tcPr>
          <w:p w14:paraId="1CEBEF20" w14:textId="1178BF15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4153E7" w14:textId="604749D1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F3C7E04" w14:textId="29E7B1D1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BB22AB" w14:textId="389D5F11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2DAAFA" w14:textId="0854D53D" w:rsidR="003650C9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F04FCC8" w14:textId="39853245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</w:tr>
      <w:tr w:rsidR="003650C9" w14:paraId="0DEE5BC4" w14:textId="77777777" w:rsidTr="009A39A0">
        <w:tc>
          <w:tcPr>
            <w:tcW w:w="2054" w:type="dxa"/>
          </w:tcPr>
          <w:p w14:paraId="38182356" w14:textId="7AA53308" w:rsidR="003650C9" w:rsidRDefault="0076127E" w:rsidP="00B76E8A">
            <w:pPr>
              <w:contextualSpacing/>
              <w:jc w:val="center"/>
            </w:pPr>
            <w:r>
              <w:t>Strawn</w:t>
            </w:r>
          </w:p>
        </w:tc>
        <w:tc>
          <w:tcPr>
            <w:tcW w:w="2056" w:type="dxa"/>
          </w:tcPr>
          <w:p w14:paraId="11106B18" w14:textId="2EA3B551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E92AD2" w14:textId="596F9E32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C8F7C" w14:textId="2A14BFBA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B94FAE" w14:textId="790C1B0F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329291" w14:textId="6076FC25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2D7BAD" w14:textId="4FB3EE48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3650C9" w14:paraId="3760B539" w14:textId="77777777" w:rsidTr="009A39A0">
        <w:tc>
          <w:tcPr>
            <w:tcW w:w="2054" w:type="dxa"/>
          </w:tcPr>
          <w:p w14:paraId="0201A00A" w14:textId="5CB52B63" w:rsidR="003650C9" w:rsidRDefault="0076127E" w:rsidP="00B76E8A">
            <w:pPr>
              <w:contextualSpacing/>
              <w:jc w:val="center"/>
            </w:pPr>
            <w:r>
              <w:t>Recchia</w:t>
            </w:r>
          </w:p>
        </w:tc>
        <w:tc>
          <w:tcPr>
            <w:tcW w:w="2056" w:type="dxa"/>
          </w:tcPr>
          <w:p w14:paraId="13655775" w14:textId="7632B11E" w:rsidR="003650C9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D8E359" w14:textId="11C1D612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968E84" w14:textId="543E21EA" w:rsidR="003650C9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2E65F34" w14:textId="6EA802BE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DF3465" w14:textId="3E7E3314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E9CCC0" w14:textId="0A7A4A14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</w:tr>
      <w:tr w:rsidR="003650C9" w14:paraId="40DE7580" w14:textId="77777777" w:rsidTr="009A39A0">
        <w:tc>
          <w:tcPr>
            <w:tcW w:w="2054" w:type="dxa"/>
          </w:tcPr>
          <w:p w14:paraId="479CA043" w14:textId="7729AB3F" w:rsidR="003650C9" w:rsidRDefault="0076127E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5EBD1603" w14:textId="149B8142" w:rsidR="003650C9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024B9B" w14:textId="2CBA6DB6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1B3CF8" w14:textId="070FA375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5FED0C3" w14:textId="7DFE65CA" w:rsidR="003650C9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7413" w14:textId="2393EF9E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0CF53" w14:textId="7D5C5656" w:rsidR="003650C9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0471BFE" w:rsidR="00B646CB" w:rsidRDefault="0076127E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626954BF" w:rsidR="00B646CB" w:rsidRDefault="007612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59A1B464" w:rsidR="00B646CB" w:rsidRDefault="0076127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23E55443" w:rsidR="00B646CB" w:rsidRDefault="007612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7D4D780F" w:rsidR="00B646CB" w:rsidRDefault="007612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15D878E" w:rsidR="00B646CB" w:rsidRDefault="0076127E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7FC01075" w:rsidR="00B85DAC" w:rsidRDefault="0076127E" w:rsidP="00C4748D">
      <w:pPr>
        <w:contextualSpacing/>
      </w:pPr>
      <w:r>
        <w:t>Grover 1.1IP 6H 2ER 0BB 1K</w:t>
      </w:r>
    </w:p>
    <w:p w14:paraId="6EC42CD9" w14:textId="74FC6322" w:rsidR="003650C9" w:rsidRDefault="0076127E" w:rsidP="00C4748D">
      <w:pPr>
        <w:contextualSpacing/>
      </w:pPr>
      <w:r>
        <w:t>Kauffman 3.1IP 3H 2ER 6BB 5K</w:t>
      </w:r>
    </w:p>
    <w:p w14:paraId="5A31A689" w14:textId="20076CAB" w:rsidR="003650C9" w:rsidRDefault="0076127E" w:rsidP="00C4748D">
      <w:pPr>
        <w:contextualSpacing/>
      </w:pPr>
      <w:r>
        <w:t>Parlato 1.1IP 0H 0ER 0BB 2K</w:t>
      </w:r>
    </w:p>
    <w:p w14:paraId="77397F51" w14:textId="77777777" w:rsidR="00936B2C" w:rsidRDefault="00936B2C" w:rsidP="00C4748D">
      <w:pPr>
        <w:contextualSpacing/>
      </w:pPr>
    </w:p>
    <w:p w14:paraId="131591AC" w14:textId="3D80F0C1" w:rsidR="00A51CC3" w:rsidRPr="00DB2205" w:rsidRDefault="003650C9" w:rsidP="00B76E8A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A8A750D" w:rsidR="00A51CC3" w:rsidRDefault="0076127E" w:rsidP="00B76E8A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5" w:type="dxa"/>
          </w:tcPr>
          <w:p w14:paraId="76DA5048" w14:textId="08C802AF" w:rsidR="00A51CC3" w:rsidRDefault="007612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9CDC773" w:rsidR="00A51CC3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437E6124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F324B2F" w:rsidR="00A51CC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976E12F" w:rsidR="00A51CC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237936A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426AD5A" w:rsidR="00A51CC3" w:rsidRDefault="0076127E" w:rsidP="00B76E8A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5" w:type="dxa"/>
          </w:tcPr>
          <w:p w14:paraId="2F750718" w14:textId="48F3387C" w:rsidR="00A51CC3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01CFA0D" w:rsidR="00A51CC3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0DDE5D9" w:rsidR="00A51CC3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74972BDB" w:rsidR="00A51CC3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02393B1C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477F07D" w:rsidR="00A51CC3" w:rsidRDefault="0076127E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0C5E347" w:rsidR="00A51CC3" w:rsidRDefault="0076127E" w:rsidP="00B76E8A">
            <w:pPr>
              <w:contextualSpacing/>
              <w:jc w:val="center"/>
            </w:pPr>
            <w:r>
              <w:t>Duro</w:t>
            </w:r>
          </w:p>
        </w:tc>
        <w:tc>
          <w:tcPr>
            <w:tcW w:w="2055" w:type="dxa"/>
          </w:tcPr>
          <w:p w14:paraId="631D514A" w14:textId="6003BE97" w:rsidR="00A51CC3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76D8F86" w:rsidR="00A51CC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CD9387A" w:rsidR="00A51CC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3A36DED" w:rsidR="00A51CC3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E8B302C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022FFB0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7996934" w:rsidR="00A51CC3" w:rsidRDefault="0076127E" w:rsidP="00B76E8A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5" w:type="dxa"/>
          </w:tcPr>
          <w:p w14:paraId="0740D89E" w14:textId="1D615D03" w:rsidR="00A51CC3" w:rsidRDefault="007612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B713F47" w:rsidR="00A51CC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3E8E3B8" w:rsidR="00A51CC3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068C220C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DBF14AB" w:rsidR="00A51CC3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071C2A8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158541D" w:rsidR="00A51CC3" w:rsidRDefault="0076127E" w:rsidP="00B76E8A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5" w:type="dxa"/>
          </w:tcPr>
          <w:p w14:paraId="28BE5BDD" w14:textId="3051F975" w:rsidR="00A51CC3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4BB92D0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51E4FFBA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632CE5D" w:rsidR="00A51CC3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1F1455C8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85B6EC7" w:rsidR="00A51CC3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1428AEF8" w:rsidR="007E71BC" w:rsidRDefault="0076127E" w:rsidP="00B76E8A">
            <w:pPr>
              <w:contextualSpacing/>
              <w:jc w:val="center"/>
            </w:pPr>
            <w:r>
              <w:t>Kish</w:t>
            </w:r>
          </w:p>
        </w:tc>
        <w:tc>
          <w:tcPr>
            <w:tcW w:w="2055" w:type="dxa"/>
          </w:tcPr>
          <w:p w14:paraId="7F16E9DB" w14:textId="13F2BD01" w:rsidR="007E71BC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9FC3A77" w:rsidR="007E71BC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8805067" w:rsidR="007E71BC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964CB50" w:rsidR="007E71BC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040E482" w:rsidR="007E71BC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70161E4" w:rsidR="007E71BC" w:rsidRDefault="0076127E" w:rsidP="00B76E8A">
            <w:pPr>
              <w:contextualSpacing/>
              <w:jc w:val="center"/>
            </w:pPr>
            <w:r>
              <w:t>2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2F94546B" w:rsidR="00C04906" w:rsidRDefault="0076127E" w:rsidP="00B76E8A">
            <w:pPr>
              <w:contextualSpacing/>
              <w:jc w:val="center"/>
            </w:pPr>
            <w:r>
              <w:t>Huston</w:t>
            </w:r>
          </w:p>
        </w:tc>
        <w:tc>
          <w:tcPr>
            <w:tcW w:w="2055" w:type="dxa"/>
          </w:tcPr>
          <w:p w14:paraId="03628282" w14:textId="47E88313" w:rsidR="00C04906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E05016A" w:rsidR="00C04906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96B3088" w:rsidR="00C04906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DB6F3B8" w:rsidR="00C04906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EC15186" w:rsidR="00C04906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BA9B979" w:rsidR="00C04906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01EB0830" w:rsidR="005C3310" w:rsidRDefault="0076127E" w:rsidP="00B76E8A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19D13BFB" w14:textId="6309664F" w:rsidR="005C3310" w:rsidRDefault="0076127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6F3B0880" w:rsidR="005C3310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F55447C" w:rsidR="005C3310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6511FE4E" w:rsidR="005C3310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3F1169A6" w:rsidR="005C3310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429876E" w:rsidR="005C3310" w:rsidRDefault="0076127E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5AC823CE" w:rsidR="005C3310" w:rsidRDefault="0076127E" w:rsidP="00B76E8A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5" w:type="dxa"/>
          </w:tcPr>
          <w:p w14:paraId="5A2DB0E7" w14:textId="1F1EFCD4" w:rsidR="005C3310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6C11B26B" w:rsidR="005C3310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3CF3FD" w14:textId="7BF04C32" w:rsidR="005C3310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66A9A9AC" w:rsidR="005C3310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29716097" w:rsidR="005C3310" w:rsidRDefault="0076127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00BD93" w14:textId="18225AD0" w:rsidR="005C3310" w:rsidRDefault="0076127E" w:rsidP="00B76E8A">
            <w:pPr>
              <w:contextualSpacing/>
              <w:jc w:val="center"/>
            </w:pPr>
            <w:r>
              <w:t>1</w:t>
            </w:r>
          </w:p>
        </w:tc>
      </w:tr>
      <w:tr w:rsidR="00917EBF" w14:paraId="679B1130" w14:textId="77777777" w:rsidTr="00A51CC3">
        <w:tc>
          <w:tcPr>
            <w:tcW w:w="2055" w:type="dxa"/>
          </w:tcPr>
          <w:p w14:paraId="1C602E7A" w14:textId="03361F61" w:rsidR="00917EBF" w:rsidRDefault="0076127E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5" w:type="dxa"/>
          </w:tcPr>
          <w:p w14:paraId="30E3C727" w14:textId="18709703" w:rsidR="00917EBF" w:rsidRDefault="0076127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5BEBED" w14:textId="5FB33834" w:rsidR="00917EBF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76A4E3" w14:textId="3F06987C" w:rsidR="00917EBF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A05E5F" w14:textId="60E334B0" w:rsidR="00917EBF" w:rsidRDefault="007612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514E69" w14:textId="6AEC7BD2" w:rsidR="00917EBF" w:rsidRDefault="007612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39DB34" w14:textId="5ECA559D" w:rsidR="00917EBF" w:rsidRDefault="0076127E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03DCD7E1" w14:textId="0FC52B94" w:rsidR="00580785" w:rsidRDefault="0076127E" w:rsidP="00B76E8A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4A5284A4" w14:textId="2DC0C4A9" w:rsidR="00580785" w:rsidRDefault="0076127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187431B8" w:rsidR="00580785" w:rsidRDefault="0076127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7F8D95A" w14:textId="7D18C75F" w:rsidR="00580785" w:rsidRDefault="0076127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7BBBC491" w:rsidR="00580785" w:rsidRDefault="0076127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22468B84" w:rsidR="00580785" w:rsidRDefault="0076127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E998A1A" w14:textId="2743BB1C" w:rsidR="00917EBF" w:rsidRDefault="0076127E" w:rsidP="00BD7D55">
      <w:pPr>
        <w:contextualSpacing/>
      </w:pPr>
      <w:r>
        <w:t>Bixler 6.2IP 8H 4ER 4BB 10K</w:t>
      </w:r>
    </w:p>
    <w:p w14:paraId="3D7E84B0" w14:textId="77777777" w:rsidR="000A549A" w:rsidRDefault="000A549A" w:rsidP="00BD7D55">
      <w:pPr>
        <w:contextualSpacing/>
        <w:rPr>
          <w:b/>
          <w:bCs/>
        </w:rPr>
      </w:pPr>
    </w:p>
    <w:p w14:paraId="1D5AD52A" w14:textId="42EF3A3A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D16824E" w14:textId="4EDFB979" w:rsidR="00153FB4" w:rsidRDefault="003867C3" w:rsidP="0076127E">
      <w:pPr>
        <w:contextualSpacing/>
        <w:rPr>
          <w:bCs/>
        </w:rPr>
      </w:pPr>
      <w:r>
        <w:rPr>
          <w:b/>
        </w:rPr>
        <w:t xml:space="preserve">Bot 1 </w:t>
      </w:r>
      <w:r w:rsidR="005A60C2">
        <w:rPr>
          <w:b/>
        </w:rPr>
        <w:t>–</w:t>
      </w:r>
      <w:r>
        <w:rPr>
          <w:b/>
        </w:rPr>
        <w:t xml:space="preserve"> </w:t>
      </w:r>
      <w:r w:rsidR="0076127E">
        <w:rPr>
          <w:bCs/>
        </w:rPr>
        <w:t>Besecker singles to center, Guman scores; Pronovich home run to center, Besecker scores</w:t>
      </w:r>
    </w:p>
    <w:p w14:paraId="31169AD3" w14:textId="762A63BB" w:rsidR="0076127E" w:rsidRDefault="0076127E" w:rsidP="0076127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Recchia singles to right, Whiteash scores</w:t>
      </w:r>
    </w:p>
    <w:p w14:paraId="7873A957" w14:textId="6F0F59D6" w:rsidR="0076127E" w:rsidRDefault="0076127E" w:rsidP="0076127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Guman reaches on E4, Bixler scores; Pavolko scores on passed ball; Besecker triples to center, Guman scores; Duro reaches on E4, Besecker scores</w:t>
      </w:r>
    </w:p>
    <w:p w14:paraId="16FE0483" w14:textId="7FBB866B" w:rsidR="0076127E" w:rsidRDefault="0076127E" w:rsidP="0076127E">
      <w:pPr>
        <w:contextualSpacing/>
        <w:rPr>
          <w:bCs/>
        </w:rPr>
      </w:pPr>
      <w:r>
        <w:rPr>
          <w:b/>
        </w:rPr>
        <w:t xml:space="preserve">Bot 3 </w:t>
      </w:r>
      <w:r w:rsidR="00487354">
        <w:rPr>
          <w:b/>
        </w:rPr>
        <w:t>–</w:t>
      </w:r>
      <w:r>
        <w:rPr>
          <w:b/>
        </w:rPr>
        <w:t xml:space="preserve"> </w:t>
      </w:r>
      <w:r w:rsidR="00487354">
        <w:rPr>
          <w:bCs/>
        </w:rPr>
        <w:t>Duro walks, Bixler scores</w:t>
      </w:r>
    </w:p>
    <w:p w14:paraId="79AEEA8F" w14:textId="379C7C63" w:rsidR="00487354" w:rsidRDefault="00487354" w:rsidP="0076127E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Rummel doubles to center, Guman scores</w:t>
      </w:r>
    </w:p>
    <w:p w14:paraId="43E2F36D" w14:textId="298B6523" w:rsidR="00487354" w:rsidRPr="00487354" w:rsidRDefault="00487354" w:rsidP="0076127E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Perillo triples to right, Recchia and Brown score; Schmittel singles to left, Perillo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3B6E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1D5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2E8E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10332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1387</cp:revision>
  <dcterms:created xsi:type="dcterms:W3CDTF">2024-03-14T15:43:00Z</dcterms:created>
  <dcterms:modified xsi:type="dcterms:W3CDTF">2026-03-25T03:30:00Z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