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848ED" w14:paraId="3AF333E6" w14:textId="73B0653E" w:rsidTr="00D848ED">
        <w:trPr>
          <w:trHeight w:val="266"/>
        </w:trPr>
        <w:tc>
          <w:tcPr>
            <w:tcW w:w="1746" w:type="dxa"/>
          </w:tcPr>
          <w:p w14:paraId="705E1EAF" w14:textId="42CBF42C" w:rsidR="00D848ED" w:rsidRDefault="00D848E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848ED" w:rsidRDefault="00D848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848ED" w:rsidRDefault="00D848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848ED" w:rsidRDefault="00D848E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848ED" w:rsidRDefault="00D848E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848ED" w:rsidRDefault="00D848E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848ED" w:rsidRDefault="00D848E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848ED" w:rsidRDefault="00D848E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13C972B" w:rsidR="00D848ED" w:rsidRDefault="00D848E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848ED" w:rsidRDefault="00D848E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848ED" w:rsidRDefault="00D848ED" w:rsidP="00B76E8A">
            <w:pPr>
              <w:contextualSpacing/>
              <w:jc w:val="center"/>
            </w:pPr>
            <w:r>
              <w:t>E</w:t>
            </w:r>
          </w:p>
        </w:tc>
      </w:tr>
      <w:tr w:rsidR="00D848ED" w14:paraId="4B6A662F" w14:textId="2AEC5027" w:rsidTr="00D848ED">
        <w:trPr>
          <w:trHeight w:val="332"/>
        </w:trPr>
        <w:tc>
          <w:tcPr>
            <w:tcW w:w="1746" w:type="dxa"/>
          </w:tcPr>
          <w:p w14:paraId="1F1AD76C" w14:textId="297D33CF" w:rsidR="00D848ED" w:rsidRDefault="0055427C" w:rsidP="00B76E8A">
            <w:pPr>
              <w:contextualSpacing/>
              <w:jc w:val="center"/>
            </w:pPr>
            <w:r>
              <w:t>Hamburg</w:t>
            </w:r>
          </w:p>
        </w:tc>
        <w:tc>
          <w:tcPr>
            <w:tcW w:w="1248" w:type="dxa"/>
          </w:tcPr>
          <w:p w14:paraId="63C70E0B" w14:textId="361477BF" w:rsidR="00D848ED" w:rsidRDefault="005542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ACCB4F7" w:rsidR="00D848ED" w:rsidRDefault="005542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F4B9A81" w:rsidR="00D848ED" w:rsidRDefault="005542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53910E2" w:rsidR="00D848ED" w:rsidRDefault="005542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33EB65FE" w:rsidR="00D848ED" w:rsidRDefault="0055427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7253A8DA" w:rsidR="00D848ED" w:rsidRDefault="005542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36EE2E9F" w:rsidR="00D848ED" w:rsidRDefault="008776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350E51C1" w:rsidR="00D848ED" w:rsidRDefault="0087760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1A393D1" w14:textId="28BFEB64" w:rsidR="00D848ED" w:rsidRDefault="0055427C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50D61622" w:rsidR="00D848ED" w:rsidRDefault="00877602" w:rsidP="00B76E8A">
            <w:pPr>
              <w:contextualSpacing/>
              <w:jc w:val="center"/>
            </w:pPr>
            <w:r>
              <w:t>1</w:t>
            </w:r>
          </w:p>
        </w:tc>
      </w:tr>
      <w:tr w:rsidR="00D848ED" w14:paraId="572A555E" w14:textId="0D46ED4C" w:rsidTr="00D848ED">
        <w:trPr>
          <w:trHeight w:val="332"/>
        </w:trPr>
        <w:tc>
          <w:tcPr>
            <w:tcW w:w="1746" w:type="dxa"/>
          </w:tcPr>
          <w:p w14:paraId="0BD24019" w14:textId="67E1752F" w:rsidR="00D848ED" w:rsidRDefault="0055427C" w:rsidP="00B76E8A">
            <w:pPr>
              <w:contextualSpacing/>
              <w:jc w:val="center"/>
            </w:pPr>
            <w:r>
              <w:t>Twin Valley</w:t>
            </w:r>
          </w:p>
        </w:tc>
        <w:tc>
          <w:tcPr>
            <w:tcW w:w="1248" w:type="dxa"/>
          </w:tcPr>
          <w:p w14:paraId="1BF1C3B8" w14:textId="2A1D6D45" w:rsidR="00D848ED" w:rsidRDefault="005542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01133DAC" w:rsidR="00D848ED" w:rsidRDefault="005542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3EACD8E0" w:rsidR="00D848ED" w:rsidRDefault="0055427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08862ED5" w14:textId="57328FF6" w:rsidR="00D848ED" w:rsidRDefault="005542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CBB1513" w:rsidR="00D848ED" w:rsidRDefault="005542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5E11E1A8" w:rsidR="00D848ED" w:rsidRDefault="005542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5D2D6298" w:rsidR="00D848ED" w:rsidRDefault="0002419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B2CA8F4" w:rsidR="00D848ED" w:rsidRDefault="0055427C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5572CEA4" w:rsidR="00D848ED" w:rsidRDefault="0055427C" w:rsidP="00B76E8A">
            <w:pPr>
              <w:contextualSpacing/>
              <w:jc w:val="center"/>
            </w:pPr>
            <w:r>
              <w:t>1</w:t>
            </w:r>
            <w:r w:rsidR="00877602">
              <w:t>2</w:t>
            </w:r>
          </w:p>
        </w:tc>
        <w:tc>
          <w:tcPr>
            <w:tcW w:w="1404" w:type="dxa"/>
          </w:tcPr>
          <w:p w14:paraId="750A2D29" w14:textId="10AA422F" w:rsidR="00D848ED" w:rsidRDefault="00877602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485EB55" w:rsidR="00666011" w:rsidRPr="00666011" w:rsidRDefault="0055427C" w:rsidP="00666011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1EA9D0F" w:rsidR="00E5472D" w:rsidRDefault="007627DC" w:rsidP="00B76E8A">
            <w:pPr>
              <w:contextualSpacing/>
              <w:jc w:val="center"/>
            </w:pPr>
            <w:r>
              <w:t>Chwatek</w:t>
            </w:r>
          </w:p>
        </w:tc>
        <w:tc>
          <w:tcPr>
            <w:tcW w:w="2056" w:type="dxa"/>
          </w:tcPr>
          <w:p w14:paraId="6473848E" w14:textId="47AD3F73" w:rsidR="00E5472D" w:rsidRDefault="007627D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1E153BEA" w:rsidR="00E5472D" w:rsidRDefault="007627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65445144" w:rsidR="00E5472D" w:rsidRDefault="007627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417809A2" w:rsidR="00E5472D" w:rsidRDefault="007627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340C2E38" w:rsidR="00E5472D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61845A9" w:rsidR="00E5472D" w:rsidRDefault="007627DC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B840B30" w:rsidR="00F67BB0" w:rsidRDefault="007627DC" w:rsidP="00F67BB0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56DE5FBA" w14:textId="30B71D90" w:rsidR="005B2094" w:rsidRDefault="007627D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218E1917" w:rsidR="005B2094" w:rsidRDefault="007627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3FCDB530" w:rsidR="005B2094" w:rsidRDefault="007627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6A4B7250" w:rsidR="005B2094" w:rsidRDefault="007627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5AF21D7C" w:rsidR="005B2094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A2A943D" w:rsidR="005B2094" w:rsidRDefault="007627DC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7C6C3EB" w:rsidR="00E5472D" w:rsidRDefault="007627DC" w:rsidP="00B76E8A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6" w:type="dxa"/>
          </w:tcPr>
          <w:p w14:paraId="4759E797" w14:textId="6CB98620" w:rsidR="00E5472D" w:rsidRDefault="007627D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61442F74" w:rsidR="00E5472D" w:rsidRDefault="007627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3CE02EAB" w:rsidR="00E5472D" w:rsidRDefault="007627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4DFC2376" w:rsidR="00E5472D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C3AC90B" w:rsidR="00E5472D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0EB740F" w:rsidR="00E5472D" w:rsidRDefault="007627DC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B0223F9" w:rsidR="009A71B3" w:rsidRDefault="007627DC" w:rsidP="00B76E8A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6" w:type="dxa"/>
          </w:tcPr>
          <w:p w14:paraId="45D23FB3" w14:textId="277EAAD7" w:rsidR="009A71B3" w:rsidRDefault="007627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02968FEF" w:rsidR="009A71B3" w:rsidRDefault="007627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0E000ED6" w:rsidR="009A71B3" w:rsidRDefault="007627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181A9A7D" w:rsidR="009A71B3" w:rsidRDefault="007627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157A420A" w:rsidR="009A71B3" w:rsidRDefault="007627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67C5A561" w:rsidR="009A71B3" w:rsidRDefault="007627D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7C38487" w:rsidR="00E5472D" w:rsidRDefault="007627DC" w:rsidP="00B76E8A">
            <w:pPr>
              <w:contextualSpacing/>
              <w:jc w:val="center"/>
            </w:pPr>
            <w:r>
              <w:t>Mengel</w:t>
            </w:r>
          </w:p>
        </w:tc>
        <w:tc>
          <w:tcPr>
            <w:tcW w:w="2056" w:type="dxa"/>
          </w:tcPr>
          <w:p w14:paraId="6A917B77" w14:textId="7B5B40B2" w:rsidR="00E5472D" w:rsidRDefault="007627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1925A06" w:rsidR="00E5472D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7B8FD8F" w:rsidR="00E5472D" w:rsidRDefault="007627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21871A32" w:rsidR="00E5472D" w:rsidRDefault="007627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6D1FA189" w:rsidR="00E5472D" w:rsidRDefault="007627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129EC9F0" w:rsidR="00E5472D" w:rsidRDefault="007627DC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2B509B5" w:rsidR="007278ED" w:rsidRDefault="007627DC" w:rsidP="00B76E8A">
            <w:pPr>
              <w:contextualSpacing/>
              <w:jc w:val="center"/>
            </w:pPr>
            <w:r>
              <w:t>Epting</w:t>
            </w:r>
          </w:p>
        </w:tc>
        <w:tc>
          <w:tcPr>
            <w:tcW w:w="2056" w:type="dxa"/>
          </w:tcPr>
          <w:p w14:paraId="5497FFE2" w14:textId="14E9D018" w:rsidR="007278ED" w:rsidRDefault="007627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1701899B" w:rsidR="007278ED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4D6C52B" w:rsidR="007278ED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38B611A" w:rsidR="007278ED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AF7E9AA" w:rsidR="007278ED" w:rsidRDefault="007627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645D281F" w:rsidR="007278ED" w:rsidRDefault="007627DC" w:rsidP="00B76E8A">
            <w:pPr>
              <w:contextualSpacing/>
              <w:jc w:val="center"/>
            </w:pPr>
            <w:r>
              <w:t>3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A190301" w:rsidR="007278ED" w:rsidRDefault="007627DC" w:rsidP="00B76E8A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6" w:type="dxa"/>
          </w:tcPr>
          <w:p w14:paraId="480B4965" w14:textId="5184F695" w:rsidR="007278ED" w:rsidRDefault="007627D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68173352" w:rsidR="007278ED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7A42529" w:rsidR="007278ED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A3DB045" w:rsidR="007278ED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3447934" w:rsidR="007278ED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63836B2" w:rsidR="007278ED" w:rsidRDefault="007627DC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1858CEBF" w:rsidR="00E5472D" w:rsidRDefault="007627DC" w:rsidP="00B76E8A">
            <w:pPr>
              <w:contextualSpacing/>
              <w:jc w:val="center"/>
            </w:pPr>
            <w:r>
              <w:t>Wertz</w:t>
            </w:r>
          </w:p>
        </w:tc>
        <w:tc>
          <w:tcPr>
            <w:tcW w:w="2056" w:type="dxa"/>
          </w:tcPr>
          <w:p w14:paraId="7CF68DF8" w14:textId="7D431FE6" w:rsidR="00E5472D" w:rsidRDefault="007627D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0FB3F5B6" w:rsidR="00E5472D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14D1C17" w:rsidR="00E5472D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414359B" w:rsidR="00E5472D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57BD12C" w:rsidR="00E5472D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2FDCD19" w:rsidR="00E5472D" w:rsidRDefault="007627DC" w:rsidP="00B76E8A">
            <w:pPr>
              <w:contextualSpacing/>
              <w:jc w:val="center"/>
            </w:pPr>
            <w:r>
              <w:t>4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51341FEA" w:rsidR="00837850" w:rsidRDefault="007627DC" w:rsidP="00B76E8A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6" w:type="dxa"/>
          </w:tcPr>
          <w:p w14:paraId="01CB5B2A" w14:textId="796809BD" w:rsidR="00837850" w:rsidRDefault="007627D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75020B" w14:textId="7183241E" w:rsidR="00837850" w:rsidRDefault="007627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56DF7D78" w:rsidR="00837850" w:rsidRDefault="007627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0348FC20" w:rsidR="00837850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049F8A9D" w:rsidR="00837850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38331D74" w:rsidR="00837850" w:rsidRDefault="007627DC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02951D0" w:rsidR="00B646CB" w:rsidRDefault="007627DC" w:rsidP="00B76E8A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921C46A" w14:textId="63C7E312" w:rsidR="00B646CB" w:rsidRDefault="007627D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44814EAA" w:rsidR="00B646CB" w:rsidRDefault="007627DC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1C6F6DE2" w:rsidR="00B646CB" w:rsidRDefault="007627D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50DC46AB" w:rsidR="00B646CB" w:rsidRDefault="007627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71F42CCC" w:rsidR="00B646CB" w:rsidRDefault="007627DC" w:rsidP="00B76E8A">
            <w:pPr>
              <w:contextualSpacing/>
              <w:jc w:val="center"/>
            </w:pPr>
            <w:r>
              <w:t>13</w:t>
            </w:r>
          </w:p>
        </w:tc>
      </w:tr>
    </w:tbl>
    <w:p w14:paraId="77397F51" w14:textId="1F07A77B" w:rsidR="00936B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098F11F" w14:textId="4EAE30CB" w:rsidR="00EC1B81" w:rsidRDefault="007627DC" w:rsidP="00C4748D">
      <w:pPr>
        <w:contextualSpacing/>
      </w:pPr>
      <w:r>
        <w:t>Epting 3.1IP 9H 7ER 3BB 5K</w:t>
      </w:r>
    </w:p>
    <w:p w14:paraId="09A29632" w14:textId="33EF573D" w:rsidR="00E57722" w:rsidRDefault="007627DC" w:rsidP="00C4748D">
      <w:pPr>
        <w:contextualSpacing/>
      </w:pPr>
      <w:r>
        <w:t>Krick 2.2IP 3H 2ER 1BB 1K</w:t>
      </w:r>
    </w:p>
    <w:p w14:paraId="15D5EE02" w14:textId="77777777" w:rsidR="0054485B" w:rsidRDefault="0054485B" w:rsidP="00C4748D">
      <w:pPr>
        <w:contextualSpacing/>
      </w:pPr>
    </w:p>
    <w:p w14:paraId="131591AC" w14:textId="26F92931" w:rsidR="00A51CC3" w:rsidRPr="00DB2205" w:rsidRDefault="0055427C" w:rsidP="00B76E8A">
      <w:pPr>
        <w:contextualSpacing/>
        <w:jc w:val="center"/>
        <w:rPr>
          <w:b/>
          <w:bCs/>
        </w:rPr>
      </w:pPr>
      <w:r>
        <w:rPr>
          <w:b/>
          <w:bCs/>
        </w:rPr>
        <w:t>Twin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071C84E5" w:rsidR="00A51CC3" w:rsidRDefault="007627DC" w:rsidP="00B76E8A">
            <w:pPr>
              <w:contextualSpacing/>
              <w:jc w:val="center"/>
            </w:pPr>
            <w:r>
              <w:t>Krall</w:t>
            </w:r>
          </w:p>
        </w:tc>
        <w:tc>
          <w:tcPr>
            <w:tcW w:w="2055" w:type="dxa"/>
          </w:tcPr>
          <w:p w14:paraId="76DA5048" w14:textId="13E152D9" w:rsidR="00A51CC3" w:rsidRDefault="007627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5734C0BF" w:rsidR="00A51CC3" w:rsidRDefault="007627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4B9D73DD" w:rsidR="00A51CC3" w:rsidRDefault="007627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5C20FD1" w:rsidR="00A51CC3" w:rsidRDefault="007627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335C1EA3" w:rsidR="00A51CC3" w:rsidRDefault="007627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C66B95" w14:textId="34616901" w:rsidR="00A51CC3" w:rsidRDefault="007627D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79D3ACD6" w:rsidR="00A51CC3" w:rsidRDefault="007627DC" w:rsidP="00B76E8A">
            <w:pPr>
              <w:contextualSpacing/>
              <w:jc w:val="center"/>
            </w:pPr>
            <w:r>
              <w:t>Herbst</w:t>
            </w:r>
          </w:p>
        </w:tc>
        <w:tc>
          <w:tcPr>
            <w:tcW w:w="2055" w:type="dxa"/>
          </w:tcPr>
          <w:p w14:paraId="2F750718" w14:textId="697B6EBB" w:rsidR="00A51CC3" w:rsidRDefault="007627D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12E5C8EF" w:rsidR="00A51CC3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4BB1C9D" w:rsidR="00A51CC3" w:rsidRDefault="007627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7F50BB7B" w:rsidR="00A51CC3" w:rsidRDefault="007627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5F6C42" w14:textId="323503AF" w:rsidR="00A51CC3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DE079BF" w:rsidR="00A51CC3" w:rsidRDefault="007627DC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4167C558" w:rsidR="00A51CC3" w:rsidRDefault="007627DC" w:rsidP="00B76E8A">
            <w:pPr>
              <w:contextualSpacing/>
              <w:jc w:val="center"/>
            </w:pPr>
            <w:r>
              <w:t>Stoltzfus</w:t>
            </w:r>
          </w:p>
        </w:tc>
        <w:tc>
          <w:tcPr>
            <w:tcW w:w="2055" w:type="dxa"/>
          </w:tcPr>
          <w:p w14:paraId="631D514A" w14:textId="45266EBF" w:rsidR="00A51CC3" w:rsidRDefault="007627D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5F28429A" w:rsidR="00A51CC3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A45D57B" w:rsidR="00A51CC3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190BD456" w:rsidR="00A51CC3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3DE1B7C" w:rsidR="00A51CC3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B595B72" w:rsidR="00A51CC3" w:rsidRDefault="007627D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79D8AE0A" w:rsidR="00A51CC3" w:rsidRDefault="007627DC" w:rsidP="00B76E8A">
            <w:pPr>
              <w:contextualSpacing/>
              <w:jc w:val="center"/>
            </w:pPr>
            <w:r>
              <w:t>Hahn</w:t>
            </w:r>
          </w:p>
        </w:tc>
        <w:tc>
          <w:tcPr>
            <w:tcW w:w="2055" w:type="dxa"/>
          </w:tcPr>
          <w:p w14:paraId="0740D89E" w14:textId="0CECF864" w:rsidR="00A51CC3" w:rsidRDefault="007627D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31581BA3" w:rsidR="00A51CC3" w:rsidRDefault="007627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6FCFA24A" w:rsidR="00A51CC3" w:rsidRDefault="007627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76A74415" w:rsidR="00A51CC3" w:rsidRDefault="007627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395B2354" w:rsidR="00A51CC3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85ABFDD" w:rsidR="00A51CC3" w:rsidRDefault="007627D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380CE11B" w:rsidR="00A51CC3" w:rsidRDefault="007627DC" w:rsidP="00B76E8A">
            <w:pPr>
              <w:contextualSpacing/>
              <w:jc w:val="center"/>
            </w:pPr>
            <w:r>
              <w:t>Naugle</w:t>
            </w:r>
          </w:p>
        </w:tc>
        <w:tc>
          <w:tcPr>
            <w:tcW w:w="2055" w:type="dxa"/>
          </w:tcPr>
          <w:p w14:paraId="28BE5BDD" w14:textId="5486773A" w:rsidR="00A51CC3" w:rsidRDefault="007627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12D8D734" w:rsidR="00A51CC3" w:rsidRDefault="007627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4BCBB3D3" w:rsidR="00A51CC3" w:rsidRDefault="007627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06CEFAB8" w:rsidR="00A51CC3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D83D25F" w:rsidR="00A51CC3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3CDE4BE" w:rsidR="00A51CC3" w:rsidRDefault="007627DC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28D7EF0F" w:rsidR="007E71BC" w:rsidRDefault="007627DC" w:rsidP="00B76E8A">
            <w:pPr>
              <w:contextualSpacing/>
              <w:jc w:val="center"/>
            </w:pPr>
            <w:r>
              <w:t>Escalona</w:t>
            </w:r>
          </w:p>
        </w:tc>
        <w:tc>
          <w:tcPr>
            <w:tcW w:w="2055" w:type="dxa"/>
          </w:tcPr>
          <w:p w14:paraId="7F16E9DB" w14:textId="790E7E28" w:rsidR="007E71BC" w:rsidRDefault="007627D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05A5A0FA" w:rsidR="007E71BC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4A9B7EF" w:rsidR="007E71BC" w:rsidRDefault="007627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2AF17E13" w:rsidR="007E71BC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2B51EB4" w:rsidR="007E71BC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A42A93A" w:rsidR="007E71BC" w:rsidRDefault="007627DC" w:rsidP="00B76E8A">
            <w:pPr>
              <w:contextualSpacing/>
              <w:jc w:val="center"/>
            </w:pPr>
            <w:r>
              <w:t>2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1E1C300F" w:rsidR="00C04906" w:rsidRDefault="007627DC" w:rsidP="00B76E8A">
            <w:pPr>
              <w:contextualSpacing/>
              <w:jc w:val="center"/>
            </w:pPr>
            <w:r>
              <w:t>Santangelo</w:t>
            </w:r>
          </w:p>
        </w:tc>
        <w:tc>
          <w:tcPr>
            <w:tcW w:w="2055" w:type="dxa"/>
          </w:tcPr>
          <w:p w14:paraId="03628282" w14:textId="6D385774" w:rsidR="00C04906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38F6386D" w:rsidR="00C04906" w:rsidRDefault="007627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0FCF22B8" w:rsidR="00C04906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8FF42C3" w:rsidR="00C04906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73543EF" w:rsidR="00C04906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82B840D" w:rsidR="00C04906" w:rsidRDefault="007627DC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34570F91" w:rsidR="005C3310" w:rsidRDefault="007627DC" w:rsidP="00B76E8A">
            <w:pPr>
              <w:contextualSpacing/>
              <w:jc w:val="center"/>
            </w:pPr>
            <w:r>
              <w:t>Podehl</w:t>
            </w:r>
          </w:p>
        </w:tc>
        <w:tc>
          <w:tcPr>
            <w:tcW w:w="2055" w:type="dxa"/>
          </w:tcPr>
          <w:p w14:paraId="19D13BFB" w14:textId="253645BC" w:rsidR="005C3310" w:rsidRDefault="007627D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50794D45" w:rsidR="005C3310" w:rsidRDefault="007627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1495F229" w:rsidR="005C3310" w:rsidRDefault="007627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2C569AEC" w:rsidR="005C3310" w:rsidRDefault="007627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4600E66C" w:rsidR="005C3310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15A2436" w:rsidR="005C3310" w:rsidRDefault="007627DC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5162F279" w:rsidR="005C3310" w:rsidRDefault="007627DC" w:rsidP="00B76E8A">
            <w:pPr>
              <w:contextualSpacing/>
              <w:jc w:val="center"/>
            </w:pPr>
            <w:r>
              <w:t>Weiler</w:t>
            </w:r>
          </w:p>
        </w:tc>
        <w:tc>
          <w:tcPr>
            <w:tcW w:w="2055" w:type="dxa"/>
          </w:tcPr>
          <w:p w14:paraId="5A2DB0E7" w14:textId="0F61E7C0" w:rsidR="005C3310" w:rsidRDefault="007627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E8777E" w14:textId="55943618" w:rsidR="005C3310" w:rsidRDefault="007627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3CF3FD" w14:textId="4ADC11BF" w:rsidR="005C3310" w:rsidRDefault="007627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691B3B" w14:textId="1072A53C" w:rsidR="005C3310" w:rsidRDefault="007627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469CF8" w14:textId="558B8CA6" w:rsidR="005C3310" w:rsidRDefault="007627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00BD93" w14:textId="385B0394" w:rsidR="005C3310" w:rsidRDefault="007627DC" w:rsidP="00B76E8A">
            <w:pPr>
              <w:contextualSpacing/>
              <w:jc w:val="center"/>
            </w:pPr>
            <w:r>
              <w:t>0</w:t>
            </w:r>
          </w:p>
        </w:tc>
      </w:tr>
      <w:tr w:rsidR="00E57722" w14:paraId="5BA85B9C" w14:textId="77777777" w:rsidTr="00A51CC3">
        <w:tc>
          <w:tcPr>
            <w:tcW w:w="2055" w:type="dxa"/>
          </w:tcPr>
          <w:p w14:paraId="4554BAF6" w14:textId="7DFFC8E5" w:rsidR="00E57722" w:rsidRDefault="007627DC" w:rsidP="00B76E8A">
            <w:pPr>
              <w:contextualSpacing/>
              <w:jc w:val="center"/>
            </w:pPr>
            <w:r>
              <w:t>Mattson</w:t>
            </w:r>
          </w:p>
        </w:tc>
        <w:tc>
          <w:tcPr>
            <w:tcW w:w="2055" w:type="dxa"/>
          </w:tcPr>
          <w:p w14:paraId="5E95574B" w14:textId="58CAFB44" w:rsidR="00E57722" w:rsidRDefault="007627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42AF9D" w14:textId="7E164620" w:rsidR="00E57722" w:rsidRDefault="007627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57EBEE" w14:textId="378D4571" w:rsidR="00E57722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02F7C2" w14:textId="41ADD7CB" w:rsidR="00E57722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E78F56" w14:textId="453C551F" w:rsidR="00E57722" w:rsidRDefault="007627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72C97B" w14:textId="369A5FF4" w:rsidR="00E57722" w:rsidRDefault="007627DC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691ACBB3" w:rsidR="00580785" w:rsidRDefault="007627DC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4A5284A4" w14:textId="1E540A7A" w:rsidR="00580785" w:rsidRDefault="007627DC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5AB7605E" w14:textId="3775186C" w:rsidR="00580785" w:rsidRDefault="007627DC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7F8D95A" w14:textId="2743E27A" w:rsidR="00580785" w:rsidRDefault="007627D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30B73E6B" w14:textId="20BDAECC" w:rsidR="00580785" w:rsidRDefault="007627D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E257DB" w14:textId="7AAA4B0D" w:rsidR="00580785" w:rsidRDefault="007627DC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D7E84B0" w14:textId="635BC15A" w:rsidR="000A549A" w:rsidRDefault="007627DC" w:rsidP="00BD7D55">
      <w:pPr>
        <w:contextualSpacing/>
      </w:pPr>
      <w:r>
        <w:t>Stoltzfus 7.0IP 11H 5ER 3BB 13K</w:t>
      </w:r>
    </w:p>
    <w:p w14:paraId="6B085119" w14:textId="77777777" w:rsidR="00C72135" w:rsidRDefault="00C72135" w:rsidP="00BD7D55">
      <w:pPr>
        <w:contextualSpacing/>
        <w:rPr>
          <w:b/>
          <w:bCs/>
        </w:rPr>
      </w:pPr>
    </w:p>
    <w:p w14:paraId="7EE7FC66" w14:textId="77777777" w:rsidR="00E57722" w:rsidRDefault="00E57722" w:rsidP="00BD7D55">
      <w:pPr>
        <w:contextualSpacing/>
        <w:rPr>
          <w:b/>
          <w:bCs/>
        </w:rPr>
      </w:pPr>
    </w:p>
    <w:p w14:paraId="1D5AD52A" w14:textId="64CF471C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0571C91A" w14:textId="26F0504B" w:rsidR="005E4F67" w:rsidRDefault="007627DC" w:rsidP="00E57722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Hahn singles to left, Krall scores</w:t>
      </w:r>
    </w:p>
    <w:p w14:paraId="2FD49863" w14:textId="4A0CDAC7" w:rsidR="007627DC" w:rsidRDefault="007627DC" w:rsidP="00E57722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Krall singles to right, Podehl scores</w:t>
      </w:r>
    </w:p>
    <w:p w14:paraId="19372C97" w14:textId="6FCF9288" w:rsidR="007627DC" w:rsidRDefault="007627DC" w:rsidP="00E57722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 xml:space="preserve">Podehl singles to right, Hahn scores; Weiler doubles to left, Naugle scores; Podehl scores on wild pitch; Herbst singles to center, Mattson and Weiler score; </w:t>
      </w:r>
    </w:p>
    <w:p w14:paraId="5FA505E8" w14:textId="3364EC11" w:rsidR="007627DC" w:rsidRDefault="007627DC" w:rsidP="00E57722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Mengel doubles to left, Krick scores</w:t>
      </w:r>
    </w:p>
    <w:p w14:paraId="2806935A" w14:textId="422723AB" w:rsidR="007627DC" w:rsidRDefault="007627DC" w:rsidP="00E57722">
      <w:pPr>
        <w:contextualSpacing/>
        <w:rPr>
          <w:bCs/>
        </w:rPr>
      </w:pPr>
      <w:r>
        <w:rPr>
          <w:b/>
        </w:rPr>
        <w:t xml:space="preserve">Top 5 </w:t>
      </w:r>
      <w:r w:rsidR="00A145BA">
        <w:rPr>
          <w:b/>
        </w:rPr>
        <w:t>–</w:t>
      </w:r>
      <w:r>
        <w:rPr>
          <w:b/>
        </w:rPr>
        <w:t xml:space="preserve"> </w:t>
      </w:r>
      <w:r w:rsidR="00A145BA">
        <w:rPr>
          <w:bCs/>
        </w:rPr>
        <w:t>Smith doubles to left, Chwatek scores; Krick triples to left, Smith and Davey score</w:t>
      </w:r>
    </w:p>
    <w:p w14:paraId="22EC456F" w14:textId="4186ED1E" w:rsidR="00A145BA" w:rsidRDefault="00A145BA" w:rsidP="00E57722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Herbst singles to 2B, Krall scores</w:t>
      </w:r>
    </w:p>
    <w:p w14:paraId="6480C793" w14:textId="50CC8F9A" w:rsidR="00A145BA" w:rsidRDefault="00A145BA" w:rsidP="00E57722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Chwatek scores on wild pitch</w:t>
      </w:r>
    </w:p>
    <w:p w14:paraId="73D76DB7" w14:textId="06721AB0" w:rsidR="00A145BA" w:rsidRDefault="00A145BA" w:rsidP="00E57722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Naugle scores on wild pitch; Santangelo scores on E2 on throw</w:t>
      </w:r>
    </w:p>
    <w:p w14:paraId="76CC71FB" w14:textId="55E2B02D" w:rsidR="00A145BA" w:rsidRPr="00A145BA" w:rsidRDefault="00A145BA" w:rsidP="00E57722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Chwatek doubles to right, Hoover scores</w:t>
      </w:r>
    </w:p>
    <w:p w14:paraId="3116094E" w14:textId="14F65D62" w:rsidR="00FC7F19" w:rsidRPr="00B57EF2" w:rsidRDefault="00FC7F19" w:rsidP="00BD7D55">
      <w:pPr>
        <w:contextualSpacing/>
        <w:rPr>
          <w:bCs/>
        </w:rPr>
      </w:pPr>
    </w:p>
    <w:sectPr w:rsidR="00FC7F19" w:rsidRPr="00B57EF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198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556AA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2BE3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58E3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17D4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3B6E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0D0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27C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6F9C"/>
    <w:rsid w:val="005974B8"/>
    <w:rsid w:val="005978BD"/>
    <w:rsid w:val="00597ECC"/>
    <w:rsid w:val="005A2427"/>
    <w:rsid w:val="005A2EF3"/>
    <w:rsid w:val="005A56B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4F67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1D5"/>
    <w:rsid w:val="00611EB2"/>
    <w:rsid w:val="00613F5F"/>
    <w:rsid w:val="006168DD"/>
    <w:rsid w:val="006208C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1428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453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08D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27DC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097F"/>
    <w:rsid w:val="00780BD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2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77602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1700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E78B8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19A3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45BA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072"/>
    <w:rsid w:val="00A96853"/>
    <w:rsid w:val="00A96AD7"/>
    <w:rsid w:val="00A97150"/>
    <w:rsid w:val="00A97DDC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57EF2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B5AA5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BAE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135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067"/>
    <w:rsid w:val="00D104DD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8ED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5D7A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075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722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1B8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3D99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19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11131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1426</cp:revision>
  <dcterms:created xsi:type="dcterms:W3CDTF">2024-03-14T15:43:00Z</dcterms:created>
  <dcterms:modified xsi:type="dcterms:W3CDTF">2026-03-25T16:57:00Z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