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5E2B2EF4" w:rsidR="00597ECC" w:rsidRDefault="003745B0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526CB421" w:rsidR="00597ECC" w:rsidRDefault="003745B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672A498" w14:textId="58B50D2E" w:rsidR="00597ECC" w:rsidRDefault="003745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629E5544" w:rsidR="00597ECC" w:rsidRDefault="0037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1CB1DDCD" w:rsidR="00597ECC" w:rsidRDefault="0037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5E528BF" w:rsidR="00597ECC" w:rsidRDefault="003745B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62AE6403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FBCF43F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5DF6CC7" w:rsidR="00597ECC" w:rsidRDefault="003745B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6D8DC835" w:rsidR="00597ECC" w:rsidRDefault="003745B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76770F74" w:rsidR="00597ECC" w:rsidRDefault="003745B0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5D7B34D7" w:rsidR="00597ECC" w:rsidRDefault="003745B0" w:rsidP="00B76E8A">
            <w:pPr>
              <w:contextualSpacing/>
              <w:jc w:val="center"/>
            </w:pPr>
            <w:r>
              <w:t>Beth Catholic</w:t>
            </w:r>
          </w:p>
        </w:tc>
        <w:tc>
          <w:tcPr>
            <w:tcW w:w="1248" w:type="dxa"/>
          </w:tcPr>
          <w:p w14:paraId="1BF1C3B8" w14:textId="0F24066A" w:rsidR="00597ECC" w:rsidRDefault="0037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75E183F" w:rsidR="00597ECC" w:rsidRDefault="0037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9B9AC8A" w:rsidR="00597ECC" w:rsidRDefault="0037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5CA7734" w:rsidR="00597ECC" w:rsidRDefault="0037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3FD7636" w:rsidR="00597ECC" w:rsidRDefault="0037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ADBF9A0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FC407B1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8ED5532" w:rsidR="00597ECC" w:rsidRDefault="0037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29944451" w:rsidR="00597ECC" w:rsidRDefault="0037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7C73BC1E" w:rsidR="00597ECC" w:rsidRDefault="003745B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603C0D1" w:rsidR="00666011" w:rsidRPr="00666011" w:rsidRDefault="003745B0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2F40AE1" w:rsidR="00E5472D" w:rsidRDefault="00CA177B" w:rsidP="00B76E8A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6" w:type="dxa"/>
          </w:tcPr>
          <w:p w14:paraId="6473848E" w14:textId="19EA4B69" w:rsidR="00E5472D" w:rsidRDefault="00CA17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75D57DE" w:rsidR="00E5472D" w:rsidRDefault="00CA17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606B0477" w:rsidR="00E5472D" w:rsidRDefault="00CA17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765417A" w:rsidR="00E5472D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0AF534D" w:rsidR="00E5472D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AC2A70D" w:rsidR="00E5472D" w:rsidRDefault="00CA177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6BD2D97" w:rsidR="00F67BB0" w:rsidRDefault="00CA177B" w:rsidP="00F67BB0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6" w:type="dxa"/>
          </w:tcPr>
          <w:p w14:paraId="56DE5FBA" w14:textId="3C1473F7" w:rsidR="005B2094" w:rsidRDefault="00CA177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6BDF2CB" w:rsidR="005B2094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D75C1C0" w:rsidR="005B2094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AB6119A" w:rsidR="005B2094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7ED5301" w:rsidR="005B2094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7AD3B9B" w:rsidR="005B2094" w:rsidRDefault="00CA177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4E3D7DE" w:rsidR="00E5472D" w:rsidRDefault="00CA177B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759E797" w14:textId="7701F874" w:rsidR="00E5472D" w:rsidRDefault="00CA17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1DDCFF6" w:rsidR="00E5472D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A3CC2E9" w:rsidR="00E5472D" w:rsidRDefault="00CA17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19BB9BF7" w:rsidR="00E5472D" w:rsidRDefault="00CA177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3ADB7077" w:rsidR="00E5472D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B4F6588" w:rsidR="00E5472D" w:rsidRDefault="00CA177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FB329DB" w:rsidR="009A71B3" w:rsidRDefault="00CA177B" w:rsidP="00B76E8A">
            <w:pPr>
              <w:contextualSpacing/>
              <w:jc w:val="center"/>
            </w:pPr>
            <w:r>
              <w:t>Watson</w:t>
            </w:r>
          </w:p>
        </w:tc>
        <w:tc>
          <w:tcPr>
            <w:tcW w:w="2056" w:type="dxa"/>
          </w:tcPr>
          <w:p w14:paraId="45D23FB3" w14:textId="655284C7" w:rsidR="009A71B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47B94319" w:rsidR="009A71B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8B7394B" w:rsidR="009A71B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FEDD752" w:rsidR="009A71B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042200D" w:rsidR="009A71B3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4B23761" w:rsidR="009A71B3" w:rsidRDefault="00CA177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12C7A49" w:rsidR="00E5472D" w:rsidRDefault="00CA177B" w:rsidP="00B76E8A">
            <w:pPr>
              <w:contextualSpacing/>
              <w:jc w:val="center"/>
            </w:pPr>
            <w:r>
              <w:t>Onia</w:t>
            </w:r>
          </w:p>
        </w:tc>
        <w:tc>
          <w:tcPr>
            <w:tcW w:w="2056" w:type="dxa"/>
          </w:tcPr>
          <w:p w14:paraId="6A917B77" w14:textId="26D4D7C3" w:rsidR="00E5472D" w:rsidRDefault="00CA17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F106A9D" w:rsidR="00E5472D" w:rsidRDefault="00CA17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4A26A5F" w:rsidR="00E5472D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58D44F6" w:rsidR="00E5472D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04FE338" w:rsidR="00E5472D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FAB999C" w:rsidR="00E5472D" w:rsidRDefault="00CA177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34E7D63" w:rsidR="007278ED" w:rsidRDefault="00CA177B" w:rsidP="00B76E8A">
            <w:pPr>
              <w:contextualSpacing/>
              <w:jc w:val="center"/>
            </w:pPr>
            <w:r>
              <w:t>Beck</w:t>
            </w:r>
          </w:p>
        </w:tc>
        <w:tc>
          <w:tcPr>
            <w:tcW w:w="2056" w:type="dxa"/>
          </w:tcPr>
          <w:p w14:paraId="5497FFE2" w14:textId="2E11E907" w:rsidR="007278ED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380866D0" w:rsidR="007278ED" w:rsidRDefault="00CA17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4EBE367A" w:rsidR="007278ED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EDB7F9F" w:rsidR="007278ED" w:rsidRDefault="00CA17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6E6A1634" w:rsidR="007278ED" w:rsidRDefault="00CA17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DEBD89" w14:textId="759FAB95" w:rsidR="007278ED" w:rsidRDefault="00CA177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2165B10" w:rsidR="007278ED" w:rsidRDefault="00CA177B" w:rsidP="00B76E8A">
            <w:pPr>
              <w:contextualSpacing/>
              <w:jc w:val="center"/>
            </w:pPr>
            <w:r>
              <w:t>Doncsecz</w:t>
            </w:r>
          </w:p>
        </w:tc>
        <w:tc>
          <w:tcPr>
            <w:tcW w:w="2056" w:type="dxa"/>
          </w:tcPr>
          <w:p w14:paraId="480B4965" w14:textId="4A5F0A04" w:rsidR="007278ED" w:rsidRDefault="00CA17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2EB3178" w:rsidR="007278ED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75D7BB4" w:rsidR="007278ED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8580673" w:rsidR="007278ED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338CDD9" w:rsidR="007278ED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3DD6CBE" w:rsidR="007278ED" w:rsidRDefault="00CA177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B47B500" w:rsidR="00E5472D" w:rsidRDefault="00CA177B" w:rsidP="00B76E8A">
            <w:pPr>
              <w:contextualSpacing/>
              <w:jc w:val="center"/>
            </w:pPr>
            <w:r>
              <w:t>Dancho</w:t>
            </w:r>
          </w:p>
        </w:tc>
        <w:tc>
          <w:tcPr>
            <w:tcW w:w="2056" w:type="dxa"/>
          </w:tcPr>
          <w:p w14:paraId="7CF68DF8" w14:textId="6F99E927" w:rsidR="00E5472D" w:rsidRDefault="00CA17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521D5712" w:rsidR="00E5472D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D3D1E56" w:rsidR="00E5472D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C46A68A" w:rsidR="00E5472D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798F9F3F" w:rsidR="00E5472D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3EA53AB" w:rsidR="00E5472D" w:rsidRDefault="00CA177B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CC2FD30" w:rsidR="00837850" w:rsidRDefault="00CA177B" w:rsidP="00B76E8A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6" w:type="dxa"/>
          </w:tcPr>
          <w:p w14:paraId="01CB5B2A" w14:textId="7CCB40F2" w:rsidR="00837850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162661C0" w:rsidR="0083785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92C48A2" w:rsidR="0083785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4ACFE5D" w:rsidR="00837850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14682F48" w:rsidR="00837850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714B220E" w:rsidR="00837850" w:rsidRDefault="00CA177B" w:rsidP="00B76E8A">
            <w:pPr>
              <w:contextualSpacing/>
              <w:jc w:val="center"/>
            </w:pPr>
            <w:r>
              <w:t>1</w:t>
            </w:r>
          </w:p>
        </w:tc>
      </w:tr>
      <w:tr w:rsidR="003745B0" w14:paraId="153DA7DE" w14:textId="77777777" w:rsidTr="009A39A0">
        <w:tc>
          <w:tcPr>
            <w:tcW w:w="2054" w:type="dxa"/>
          </w:tcPr>
          <w:p w14:paraId="74FD9337" w14:textId="0935F854" w:rsidR="003745B0" w:rsidRDefault="00CA177B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3F05AA94" w14:textId="768468BB" w:rsidR="003745B0" w:rsidRDefault="00CA17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6DC482" w14:textId="50B2D34E" w:rsidR="003745B0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1899C7" w14:textId="77613D76" w:rsidR="003745B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D02602" w14:textId="687FC7CF" w:rsidR="003745B0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4EF5D6" w14:textId="0921386E" w:rsidR="003745B0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3A0E25" w14:textId="5A7E7A79" w:rsidR="003745B0" w:rsidRDefault="00CA177B" w:rsidP="00B76E8A">
            <w:pPr>
              <w:contextualSpacing/>
              <w:jc w:val="center"/>
            </w:pPr>
            <w:r>
              <w:t>2</w:t>
            </w:r>
          </w:p>
        </w:tc>
      </w:tr>
      <w:tr w:rsidR="003745B0" w14:paraId="10EEFCDB" w14:textId="77777777" w:rsidTr="009A39A0">
        <w:tc>
          <w:tcPr>
            <w:tcW w:w="2054" w:type="dxa"/>
          </w:tcPr>
          <w:p w14:paraId="5007545B" w14:textId="4084FDE6" w:rsidR="003745B0" w:rsidRDefault="00CA177B" w:rsidP="00B76E8A">
            <w:pPr>
              <w:contextualSpacing/>
              <w:jc w:val="center"/>
            </w:pPr>
            <w:r>
              <w:t>Nolasco</w:t>
            </w:r>
          </w:p>
        </w:tc>
        <w:tc>
          <w:tcPr>
            <w:tcW w:w="2056" w:type="dxa"/>
          </w:tcPr>
          <w:p w14:paraId="443C0000" w14:textId="490D26D6" w:rsidR="003745B0" w:rsidRDefault="00CA17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CD8CAC7" w14:textId="1897C81F" w:rsidR="003745B0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E818C6" w14:textId="11E501B7" w:rsidR="003745B0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0B2DA8" w14:textId="197F82A7" w:rsidR="003745B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E37C0B" w14:textId="4BC40AD9" w:rsidR="003745B0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1A8F0F" w14:textId="3AE0F9EE" w:rsidR="003745B0" w:rsidRDefault="00CA177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A086CB6" w:rsidR="00B646CB" w:rsidRDefault="00CA177B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60684B24" w:rsidR="00B646CB" w:rsidRDefault="00CA177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4D4086CB" w:rsidR="00B646CB" w:rsidRDefault="00CA177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7EB4D9A7" w:rsidR="00B646CB" w:rsidRDefault="00CA177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028FAAF1" w:rsidR="00B646CB" w:rsidRDefault="00CA177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D1B2BB3" w14:textId="25F88FE1" w:rsidR="00B646CB" w:rsidRDefault="00CA177B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3187CB" w14:textId="473B6D89" w:rsidR="00B85DAC" w:rsidRDefault="00CA177B" w:rsidP="00C4748D">
      <w:pPr>
        <w:contextualSpacing/>
      </w:pPr>
      <w:r>
        <w:t>Smith 2.0IP 0H 0ER 1BB 5K</w:t>
      </w:r>
    </w:p>
    <w:p w14:paraId="17845D18" w14:textId="309D9F75" w:rsidR="003745B0" w:rsidRDefault="00CA177B" w:rsidP="00C4748D">
      <w:pPr>
        <w:contextualSpacing/>
      </w:pPr>
      <w:r>
        <w:t>Watson 3.0IP 1H 0ER 1BB 3K</w:t>
      </w:r>
    </w:p>
    <w:p w14:paraId="77397F51" w14:textId="77777777" w:rsidR="00936B2C" w:rsidRDefault="00936B2C" w:rsidP="00C4748D">
      <w:pPr>
        <w:contextualSpacing/>
      </w:pPr>
    </w:p>
    <w:p w14:paraId="131591AC" w14:textId="217160A2" w:rsidR="00A51CC3" w:rsidRPr="00DB2205" w:rsidRDefault="003745B0" w:rsidP="00B76E8A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2232AB5" w:rsidR="00A51CC3" w:rsidRDefault="00CA177B" w:rsidP="00B76E8A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5" w:type="dxa"/>
          </w:tcPr>
          <w:p w14:paraId="76DA5048" w14:textId="5DA25168" w:rsidR="00A51CC3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76990CC6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FD30A14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E0BCABA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579800D" w:rsidR="00A51CC3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FCFF795" w:rsidR="00A51CC3" w:rsidRDefault="00CA177B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BEC3620" w:rsidR="00A51CC3" w:rsidRDefault="00CA177B" w:rsidP="00B76E8A">
            <w:pPr>
              <w:contextualSpacing/>
              <w:jc w:val="center"/>
            </w:pPr>
            <w:r>
              <w:t>Brothers</w:t>
            </w:r>
          </w:p>
        </w:tc>
        <w:tc>
          <w:tcPr>
            <w:tcW w:w="2055" w:type="dxa"/>
          </w:tcPr>
          <w:p w14:paraId="2F750718" w14:textId="1853D0D1" w:rsidR="00A51CC3" w:rsidRDefault="00CA17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CC36744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B571681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54B751A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67FF2AB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DD1E7FC" w:rsidR="00A51CC3" w:rsidRDefault="00AA2E8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F854D3D" w:rsidR="00A51CC3" w:rsidRDefault="00CA177B" w:rsidP="00B76E8A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5" w:type="dxa"/>
          </w:tcPr>
          <w:p w14:paraId="631D514A" w14:textId="1F98DB41" w:rsidR="00A51CC3" w:rsidRDefault="00CA17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4FDE089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4E0A986" w:rsidR="00A51CC3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277FCC5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FBE8538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53798BE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E69FFB5" w:rsidR="00A51CC3" w:rsidRDefault="00CA177B" w:rsidP="00B76E8A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5" w:type="dxa"/>
          </w:tcPr>
          <w:p w14:paraId="0740D89E" w14:textId="34DA2CED" w:rsidR="00A51CC3" w:rsidRDefault="00CA17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E5389A2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603FAD7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3F3AFB4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9A82617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68A64BC" w:rsidR="00A51CC3" w:rsidRDefault="00AA2E8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7846BA4" w:rsidR="00A51CC3" w:rsidRDefault="00CA177B" w:rsidP="00B76E8A">
            <w:pPr>
              <w:contextualSpacing/>
              <w:jc w:val="center"/>
            </w:pPr>
            <w:r>
              <w:t>Dech</w:t>
            </w:r>
          </w:p>
        </w:tc>
        <w:tc>
          <w:tcPr>
            <w:tcW w:w="2055" w:type="dxa"/>
          </w:tcPr>
          <w:p w14:paraId="28BE5BDD" w14:textId="5E01C71A" w:rsidR="00A51CC3" w:rsidRDefault="00CA17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53BFFAB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2106E1F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DCC3C50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40230B4" w:rsidR="00A51CC3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46EA6F6" w:rsidR="00A51CC3" w:rsidRDefault="00CA177B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6C3A2B8" w:rsidR="007E71BC" w:rsidRDefault="00CA177B" w:rsidP="00B76E8A">
            <w:pPr>
              <w:contextualSpacing/>
              <w:jc w:val="center"/>
            </w:pPr>
            <w:r>
              <w:t>Garo</w:t>
            </w:r>
          </w:p>
        </w:tc>
        <w:tc>
          <w:tcPr>
            <w:tcW w:w="2055" w:type="dxa"/>
          </w:tcPr>
          <w:p w14:paraId="7F16E9DB" w14:textId="7A597C76" w:rsidR="007E71BC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51D9465" w:rsidR="007E71BC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04B28F0" w:rsidR="007E71BC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56F2BDC" w:rsidR="007E71BC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63E1F17" w:rsidR="007E71BC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6ED3279" w:rsidR="007E71BC" w:rsidRDefault="00CA177B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1C4F4E2" w:rsidR="00C04906" w:rsidRDefault="00CA177B" w:rsidP="00B76E8A">
            <w:pPr>
              <w:contextualSpacing/>
              <w:jc w:val="center"/>
            </w:pPr>
            <w:r>
              <w:t>Horner</w:t>
            </w:r>
          </w:p>
        </w:tc>
        <w:tc>
          <w:tcPr>
            <w:tcW w:w="2055" w:type="dxa"/>
          </w:tcPr>
          <w:p w14:paraId="03628282" w14:textId="6EBBA577" w:rsidR="00C04906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1E2E40D6" w:rsidR="00C04906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746A598" w:rsidR="00C04906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91567CB" w:rsidR="00C04906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0E91A06" w:rsidR="00C04906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CA753CD" w:rsidR="00C04906" w:rsidRDefault="00CA177B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3CAE8FBE" w:rsidR="005C3310" w:rsidRDefault="00CA177B" w:rsidP="00B76E8A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5" w:type="dxa"/>
          </w:tcPr>
          <w:p w14:paraId="19D13BFB" w14:textId="4DD3656D" w:rsidR="005C3310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52DAE7BC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6443AFD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2919F39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1F46B85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850A8AD" w:rsidR="005C3310" w:rsidRDefault="005C3310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6A7B90C9" w:rsidR="005C3310" w:rsidRDefault="00CA177B" w:rsidP="00B76E8A">
            <w:pPr>
              <w:contextualSpacing/>
              <w:jc w:val="center"/>
            </w:pPr>
            <w:r>
              <w:t>Horner</w:t>
            </w:r>
          </w:p>
        </w:tc>
        <w:tc>
          <w:tcPr>
            <w:tcW w:w="2055" w:type="dxa"/>
          </w:tcPr>
          <w:p w14:paraId="5A2DB0E7" w14:textId="2318619E" w:rsidR="005C3310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4B2CC31F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1BB4CED7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157BF621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7E9E3662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0ED83137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1A85E8DE" w14:textId="77777777" w:rsidTr="00A51CC3">
        <w:tc>
          <w:tcPr>
            <w:tcW w:w="2055" w:type="dxa"/>
          </w:tcPr>
          <w:p w14:paraId="0DB2729D" w14:textId="35AFD575" w:rsidR="005C3310" w:rsidRDefault="00CA177B" w:rsidP="00B76E8A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5" w:type="dxa"/>
          </w:tcPr>
          <w:p w14:paraId="11E3B9F2" w14:textId="3BCE0870" w:rsidR="005C3310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612246" w14:textId="64B9C1E9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6CBB75" w14:textId="4CEF6C4F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06426" w14:textId="5F1337B9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EEEE54" w14:textId="5D6912DE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39F558" w14:textId="5888A520" w:rsidR="005C3310" w:rsidRDefault="005C3310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2A454085" w14:textId="77777777" w:rsidTr="00A51CC3">
        <w:tc>
          <w:tcPr>
            <w:tcW w:w="2055" w:type="dxa"/>
          </w:tcPr>
          <w:p w14:paraId="3D461C0B" w14:textId="3C58CADD" w:rsidR="005C3310" w:rsidRDefault="00CA177B" w:rsidP="00B76E8A">
            <w:pPr>
              <w:contextualSpacing/>
              <w:jc w:val="center"/>
            </w:pPr>
            <w:r>
              <w:t>Martinez Avila</w:t>
            </w:r>
          </w:p>
        </w:tc>
        <w:tc>
          <w:tcPr>
            <w:tcW w:w="2055" w:type="dxa"/>
          </w:tcPr>
          <w:p w14:paraId="45AEB3C7" w14:textId="5385F079" w:rsidR="005C3310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33B4B4" w14:textId="1815DF9B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A84E50" w14:textId="40A1ADBD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D0FC46" w14:textId="4258676B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6ADF85" w14:textId="6F927439" w:rsidR="005C3310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0DE634" w14:textId="66CD18AB" w:rsidR="005C3310" w:rsidRDefault="00CA177B" w:rsidP="00B76E8A">
            <w:pPr>
              <w:contextualSpacing/>
              <w:jc w:val="center"/>
            </w:pPr>
            <w:r>
              <w:t>1</w:t>
            </w:r>
          </w:p>
        </w:tc>
      </w:tr>
      <w:tr w:rsidR="00CA177B" w14:paraId="0A983C67" w14:textId="77777777" w:rsidTr="00A51CC3">
        <w:tc>
          <w:tcPr>
            <w:tcW w:w="2055" w:type="dxa"/>
          </w:tcPr>
          <w:p w14:paraId="03496D65" w14:textId="3FC6DD49" w:rsidR="00CA177B" w:rsidRDefault="00CA177B" w:rsidP="00B76E8A">
            <w:pPr>
              <w:contextualSpacing/>
              <w:jc w:val="center"/>
            </w:pPr>
            <w:r>
              <w:t>R</w:t>
            </w:r>
            <w:r w:rsidR="009217AE">
              <w:t>eyes</w:t>
            </w:r>
          </w:p>
        </w:tc>
        <w:tc>
          <w:tcPr>
            <w:tcW w:w="2055" w:type="dxa"/>
          </w:tcPr>
          <w:p w14:paraId="32F67FF4" w14:textId="1D37E27E" w:rsidR="00CA177B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977954" w14:textId="03F8BEC3" w:rsidR="00CA177B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165326" w14:textId="78BB0126" w:rsidR="00CA177B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80A528" w14:textId="3928057E" w:rsidR="00CA177B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4CCCE4" w14:textId="4F6781D2" w:rsidR="00CA177B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5D2D1B" w14:textId="50EC4754" w:rsidR="00CA177B" w:rsidRDefault="00CA177B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D1820BC" w:rsidR="00580785" w:rsidRDefault="00CA177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A5284A4" w14:textId="7D143D7B" w:rsidR="00580785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4AAF3C35" w:rsidR="00580785" w:rsidRDefault="00CA17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4DB96FDE" w:rsidR="00580785" w:rsidRDefault="00CA17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10168EA6" w:rsidR="00580785" w:rsidRDefault="00CA17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46934ACD" w:rsidR="00580785" w:rsidRDefault="00CA177B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lastRenderedPageBreak/>
        <w:t>Pitching</w:t>
      </w:r>
      <w:r>
        <w:t>:</w:t>
      </w:r>
    </w:p>
    <w:p w14:paraId="5780F8D1" w14:textId="640649BA" w:rsidR="005C3310" w:rsidRDefault="000239DE" w:rsidP="00BD7D55">
      <w:pPr>
        <w:contextualSpacing/>
      </w:pPr>
      <w:r>
        <w:t>Borsuk 2.0IP 4H 5ER 5BB 2K</w:t>
      </w:r>
    </w:p>
    <w:p w14:paraId="2D2E5A66" w14:textId="7B357DC5" w:rsidR="000239DE" w:rsidRDefault="000239DE" w:rsidP="00BD7D55">
      <w:pPr>
        <w:contextualSpacing/>
      </w:pPr>
      <w:r>
        <w:t>Brothers 3.0IP 5H 6ER 5BB 3K</w:t>
      </w:r>
    </w:p>
    <w:p w14:paraId="6F92DD2D" w14:textId="77777777" w:rsidR="003745B0" w:rsidRDefault="003745B0" w:rsidP="00BD7D55">
      <w:pPr>
        <w:contextualSpacing/>
      </w:pPr>
    </w:p>
    <w:p w14:paraId="1D5AD52A" w14:textId="4BF42095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396AA40" w14:textId="6C9FD946" w:rsidR="000239DE" w:rsidRDefault="007839AD" w:rsidP="003745B0">
      <w:pPr>
        <w:contextualSpacing/>
        <w:rPr>
          <w:bCs/>
        </w:rPr>
      </w:pPr>
      <w:r>
        <w:rPr>
          <w:b/>
        </w:rPr>
        <w:t>Top</w:t>
      </w:r>
      <w:r w:rsidR="001D2CCC">
        <w:rPr>
          <w:b/>
        </w:rPr>
        <w:t xml:space="preserve"> </w:t>
      </w:r>
      <w:r w:rsidR="00B85DAC">
        <w:rPr>
          <w:b/>
        </w:rPr>
        <w:t>1</w:t>
      </w:r>
      <w:r w:rsidR="00EE6F6D">
        <w:rPr>
          <w:b/>
        </w:rPr>
        <w:t xml:space="preserve"> </w:t>
      </w:r>
      <w:r w:rsidR="00786699">
        <w:rPr>
          <w:b/>
        </w:rPr>
        <w:t>–</w:t>
      </w:r>
      <w:r w:rsidR="00EE6F6D">
        <w:rPr>
          <w:b/>
        </w:rPr>
        <w:t xml:space="preserve"> </w:t>
      </w:r>
      <w:r w:rsidR="000239DE">
        <w:rPr>
          <w:bCs/>
        </w:rPr>
        <w:t>Smith doubles to left, Quayle and Tomac score; Benner scores as part of a double steal; Dancho singles to right, Beck scores; Tomac reaches on E7, Dancho and D’Amico score</w:t>
      </w:r>
    </w:p>
    <w:p w14:paraId="1E2959B2" w14:textId="0E82F8D7" w:rsidR="000239DE" w:rsidRDefault="000239DE" w:rsidP="003745B0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Smith ome run to center; Beck home run to left</w:t>
      </w:r>
    </w:p>
    <w:p w14:paraId="442EF232" w14:textId="0FDC2BE3" w:rsidR="000239DE" w:rsidRDefault="000239DE" w:rsidP="003745B0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Smith triples to center, Tomac scores</w:t>
      </w:r>
    </w:p>
    <w:p w14:paraId="00FB55B1" w14:textId="196B31CB" w:rsidR="000239DE" w:rsidRPr="000239DE" w:rsidRDefault="000239DE" w:rsidP="003745B0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Tomac singles to left, Nolasco scores on E7; Quayle grounds out 5-3, Tomac scores; Doncsecz walks, Benner scores; Duddy walks, Onia scores; D’Amico grounds into FC at short, Beck scores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10302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1377</cp:revision>
  <dcterms:created xsi:type="dcterms:W3CDTF">2024-03-14T15:43:00Z</dcterms:created>
  <dcterms:modified xsi:type="dcterms:W3CDTF">2026-03-25T02:56:00Z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