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7458A9CC" w:rsidR="00D848ED" w:rsidRDefault="00DE4360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43594A6A" w:rsidR="00D848ED" w:rsidRDefault="00DE43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38BFCA11" w:rsidR="00D848ED" w:rsidRDefault="00DE43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738DF57" w:rsidR="00D848ED" w:rsidRDefault="00DE43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1EF32B3" w:rsidR="00D848ED" w:rsidRDefault="00DE43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A3BED44" w:rsidR="00D848ED" w:rsidRDefault="00DE43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15677B2D" w:rsidR="00D848ED" w:rsidRDefault="00DE43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C8CD646" w:rsidR="00D848ED" w:rsidRDefault="00DE43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21A4CFD" w:rsidR="00D848ED" w:rsidRDefault="00DE436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5333E940" w:rsidR="00D848ED" w:rsidRDefault="00DE436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73CA593" w:rsidR="00D848ED" w:rsidRDefault="00DE4360" w:rsidP="00B76E8A">
            <w:pPr>
              <w:contextualSpacing/>
              <w:jc w:val="center"/>
            </w:pPr>
            <w:r>
              <w:t>3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7A0CA9B8" w:rsidR="00D848ED" w:rsidRDefault="00DE4360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75A18EA8" w:rsidR="00D848ED" w:rsidRDefault="00DE43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314CBCA" w:rsidR="00D848ED" w:rsidRDefault="00DE43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B2A1B44" w:rsidR="00D848ED" w:rsidRDefault="00DE43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7055DE" w:rsidR="00D848ED" w:rsidRDefault="00DE43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7E3EBA1" w:rsidR="00D848ED" w:rsidRDefault="00DE43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F5905B8" w:rsidR="00D848ED" w:rsidRDefault="00DE43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FA6ECEE" w:rsidR="00D848ED" w:rsidRDefault="00DE43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EA081FD" w:rsidR="00D848ED" w:rsidRDefault="00DE43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BFD6364" w:rsidR="00D848ED" w:rsidRDefault="00DE43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1EEDA69" w:rsidR="00D848ED" w:rsidRDefault="00DE436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D896C9" w:rsidR="00666011" w:rsidRPr="00666011" w:rsidRDefault="00DE4360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B16B0F1" w:rsidR="00E5472D" w:rsidRDefault="009B3236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0F481E74" w:rsidR="00E5472D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A15A3AC" w:rsidR="00E5472D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F0B43D3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13228C6" w:rsidR="00E5472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8D11569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800E057" w:rsidR="00E5472D" w:rsidRDefault="009B3236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F006B22" w:rsidR="00F67BB0" w:rsidRDefault="009B3236" w:rsidP="00F67BB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56DE5FBA" w14:textId="45879A18" w:rsidR="005B2094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B2BD3E0" w:rsidR="005B2094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2EE4A10" w:rsidR="005B2094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2C0F579" w:rsidR="005B2094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DD0BA9" w:rsidR="005B2094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2BF614" w:rsidR="005B2094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228941B" w:rsidR="00E5472D" w:rsidRDefault="009B3236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6766BFF4" w:rsidR="00E5472D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279FFEF" w:rsidR="00E5472D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AD130C5" w:rsidR="00E5472D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61AEE7B" w:rsidR="00E5472D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BB50D93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F95347A" w:rsidR="00E5472D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501C795" w:rsidR="009A71B3" w:rsidRDefault="009B3236" w:rsidP="00B76E8A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49059C19" w:rsidR="009A71B3" w:rsidRDefault="009B323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640AD8D" w:rsidR="009A71B3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C38C658" w:rsidR="009A71B3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3898EF6" w:rsidR="009A71B3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BAA7D92" w:rsidR="009A71B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3549C8B" w:rsidR="009A71B3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B41639E" w:rsidR="00E5472D" w:rsidRDefault="009B3236" w:rsidP="00B76E8A">
            <w:pPr>
              <w:contextualSpacing/>
              <w:jc w:val="center"/>
            </w:pPr>
            <w:r>
              <w:t>Megonisle</w:t>
            </w:r>
          </w:p>
        </w:tc>
        <w:tc>
          <w:tcPr>
            <w:tcW w:w="2056" w:type="dxa"/>
          </w:tcPr>
          <w:p w14:paraId="6A917B77" w14:textId="779FD7B5" w:rsidR="00E5472D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3044D10" w:rsidR="00E5472D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E607193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3BA4AC0" w:rsidR="00E5472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40CE0A8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A44C2DF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CB34787" w:rsidR="007278ED" w:rsidRDefault="009B3236" w:rsidP="00B76E8A">
            <w:pPr>
              <w:contextualSpacing/>
              <w:jc w:val="center"/>
            </w:pPr>
            <w:r>
              <w:t>Konetski</w:t>
            </w:r>
          </w:p>
        </w:tc>
        <w:tc>
          <w:tcPr>
            <w:tcW w:w="2056" w:type="dxa"/>
          </w:tcPr>
          <w:p w14:paraId="5497FFE2" w14:textId="398FD2D9" w:rsidR="007278ED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26978BA" w:rsidR="007278E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10F6070" w:rsidR="007278E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490C404" w:rsidR="007278E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FE0C020" w:rsidR="007278E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5110E54" w:rsidR="007278ED" w:rsidRDefault="009B323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E936245" w:rsidR="007278ED" w:rsidRDefault="009B3236" w:rsidP="00B76E8A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480B4965" w14:textId="1731E564" w:rsidR="007278ED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75DF169" w:rsidR="007278E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9A63E27" w:rsidR="007278ED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4D34177" w:rsidR="007278ED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11A8901F" w:rsidR="007278E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4573F03" w:rsidR="007278ED" w:rsidRDefault="009B323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EA9E4AA" w:rsidR="00E5472D" w:rsidRDefault="009B3236" w:rsidP="00B76E8A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7CF68DF8" w14:textId="084765A9" w:rsidR="00E5472D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B2332F9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51CF02D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4EDDB90" w:rsidR="00E5472D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11E5D7A" w:rsidR="00E5472D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21E7BC" w:rsidR="00E5472D" w:rsidRDefault="009B3236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BA6658B" w:rsidR="00837850" w:rsidRDefault="009B3236" w:rsidP="00B76E8A">
            <w:pPr>
              <w:contextualSpacing/>
              <w:jc w:val="center"/>
            </w:pPr>
            <w:r>
              <w:t>Avery</w:t>
            </w:r>
          </w:p>
        </w:tc>
        <w:tc>
          <w:tcPr>
            <w:tcW w:w="2056" w:type="dxa"/>
          </w:tcPr>
          <w:p w14:paraId="01CB5B2A" w14:textId="5CB6F690" w:rsidR="00837850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EC00838" w:rsidR="0083785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3AC4EBD" w:rsidR="0083785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36D2CC7" w:rsidR="0083785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EEEBF46" w:rsidR="0083785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8331D74" w:rsidR="00837850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DE4360" w14:paraId="0C13900B" w14:textId="77777777" w:rsidTr="009A39A0">
        <w:tc>
          <w:tcPr>
            <w:tcW w:w="2054" w:type="dxa"/>
          </w:tcPr>
          <w:p w14:paraId="7D193577" w14:textId="1738766F" w:rsidR="00DE4360" w:rsidRDefault="009B3236" w:rsidP="00B76E8A">
            <w:pPr>
              <w:contextualSpacing/>
              <w:jc w:val="center"/>
            </w:pPr>
            <w:r>
              <w:t>Wasner</w:t>
            </w:r>
          </w:p>
        </w:tc>
        <w:tc>
          <w:tcPr>
            <w:tcW w:w="2056" w:type="dxa"/>
          </w:tcPr>
          <w:p w14:paraId="4B251502" w14:textId="6C2441BC" w:rsidR="00DE4360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A3D473" w14:textId="45FAB917" w:rsidR="00DE4360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1A411A" w14:textId="3E9B817F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406FEB" w14:textId="6EC3AC51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124C62" w14:textId="63B68EB1" w:rsidR="00DE4360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09266A" w14:textId="6D8D1276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89496F4" w:rsidR="00B646CB" w:rsidRDefault="009B3236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33EC0C26" w:rsidR="00B646CB" w:rsidRDefault="009B323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032FCFF7" w:rsidR="00B646CB" w:rsidRDefault="009B323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9A6A0A2" w:rsidR="00B646CB" w:rsidRDefault="009B323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013DE4A7" w:rsidR="00B646CB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5861330" w:rsidR="00B646CB" w:rsidRDefault="009B3236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26ABB239" w:rsidR="00EC1B81" w:rsidRDefault="009B3236" w:rsidP="00C4748D">
      <w:pPr>
        <w:contextualSpacing/>
      </w:pPr>
      <w:r>
        <w:t>Casper 7.0IP 4H 2ER 3BB 6K</w:t>
      </w:r>
    </w:p>
    <w:p w14:paraId="15D5EE02" w14:textId="77777777" w:rsidR="0054485B" w:rsidRDefault="0054485B" w:rsidP="00C4748D">
      <w:pPr>
        <w:contextualSpacing/>
      </w:pPr>
    </w:p>
    <w:p w14:paraId="131591AC" w14:textId="7F6E5730" w:rsidR="00A51CC3" w:rsidRPr="00DB2205" w:rsidRDefault="00DE4360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131B39C" w:rsidR="00A51CC3" w:rsidRDefault="009B3236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6DA5048" w14:textId="34CD3EE0" w:rsidR="00A51CC3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D7A7440" w:rsidR="00A51CC3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A0F46DA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6D885B5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4002832" w:rsidR="00A51CC3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62953C19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DA17819" w:rsidR="00A51CC3" w:rsidRDefault="009B3236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5" w:type="dxa"/>
          </w:tcPr>
          <w:p w14:paraId="2F750718" w14:textId="4F0E7005" w:rsidR="00A51CC3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07910B1" w:rsidR="00A51CC3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1A2D98F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76840FC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9739ECA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AB82284" w:rsidR="00A51CC3" w:rsidRDefault="009B323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4120C4B" w:rsidR="00A51CC3" w:rsidRDefault="009B3236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1A373EBC" w:rsidR="00A51CC3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B87FFFD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AB94F61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2051DBE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351F4F7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5ED5060" w:rsidR="00A51CC3" w:rsidRDefault="009B323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3B9EB42" w:rsidR="00A51CC3" w:rsidRDefault="009B3236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29A170D2" w:rsidR="00A51CC3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A75A3F0" w:rsidR="00A51CC3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C07524D" w:rsidR="00A51CC3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68EF3723" w:rsidR="00A51CC3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CF36F3F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2284A3A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289741E" w:rsidR="00A51CC3" w:rsidRDefault="009B3236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28BE5BDD" w14:textId="4A831466" w:rsidR="00A51CC3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2E5FF17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F00AFC4" w:rsidR="00A51CC3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BCAA361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5D658A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21B6583" w:rsidR="00A51CC3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7EF716C" w:rsidR="007E71BC" w:rsidRDefault="009B3236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F16E9DB" w14:textId="76C5CCE5" w:rsidR="007E71BC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E3B8D6F" w:rsidR="007E71BC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2C5B09E" w:rsidR="007E71BC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DD512A8" w:rsidR="007E71BC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94BC096" w:rsidR="007E71BC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AEF1D19" w:rsidR="007E71BC" w:rsidRDefault="009B323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97D29F5" w:rsidR="00C04906" w:rsidRDefault="009B3236" w:rsidP="00B76E8A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03628282" w14:textId="18525A11" w:rsidR="00C04906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071AAD4" w:rsidR="00C04906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366A56D" w:rsidR="00C04906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C8E46E" w:rsidR="00C04906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9D0258" w:rsidR="00C04906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70038AD" w:rsidR="00C04906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7CEEA06" w:rsidR="005C3310" w:rsidRDefault="009B3236" w:rsidP="00B76E8A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5" w:type="dxa"/>
          </w:tcPr>
          <w:p w14:paraId="19D13BFB" w14:textId="6D5D9534" w:rsidR="005C3310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3BD5A33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86AB0DA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E1D7404" w:rsidR="005C3310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E7A824A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A24407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275DC59" w:rsidR="005C3310" w:rsidRDefault="009B3236" w:rsidP="00B76E8A">
            <w:pPr>
              <w:contextualSpacing/>
              <w:jc w:val="center"/>
            </w:pPr>
            <w:r>
              <w:t>Fezza</w:t>
            </w:r>
          </w:p>
        </w:tc>
        <w:tc>
          <w:tcPr>
            <w:tcW w:w="2055" w:type="dxa"/>
          </w:tcPr>
          <w:p w14:paraId="5A2DB0E7" w14:textId="1A67EFC8" w:rsidR="005C3310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1B1BDF81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5748EA3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9549EA0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A684805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27976DD" w:rsidR="005C3310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E57722" w14:paraId="5BA85B9C" w14:textId="77777777" w:rsidTr="00A51CC3">
        <w:tc>
          <w:tcPr>
            <w:tcW w:w="2055" w:type="dxa"/>
          </w:tcPr>
          <w:p w14:paraId="4554BAF6" w14:textId="7535945F" w:rsidR="00E57722" w:rsidRDefault="009B3236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5E95574B" w14:textId="0083BBA5" w:rsidR="00E57722" w:rsidRDefault="009B32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42AF9D" w14:textId="337FE51F" w:rsidR="00E57722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7EBEE" w14:textId="405CE022" w:rsidR="00E57722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02F7C2" w14:textId="55E4E70E" w:rsidR="00E57722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E78F56" w14:textId="73B13205" w:rsidR="00E57722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2C97B" w14:textId="369A5FF4" w:rsidR="00E57722" w:rsidRDefault="007627DC" w:rsidP="00B76E8A">
            <w:pPr>
              <w:contextualSpacing/>
              <w:jc w:val="center"/>
            </w:pPr>
            <w:r>
              <w:t>1</w:t>
            </w:r>
          </w:p>
        </w:tc>
      </w:tr>
      <w:tr w:rsidR="00DE4360" w14:paraId="6629A769" w14:textId="77777777" w:rsidTr="00A51CC3">
        <w:tc>
          <w:tcPr>
            <w:tcW w:w="2055" w:type="dxa"/>
          </w:tcPr>
          <w:p w14:paraId="1E951709" w14:textId="59392CE1" w:rsidR="00DE4360" w:rsidRDefault="009B3236" w:rsidP="00B76E8A">
            <w:pPr>
              <w:contextualSpacing/>
              <w:jc w:val="center"/>
            </w:pPr>
            <w:r>
              <w:t>Hays</w:t>
            </w:r>
          </w:p>
        </w:tc>
        <w:tc>
          <w:tcPr>
            <w:tcW w:w="2055" w:type="dxa"/>
          </w:tcPr>
          <w:p w14:paraId="58A16E43" w14:textId="017B93CD" w:rsidR="00DE4360" w:rsidRDefault="009B32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0FF0CF" w14:textId="7CE1CDB3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960154" w14:textId="7D9D4F00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BDBBF9" w14:textId="03B911A4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E10BBB" w14:textId="6DE66631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8C01B1" w14:textId="16D4FB4A" w:rsidR="00DE4360" w:rsidRDefault="009B323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3BF5A3B" w:rsidR="00580785" w:rsidRDefault="009B3236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9D9A48C" w:rsidR="00580785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3900BABA" w:rsidR="00580785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160DE3A3" w:rsidR="00580785" w:rsidRDefault="009B32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6AF8DAEA" w:rsidR="00580785" w:rsidRDefault="009B32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7A71BFD8" w:rsidR="00580785" w:rsidRDefault="009B323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39C16664" w:rsidR="000A549A" w:rsidRDefault="009B3236" w:rsidP="00BD7D55">
      <w:pPr>
        <w:contextualSpacing/>
      </w:pPr>
      <w:r>
        <w:t>Martino 4.0IP 9H 6ER 3BB 8K</w:t>
      </w:r>
    </w:p>
    <w:p w14:paraId="6B085119" w14:textId="158C23C4" w:rsidR="00C72135" w:rsidRPr="009B3236" w:rsidRDefault="009B3236" w:rsidP="00BD7D55">
      <w:pPr>
        <w:contextualSpacing/>
      </w:pPr>
      <w:r>
        <w:t>Berger 2.0IP 0H 0ER 0BB 0K</w:t>
      </w:r>
    </w:p>
    <w:p w14:paraId="7EE7FC66" w14:textId="24B0A38C" w:rsidR="00E57722" w:rsidRDefault="009B3236" w:rsidP="00BD7D55">
      <w:pPr>
        <w:contextualSpacing/>
      </w:pPr>
      <w:r>
        <w:lastRenderedPageBreak/>
        <w:t>Derfler 1.0IP 2H 0ER 1BB 0K</w:t>
      </w:r>
    </w:p>
    <w:p w14:paraId="4EE54FBA" w14:textId="77777777" w:rsidR="009B3236" w:rsidRPr="009B3236" w:rsidRDefault="009B3236" w:rsidP="00BD7D55">
      <w:pPr>
        <w:contextualSpacing/>
      </w:pPr>
    </w:p>
    <w:p w14:paraId="1D5AD52A" w14:textId="64CF47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6CC71FB" w14:textId="28A1E88E" w:rsidR="00A145BA" w:rsidRDefault="00DE4360" w:rsidP="00DE4360">
      <w:pPr>
        <w:contextualSpacing/>
        <w:rPr>
          <w:bCs/>
        </w:rPr>
      </w:pPr>
      <w:r>
        <w:rPr>
          <w:b/>
        </w:rPr>
        <w:t>Top</w:t>
      </w:r>
      <w:r w:rsidR="007627DC">
        <w:rPr>
          <w:b/>
        </w:rPr>
        <w:t xml:space="preserve"> 1 – </w:t>
      </w:r>
      <w:r w:rsidR="009B3236">
        <w:rPr>
          <w:bCs/>
        </w:rPr>
        <w:t>Angstadt scores on E6 on steal attempt; Martin singles to short, Leone scores; Casper doubles to left, Martin scores</w:t>
      </w:r>
    </w:p>
    <w:p w14:paraId="0D325EE5" w14:textId="5D90A67B" w:rsidR="009B3236" w:rsidRDefault="009B3236" w:rsidP="00DE4360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Derfler singles to right, Berger scores</w:t>
      </w:r>
    </w:p>
    <w:p w14:paraId="3531A5A5" w14:textId="0F0B7518" w:rsidR="009B3236" w:rsidRDefault="009B3236" w:rsidP="00DE436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Martin home run to left; Eisenhower doubles to center, Casper and Megonisle score</w:t>
      </w:r>
    </w:p>
    <w:p w14:paraId="6C76BF86" w14:textId="00C0C9D3" w:rsidR="009B3236" w:rsidRDefault="009B3236" w:rsidP="00DE4360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Darinsig grounds out 1-3, Derfler scores</w:t>
      </w:r>
    </w:p>
    <w:p w14:paraId="735664EC" w14:textId="035F9C6C" w:rsidR="009B3236" w:rsidRDefault="009B3236" w:rsidP="00DE436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Eisenhower singles to right, Megonisle scores; Sellers grounds out to P, Konetski scores</w:t>
      </w:r>
    </w:p>
    <w:p w14:paraId="5EE8685B" w14:textId="181FAC45" w:rsidR="009B3236" w:rsidRDefault="009B3236" w:rsidP="00DE4360">
      <w:pPr>
        <w:contextualSpacing/>
        <w:rPr>
          <w:bCs/>
        </w:rPr>
      </w:pPr>
      <w:r>
        <w:rPr>
          <w:b/>
        </w:rPr>
        <w:t xml:space="preserve">Bot 5-  </w:t>
      </w:r>
      <w:r>
        <w:rPr>
          <w:bCs/>
        </w:rPr>
        <w:t>Derfler doubles to center, Berger and Ciemiewicz score</w:t>
      </w:r>
    </w:p>
    <w:p w14:paraId="068E2063" w14:textId="79A7D2F3" w:rsidR="009B3236" w:rsidRDefault="009B3236" w:rsidP="00DE4360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Casper reaches on E5, Martin scores</w:t>
      </w:r>
    </w:p>
    <w:p w14:paraId="6915B604" w14:textId="605B0A81" w:rsidR="009B3236" w:rsidRPr="009B3236" w:rsidRDefault="009B3236" w:rsidP="00DE4360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Sellers scores on passed ball; Leone reaches on E5, Wasner scores; Martin sac fly to center, Angstadt scores</w:t>
      </w:r>
    </w:p>
    <w:p w14:paraId="3116094E" w14:textId="14F65D62" w:rsidR="00FC7F19" w:rsidRPr="00B57EF2" w:rsidRDefault="00FC7F19" w:rsidP="00BD7D55">
      <w:pPr>
        <w:contextualSpacing/>
        <w:rPr>
          <w:bCs/>
        </w:rPr>
      </w:pPr>
    </w:p>
    <w:sectPr w:rsidR="00FC7F19" w:rsidRPr="00B57E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198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556AA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2BE3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17D4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27C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4F67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08C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453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27DC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0BD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2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77602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1700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236"/>
    <w:rsid w:val="009B37D7"/>
    <w:rsid w:val="009B3B55"/>
    <w:rsid w:val="009B3B74"/>
    <w:rsid w:val="009B461F"/>
    <w:rsid w:val="009B540E"/>
    <w:rsid w:val="009B6D18"/>
    <w:rsid w:val="009C125C"/>
    <w:rsid w:val="009C19A3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45BA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072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57EF2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B5AA5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BAE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135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4DD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5D7A"/>
    <w:rsid w:val="00DC7457"/>
    <w:rsid w:val="00DD2984"/>
    <w:rsid w:val="00DD2D30"/>
    <w:rsid w:val="00DD3366"/>
    <w:rsid w:val="00DD3DFC"/>
    <w:rsid w:val="00DD5391"/>
    <w:rsid w:val="00DE2BEA"/>
    <w:rsid w:val="00DE3D70"/>
    <w:rsid w:val="00DE436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075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722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22B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11151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1429</cp:revision>
  <dcterms:created xsi:type="dcterms:W3CDTF">2024-03-14T15:43:00Z</dcterms:created>
  <dcterms:modified xsi:type="dcterms:W3CDTF">2026-03-25T17:21:00Z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