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01EC9" w14:paraId="3AF333E6" w14:textId="73B0653E" w:rsidTr="00601EC9">
        <w:trPr>
          <w:trHeight w:val="266"/>
        </w:trPr>
        <w:tc>
          <w:tcPr>
            <w:tcW w:w="1746" w:type="dxa"/>
          </w:tcPr>
          <w:p w14:paraId="705E1EAF" w14:textId="42CBF42C" w:rsidR="00601EC9" w:rsidRDefault="00601EC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01EC9" w:rsidRDefault="00601EC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01EC9" w:rsidRDefault="00601E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01EC9" w:rsidRDefault="00601E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01EC9" w:rsidRDefault="00601EC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01EC9" w:rsidRDefault="00601EC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01EC9" w:rsidRDefault="00601EC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29DEC90A" w:rsidR="00601EC9" w:rsidRDefault="00601EC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01EC9" w:rsidRDefault="00601EC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01EC9" w:rsidRDefault="00601EC9" w:rsidP="00B76E8A">
            <w:pPr>
              <w:contextualSpacing/>
              <w:jc w:val="center"/>
            </w:pPr>
            <w:r>
              <w:t>E</w:t>
            </w:r>
          </w:p>
        </w:tc>
      </w:tr>
      <w:tr w:rsidR="00601EC9" w14:paraId="4B6A662F" w14:textId="2AEC5027" w:rsidTr="00601EC9">
        <w:trPr>
          <w:trHeight w:val="332"/>
        </w:trPr>
        <w:tc>
          <w:tcPr>
            <w:tcW w:w="1746" w:type="dxa"/>
          </w:tcPr>
          <w:p w14:paraId="1F1AD76C" w14:textId="4D896AD9" w:rsidR="00601EC9" w:rsidRDefault="00601EC9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3CA54D44" w:rsidR="00601EC9" w:rsidRDefault="009F7F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64BB7EF" w:rsidR="00601EC9" w:rsidRDefault="009F7F5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0CA80B7F" w:rsidR="00601EC9" w:rsidRDefault="009F7F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07A0AD6" w:rsidR="00601EC9" w:rsidRDefault="009F7F5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23D02D16" w:rsidR="00601EC9" w:rsidRDefault="00601EC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288E45D" w:rsidR="00601EC9" w:rsidRDefault="00601EC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320E75D" w:rsidR="00601EC9" w:rsidRDefault="00601EC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33DE966" w:rsidR="00601EC9" w:rsidRDefault="00601EC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083775DC" w:rsidR="00601EC9" w:rsidRDefault="00601EC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71829C6A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</w:tr>
      <w:tr w:rsidR="00601EC9" w14:paraId="572A555E" w14:textId="0D46ED4C" w:rsidTr="00601EC9">
        <w:trPr>
          <w:trHeight w:val="332"/>
        </w:trPr>
        <w:tc>
          <w:tcPr>
            <w:tcW w:w="1746" w:type="dxa"/>
          </w:tcPr>
          <w:p w14:paraId="0BD24019" w14:textId="3313EB00" w:rsidR="00601EC9" w:rsidRDefault="00601EC9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2D4700BF" w:rsidR="00601EC9" w:rsidRDefault="00601E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803E172" w:rsidR="00601EC9" w:rsidRDefault="00601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81B6A86" w:rsidR="00601EC9" w:rsidRDefault="00601E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2D2DB7" w:rsidR="00601EC9" w:rsidRDefault="00601EC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5173876" w:rsidR="00601EC9" w:rsidRDefault="009F7F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D2CC198" w:rsidR="00601EC9" w:rsidRDefault="009F7F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641624" w:rsidR="00601EC9" w:rsidRDefault="009F7F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3448D9A" w:rsidR="00601EC9" w:rsidRDefault="009F7F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7DC9209" w:rsidR="00601EC9" w:rsidRDefault="009F7F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3AAAA507" w:rsidR="00601EC9" w:rsidRDefault="009F7F5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4FCF3E2" w:rsidR="00666011" w:rsidRPr="00666011" w:rsidRDefault="00601EC9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08C8F41" w:rsidR="00E5472D" w:rsidRDefault="008708D5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4515DEBB" w:rsidR="00E5472D" w:rsidRDefault="007037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E151B47" w:rsidR="00E5472D" w:rsidRDefault="007037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4F3D499" w:rsidR="00E5472D" w:rsidRDefault="007037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779987B" w:rsidR="00E5472D" w:rsidRDefault="007037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2690E30" w:rsidR="00E5472D" w:rsidRDefault="007037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80EFC3" w:rsidR="00E5472D" w:rsidRDefault="0070372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E64AE2E" w:rsidR="00F67BB0" w:rsidRDefault="008708D5" w:rsidP="00F67BB0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6" w:type="dxa"/>
          </w:tcPr>
          <w:p w14:paraId="56DE5FBA" w14:textId="50C620CE" w:rsidR="005B2094" w:rsidRDefault="00D849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AF77A76" w:rsidR="005B2094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D361AFB" w:rsidR="005B2094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12CFDC" w:rsidR="005B2094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5E76B0F" w:rsidR="005B2094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CD8018" w:rsidR="005B2094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959745" w:rsidR="00E5472D" w:rsidRDefault="008708D5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759E797" w14:textId="530687F0" w:rsidR="00E5472D" w:rsidRDefault="00D8496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901C307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E2BED2D" w:rsidR="00E5472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A2CFC22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7830EAE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996F025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9D0C5EF" w:rsidR="009A71B3" w:rsidRDefault="008708D5" w:rsidP="00B76E8A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4068B47F" w:rsidR="009A71B3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A3E10E6" w:rsidR="009A71B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05834C9" w:rsidR="009A71B3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5EC0763" w:rsidR="009A71B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CF0ADB4" w:rsidR="009A71B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CCADE7" w:rsidR="009A71B3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E5E81B5" w:rsidR="00E5472D" w:rsidRDefault="008708D5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3E6E62F7" w:rsidR="00E5472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35AF5FE" w:rsidR="00E5472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90E947A" w:rsidR="00E5472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D502527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797CF61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F6BB26E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3DF82EA" w:rsidR="007278ED" w:rsidRDefault="008708D5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5497FFE2" w14:textId="7AC93462" w:rsidR="007278E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F9D9711" w:rsidR="007278E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3B81B953" w:rsidR="007278E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B3FD595" w:rsidR="007278E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7FA35B" w:rsidR="007278E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A742ADE" w:rsidR="007278ED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BD7F99F" w:rsidR="007278ED" w:rsidRDefault="008708D5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480B4965" w14:textId="6237E552" w:rsidR="007278E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E8B9234" w:rsidR="007278E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4CD7C330" w:rsidR="007278ED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A157BD0" w:rsidR="007278ED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6D0BDD0" w:rsidR="007278E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3AE4E83" w:rsidR="007278ED" w:rsidRDefault="00D8496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56127BE" w:rsidR="00E5472D" w:rsidRDefault="008708D5" w:rsidP="00B76E8A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7CF68DF8" w14:textId="0118529F" w:rsidR="00E5472D" w:rsidRDefault="00D8496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146D6FF" w:rsidR="00E5472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7788229" w:rsidR="00E5472D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B409D94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2BCFC1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A3C806" w:rsidR="00E5472D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BF6633F" w:rsidR="00837850" w:rsidRDefault="008708D5" w:rsidP="00B76E8A">
            <w:pPr>
              <w:contextualSpacing/>
              <w:jc w:val="center"/>
            </w:pPr>
            <w:r>
              <w:t>Sadaph</w:t>
            </w:r>
            <w:r w:rsidR="009F7F5F">
              <w:t>al</w:t>
            </w:r>
          </w:p>
        </w:tc>
        <w:tc>
          <w:tcPr>
            <w:tcW w:w="2056" w:type="dxa"/>
          </w:tcPr>
          <w:p w14:paraId="01CB5B2A" w14:textId="3C3482E0" w:rsidR="00837850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25EEAD0" w:rsidR="0083785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82B4B92" w:rsidR="00837850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700D92A" w:rsidR="00837850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9D8CF" w14:textId="1FAD1F65" w:rsidR="0083785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6E3CB5C" w:rsidR="00837850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84043E" w14:paraId="737C7219" w14:textId="77777777" w:rsidTr="009A39A0">
        <w:tc>
          <w:tcPr>
            <w:tcW w:w="2054" w:type="dxa"/>
          </w:tcPr>
          <w:p w14:paraId="044F6545" w14:textId="38765159" w:rsidR="0084043E" w:rsidRDefault="008708D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4ECC428" w14:textId="5419A5B7" w:rsidR="0084043E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2E264C" w14:textId="07ACF876" w:rsidR="0084043E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FFD84" w14:textId="39FDCEFC" w:rsidR="0084043E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2D6481" w14:textId="1BDBA69F" w:rsidR="0084043E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758180" w14:textId="484B411B" w:rsidR="0084043E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F60722" w14:textId="4303AFDB" w:rsidR="0084043E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5D3854D" w:rsidR="00B646CB" w:rsidRDefault="00D84963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7C1F7BBB" w:rsidR="00B646CB" w:rsidRDefault="00D8496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69E964EA" w:rsidR="00B646CB" w:rsidRDefault="00D8496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0E55D23" w:rsidR="00B646CB" w:rsidRDefault="00D8496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39498132" w:rsidR="00B646CB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274900D" w:rsidR="00B646CB" w:rsidRDefault="00D8496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6B7D968" w14:textId="08F40348" w:rsidR="00425C0E" w:rsidRDefault="00D84963" w:rsidP="00C4748D">
      <w:pPr>
        <w:contextualSpacing/>
      </w:pPr>
      <w:r>
        <w:t>Brown 3.0IP 2H 1ER 0BB 3K</w:t>
      </w:r>
    </w:p>
    <w:p w14:paraId="15D5EE02" w14:textId="77777777" w:rsidR="0054485B" w:rsidRDefault="0054485B" w:rsidP="00C4748D">
      <w:pPr>
        <w:contextualSpacing/>
      </w:pPr>
    </w:p>
    <w:p w14:paraId="131591AC" w14:textId="6DEEDE34" w:rsidR="00A51CC3" w:rsidRPr="00DB2205" w:rsidRDefault="00601EC9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C84E995" w:rsidR="00A51CC3" w:rsidRDefault="00D84963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4D06EEBF" w:rsidR="00A51CC3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A7FDE89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3A4E9F1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9174023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E082E48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859FAE9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B3AEDDF" w:rsidR="00A51CC3" w:rsidRDefault="00D84963" w:rsidP="00B76E8A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1BA524A6" w:rsidR="00A51CC3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B10D09A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32CBC18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76F6297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B3F7EFA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68CD859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3AB9A662" w:rsidR="00A51CC3" w:rsidRDefault="00D84963" w:rsidP="00B76E8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631D514A" w14:textId="0E250E7A" w:rsidR="00A51CC3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A5E2B46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CF8CF77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FB9739F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AAF5235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13874F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EF4DA85" w:rsidR="00A51CC3" w:rsidRDefault="00D84963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0740D89E" w14:textId="1A41C036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F9BC657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B04654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8C6E97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8FE0A11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E2DD5C5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A3140EF" w:rsidR="00A51CC3" w:rsidRDefault="00D84963" w:rsidP="00B76E8A">
            <w:pPr>
              <w:contextualSpacing/>
              <w:jc w:val="center"/>
            </w:pPr>
            <w:r>
              <w:t>Rosario Sterling</w:t>
            </w:r>
          </w:p>
        </w:tc>
        <w:tc>
          <w:tcPr>
            <w:tcW w:w="2055" w:type="dxa"/>
          </w:tcPr>
          <w:p w14:paraId="28BE5BDD" w14:textId="01B370AB" w:rsidR="00A51CC3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614CBDC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48FFC06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F8E2E86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9231E13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21DEA75" w:rsidR="00A51CC3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B5A3177" w:rsidR="007E71BC" w:rsidRDefault="00D84963" w:rsidP="00B76E8A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F16E9DB" w14:textId="213DFAF2" w:rsidR="007E71BC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70096FF" w:rsidR="007E71BC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454A8A4" w:rsidR="007E71BC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EDD1B2C" w:rsidR="007E71BC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09FFAEF" w:rsidR="007E71BC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D52A718" w:rsidR="007E71BC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C0C1ED4" w:rsidR="00C04906" w:rsidRDefault="00D84963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37632A7C" w:rsidR="00C04906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7C35209" w:rsidR="00C04906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3F8F51F" w:rsidR="00C04906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ED6002B" w:rsidR="00C04906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341DEA" w:rsidR="00C04906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AFB59A1" w:rsidR="00C04906" w:rsidRDefault="00D8496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AEBE8E6" w:rsidR="005C3310" w:rsidRDefault="00D84963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19D13BFB" w14:textId="38B0B3F9" w:rsidR="005C3310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EA56DFE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15CAD9F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E787BE0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6249DD" w:rsidR="005C3310" w:rsidRDefault="0033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E1D69D8" w:rsidR="005C3310" w:rsidRDefault="0033797F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663CFEE" w:rsidR="005C3310" w:rsidRDefault="00D84963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5A2DB0E7" w14:textId="25C5A808" w:rsidR="005C3310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71675F04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2BD7BBB8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2D974E09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9DDCEFF" w:rsidR="005C3310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716E5D54" w:rsidR="005C3310" w:rsidRDefault="00D84963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0DABE6A" w:rsidR="00580785" w:rsidRDefault="00D84963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A5284A4" w14:textId="75F8D0AC" w:rsidR="00580785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39368A96" w:rsidR="00580785" w:rsidRDefault="00D8496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584FACC0" w:rsidR="00580785" w:rsidRDefault="00D8496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27A4D0A5" w:rsidR="00580785" w:rsidRDefault="00D8496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060E2A33" w:rsidR="00580785" w:rsidRDefault="00D8496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0717FA" w14:textId="22DC3226" w:rsidR="0084043E" w:rsidRPr="00596F9C" w:rsidRDefault="00D84963" w:rsidP="00BD7D55">
      <w:pPr>
        <w:contextualSpacing/>
      </w:pPr>
      <w:r>
        <w:t>Matos 4.0IP 12H 4ER 0BB 1K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792A034A" w:rsidR="00786699" w:rsidRDefault="00D84963" w:rsidP="00BD7D55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Barsky singles to center, Matos scores</w:t>
      </w:r>
    </w:p>
    <w:p w14:paraId="66C49276" w14:textId="58392A16" w:rsidR="00D84963" w:rsidRDefault="00D84963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 xml:space="preserve">Sadaphal grounds out to left, Montone scores; Charles doubles to left, Taylor scores; </w:t>
      </w:r>
      <w:r w:rsidR="00DB7520">
        <w:rPr>
          <w:bCs/>
        </w:rPr>
        <w:t>Menecola reaches on E7, Charles scores; Kahr reaches on E9, Menecola scores; Lewis doubles to left, #7 scores</w:t>
      </w:r>
    </w:p>
    <w:p w14:paraId="28969813" w14:textId="3F684D86" w:rsidR="00DB7520" w:rsidRDefault="00DB7520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Taylor singles to left, Montone scores; Sadaphal singles to center, Taylor scores</w:t>
      </w:r>
    </w:p>
    <w:p w14:paraId="167087C2" w14:textId="667906E2" w:rsidR="00DB7520" w:rsidRPr="00DB7520" w:rsidRDefault="00DB7520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Brown reaches on E4, Lewis scores; Montone reaches on E3, Brown scores; Taylor singles to center, Montone scores; #7 singles to left, Takacs and Taylor score; Menecola singles to center, #7 scores</w:t>
      </w:r>
    </w:p>
    <w:sectPr w:rsidR="00DB7520" w:rsidRPr="00DB752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5112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11002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1412</cp:revision>
  <dcterms:created xsi:type="dcterms:W3CDTF">2024-03-14T15:43:00Z</dcterms:created>
  <dcterms:modified xsi:type="dcterms:W3CDTF">2026-03-27T13:37:00Z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