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01EC9" w14:paraId="3AF333E6" w14:textId="73B0653E" w:rsidTr="00601EC9">
        <w:trPr>
          <w:trHeight w:val="266"/>
        </w:trPr>
        <w:tc>
          <w:tcPr>
            <w:tcW w:w="1746" w:type="dxa"/>
          </w:tcPr>
          <w:p w14:paraId="705E1EAF" w14:textId="42CBF42C" w:rsidR="00601EC9" w:rsidRDefault="00601EC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01EC9" w:rsidRDefault="00601E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01EC9" w:rsidRDefault="00601E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01EC9" w:rsidRDefault="00601E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01EC9" w:rsidRDefault="00601E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01EC9" w:rsidRDefault="00601EC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01EC9" w:rsidRDefault="00601EC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01EC9" w:rsidRDefault="00601EC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29DEC90A" w:rsidR="00601EC9" w:rsidRDefault="00601EC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01EC9" w:rsidRDefault="00601EC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01EC9" w:rsidRDefault="00601EC9" w:rsidP="00B76E8A">
            <w:pPr>
              <w:contextualSpacing/>
              <w:jc w:val="center"/>
            </w:pPr>
            <w:r>
              <w:t>E</w:t>
            </w:r>
          </w:p>
        </w:tc>
      </w:tr>
      <w:tr w:rsidR="00601EC9" w14:paraId="4B6A662F" w14:textId="2AEC5027" w:rsidTr="00601EC9">
        <w:trPr>
          <w:trHeight w:val="332"/>
        </w:trPr>
        <w:tc>
          <w:tcPr>
            <w:tcW w:w="1746" w:type="dxa"/>
          </w:tcPr>
          <w:p w14:paraId="1F1AD76C" w14:textId="3F9D0AAD" w:rsidR="00601EC9" w:rsidRDefault="00205A8C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63C70E0B" w14:textId="65B0F19D" w:rsidR="00601EC9" w:rsidRDefault="00205A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8E0E0A2" w:rsidR="00601EC9" w:rsidRDefault="00205A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33D04BF6" w:rsidR="00601EC9" w:rsidRDefault="00205A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935158B" w:rsidR="00601EC9" w:rsidRDefault="00205A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F6C047A" w:rsidR="00601EC9" w:rsidRDefault="00205A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E61CFD7" w:rsidR="00601EC9" w:rsidRDefault="00205A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9BDEBBB" w:rsidR="00601EC9" w:rsidRDefault="00205A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67FFAE89" w:rsidR="00601EC9" w:rsidRDefault="00205A8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2BA02227" w:rsidR="00601EC9" w:rsidRDefault="00205A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09F9B560" w:rsidR="00601EC9" w:rsidRDefault="00205A8C" w:rsidP="00B76E8A">
            <w:pPr>
              <w:contextualSpacing/>
              <w:jc w:val="center"/>
            </w:pPr>
            <w:r>
              <w:t>1</w:t>
            </w:r>
          </w:p>
        </w:tc>
      </w:tr>
      <w:tr w:rsidR="00601EC9" w14:paraId="572A555E" w14:textId="0D46ED4C" w:rsidTr="00601EC9">
        <w:trPr>
          <w:trHeight w:val="332"/>
        </w:trPr>
        <w:tc>
          <w:tcPr>
            <w:tcW w:w="1746" w:type="dxa"/>
          </w:tcPr>
          <w:p w14:paraId="0BD24019" w14:textId="182C8AEA" w:rsidR="00601EC9" w:rsidRDefault="00205A8C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1BF1C3B8" w14:textId="33BD2B2E" w:rsidR="00601EC9" w:rsidRDefault="00205A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39DC5D85" w:rsidR="00601EC9" w:rsidRDefault="00205A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54E68260" w:rsidR="00601EC9" w:rsidRDefault="00205A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58EC945" w:rsidR="00601EC9" w:rsidRDefault="00205A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3FD42C7" w:rsidR="00601EC9" w:rsidRDefault="00205A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A0068D7" w:rsidR="00601EC9" w:rsidRDefault="00205A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7476C14" w:rsidR="00601EC9" w:rsidRDefault="00205A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48168F6" w:rsidR="00601EC9" w:rsidRDefault="00205A8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4760950F" w:rsidR="00601EC9" w:rsidRDefault="00205A8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2E9377EA" w:rsidR="00601EC9" w:rsidRDefault="00205A8C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E2182C0" w:rsidR="00666011" w:rsidRPr="00666011" w:rsidRDefault="00205A8C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E47179C" w:rsidR="00E5472D" w:rsidRDefault="008A4C77" w:rsidP="00B76E8A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6" w:type="dxa"/>
          </w:tcPr>
          <w:p w14:paraId="6473848E" w14:textId="18155643" w:rsidR="00E5472D" w:rsidRDefault="008A4C7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9394A61" w:rsidR="00E5472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1E7DDBE" w:rsidR="00E5472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C0DD966" w:rsidR="00E5472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4E767A3" w:rsidR="00E5472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80FC994" w:rsidR="00E5472D" w:rsidRDefault="008A4C77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C0EFD1E" w:rsidR="00F67BB0" w:rsidRDefault="008A4C77" w:rsidP="00F67BB0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6" w:type="dxa"/>
          </w:tcPr>
          <w:p w14:paraId="56DE5FBA" w14:textId="43F90905" w:rsidR="005B2094" w:rsidRDefault="008A4C7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6E52E96" w:rsidR="005B2094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7DD678F" w:rsidR="005B2094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1EB330B" w:rsidR="005B2094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361B931" w:rsidR="005B2094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641258C" w:rsidR="005B2094" w:rsidRDefault="008A4C77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DF4CEB6" w:rsidR="00E5472D" w:rsidRDefault="008A4C77" w:rsidP="00B76E8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6" w:type="dxa"/>
          </w:tcPr>
          <w:p w14:paraId="4759E797" w14:textId="5C327D25" w:rsidR="00E5472D" w:rsidRDefault="008A4C7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CF5C0B0" w:rsidR="00E5472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1CB900F" w:rsidR="00E5472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DFE1E1B" w:rsidR="00E5472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131002A" w:rsidR="00E5472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83ABC61" w:rsidR="00E5472D" w:rsidRDefault="008A4C7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CF8263C" w:rsidR="009A71B3" w:rsidRDefault="008A4C77" w:rsidP="00B76E8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6" w:type="dxa"/>
          </w:tcPr>
          <w:p w14:paraId="45D23FB3" w14:textId="1B8C1F47" w:rsidR="009A71B3" w:rsidRDefault="008A4C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2D287A8" w:rsidR="009A71B3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84CE70B" w:rsidR="009A71B3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69CC5EE" w:rsidR="009A71B3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A30ED20" w:rsidR="009A71B3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1F8666F" w:rsidR="009A71B3" w:rsidRDefault="008A4C7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64360BE" w:rsidR="00E5472D" w:rsidRDefault="008A4C77" w:rsidP="00B76E8A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6" w:type="dxa"/>
          </w:tcPr>
          <w:p w14:paraId="6A917B77" w14:textId="33A49FA6" w:rsidR="00E5472D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668D8BC" w:rsidR="00E5472D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A47781F" w:rsidR="00E5472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BE059BB" w:rsidR="00E5472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6D89784" w:rsidR="00E5472D" w:rsidRDefault="008A4C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5C366348" w:rsidR="00E5472D" w:rsidRDefault="008A4C7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916A1DF" w:rsidR="007278ED" w:rsidRDefault="008A4C77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5497FFE2" w14:textId="6DFAEDC8" w:rsidR="007278ED" w:rsidRDefault="008A4C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5E515B5" w:rsidR="007278E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3B5AE20" w:rsidR="007278E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A4136FF" w:rsidR="007278E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4A6195E" w:rsidR="007278E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D23FFD2" w:rsidR="007278ED" w:rsidRDefault="008A4C77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10CBBCF" w:rsidR="007278ED" w:rsidRDefault="008A4C77" w:rsidP="00B76E8A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6" w:type="dxa"/>
          </w:tcPr>
          <w:p w14:paraId="480B4965" w14:textId="374953CB" w:rsidR="007278ED" w:rsidRDefault="008A4C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F541841" w:rsidR="007278ED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7F11379" w:rsidR="007278ED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F34C95E" w:rsidR="007278E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EA37540" w:rsidR="007278E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0FC8845" w:rsidR="007278ED" w:rsidRDefault="008A4C7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DA5EB7E" w:rsidR="00E5472D" w:rsidRDefault="008A4C77" w:rsidP="00B76E8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6" w:type="dxa"/>
          </w:tcPr>
          <w:p w14:paraId="7CF68DF8" w14:textId="77BB98FC" w:rsidR="00E5472D" w:rsidRDefault="008A4C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0A13463" w:rsidR="00E5472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4AD4C93" w:rsidR="00E5472D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4910DFD" w:rsidR="00E5472D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26B7D006" w:rsidR="00E5472D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3B6A9C4" w:rsidR="00E5472D" w:rsidRDefault="008A4C77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9CF9A89" w:rsidR="00837850" w:rsidRDefault="008A4C77" w:rsidP="00B76E8A">
            <w:pPr>
              <w:contextualSpacing/>
              <w:jc w:val="center"/>
            </w:pPr>
            <w:r>
              <w:t>Stocker</w:t>
            </w:r>
          </w:p>
        </w:tc>
        <w:tc>
          <w:tcPr>
            <w:tcW w:w="2056" w:type="dxa"/>
          </w:tcPr>
          <w:p w14:paraId="01CB5B2A" w14:textId="2C47B7B8" w:rsidR="00837850" w:rsidRDefault="008A4C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389E325E" w:rsidR="00837850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F3BE019" w:rsidR="00837850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2637CD49" w:rsidR="00837850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0E9DD59" w:rsidR="00837850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35AA2AC2" w:rsidR="00837850" w:rsidRDefault="008A4C7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E260ECB" w:rsidR="00B646CB" w:rsidRDefault="008A4C77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1B1FA8E0" w:rsidR="00B646CB" w:rsidRDefault="008A4C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5E1F0009" w:rsidR="00B646CB" w:rsidRDefault="008A4C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563932CA" w:rsidR="00B646CB" w:rsidRDefault="008A4C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1B3760DD" w:rsidR="00B646CB" w:rsidRDefault="008A4C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A74367D" w:rsidR="00B646CB" w:rsidRDefault="008A4C77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83F24B7" w14:textId="7142087B" w:rsidR="000805B1" w:rsidRDefault="008A4C77" w:rsidP="00C4748D">
      <w:pPr>
        <w:contextualSpacing/>
      </w:pPr>
      <w:r>
        <w:t>Koch 6.0IP 9H 6ER 1BB 2K</w:t>
      </w:r>
    </w:p>
    <w:p w14:paraId="7ED014A0" w14:textId="77777777" w:rsidR="000805B1" w:rsidRDefault="000805B1" w:rsidP="00C4748D">
      <w:pPr>
        <w:contextualSpacing/>
      </w:pPr>
    </w:p>
    <w:p w14:paraId="131591AC" w14:textId="298E0AF3" w:rsidR="00A51CC3" w:rsidRPr="00DB2205" w:rsidRDefault="00205A8C" w:rsidP="00B76E8A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3E0B8D6" w:rsidR="00A51CC3" w:rsidRDefault="008A4C77" w:rsidP="00B76E8A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76DA5048" w14:textId="2128F698" w:rsidR="00A51CC3" w:rsidRDefault="008A4C7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0B67F3F" w:rsidR="00A51CC3" w:rsidRDefault="008A4C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8D7FD74" w:rsidR="00A51CC3" w:rsidRDefault="008A4C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F569FEF" w:rsidR="00A51CC3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A1EA353" w:rsidR="00A51CC3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1C88002" w:rsidR="00A51CC3" w:rsidRDefault="008A4C7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8476C08" w:rsidR="00A51CC3" w:rsidRDefault="008A4C77" w:rsidP="00B76E8A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5" w:type="dxa"/>
          </w:tcPr>
          <w:p w14:paraId="2F750718" w14:textId="46AFF88B" w:rsidR="00A51CC3" w:rsidRDefault="008A4C7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8FE3C51" w:rsidR="00A51CC3" w:rsidRDefault="008A4C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19045A0" w:rsidR="00A51CC3" w:rsidRDefault="008A4C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3116EEB9" w:rsidR="00A51CC3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6D6BFBF" w:rsidR="00A51CC3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50A3BD3" w:rsidR="00A51CC3" w:rsidRDefault="008A4C7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A8ED085" w:rsidR="00A51CC3" w:rsidRDefault="008A4C77" w:rsidP="00B76E8A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631D514A" w14:textId="218A1819" w:rsidR="00A51CC3" w:rsidRDefault="008A4C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254BFD0" w:rsidR="00A51CC3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66E2B3B" w:rsidR="00A51CC3" w:rsidRDefault="008A4C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37D0829" w:rsidR="00A51CC3" w:rsidRDefault="008A4C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51618AD2" w:rsidR="00A51CC3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DEE5ABA" w:rsidR="00A51CC3" w:rsidRDefault="008A4C7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A88E0C1" w:rsidR="00A51CC3" w:rsidRDefault="008A4C77" w:rsidP="00B76E8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0740D89E" w14:textId="72F4AAF6" w:rsidR="00A51CC3" w:rsidRDefault="008A4C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9A158B5" w:rsidR="00A51CC3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8853C98" w:rsidR="00A51CC3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5442DCC" w:rsidR="00A51CC3" w:rsidRDefault="008A4C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942B14C" w:rsidR="00A51CC3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00F2C66" w:rsidR="00A51CC3" w:rsidRDefault="008A4C7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5EC6755" w:rsidR="00A51CC3" w:rsidRDefault="008A4C77" w:rsidP="00B76E8A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28BE5BDD" w14:textId="3A1D2209" w:rsidR="00A51CC3" w:rsidRDefault="008A4C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B88DF90" w:rsidR="00A51CC3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AAA48E4" w:rsidR="00A51CC3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226AAE4" w:rsidR="00A51CC3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48993551" w:rsidR="00A51CC3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1CB155D" w:rsidR="00A51CC3" w:rsidRDefault="008A4C77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C5718D7" w:rsidR="007E71BC" w:rsidRDefault="008A4C77" w:rsidP="00B76E8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7F16E9DB" w14:textId="4FFF3CC9" w:rsidR="007E71BC" w:rsidRDefault="008A4C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C3AE9E1" w:rsidR="007E71BC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4F630A3" w:rsidR="007E71BC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327F091" w:rsidR="007E71BC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C960BC2" w:rsidR="007E71BC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F6612CE" w:rsidR="007E71BC" w:rsidRDefault="008A4C77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FEE4593" w:rsidR="00C04906" w:rsidRDefault="008A4C77" w:rsidP="00B76E8A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03628282" w14:textId="7F20AD29" w:rsidR="00C04906" w:rsidRDefault="008A4C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9B0702D" w:rsidR="00C04906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944BC3E" w:rsidR="00C04906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D682BDA" w:rsidR="00C04906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60E17D5" w:rsidR="00C04906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1906B49" w:rsidR="00C04906" w:rsidRDefault="008A4C77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4E4A278A" w:rsidR="005C3310" w:rsidRDefault="008A4C77" w:rsidP="00B76E8A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5" w:type="dxa"/>
          </w:tcPr>
          <w:p w14:paraId="19D13BFB" w14:textId="41901F11" w:rsidR="005C3310" w:rsidRDefault="008A4C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BA0E6F2" w:rsidR="005C3310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7C5E712" w:rsidR="005C3310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3DFEC37" w:rsidR="005C3310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362EFED" w:rsidR="005C3310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FAB0FB8" w:rsidR="005C3310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60D8546A" w:rsidR="005C3310" w:rsidRDefault="008A4C77" w:rsidP="00B76E8A">
            <w:pPr>
              <w:contextualSpacing/>
              <w:jc w:val="center"/>
            </w:pPr>
            <w:r>
              <w:t>Fagan-Huse</w:t>
            </w:r>
          </w:p>
        </w:tc>
        <w:tc>
          <w:tcPr>
            <w:tcW w:w="2055" w:type="dxa"/>
          </w:tcPr>
          <w:p w14:paraId="5A2DB0E7" w14:textId="28E5333E" w:rsidR="005C3310" w:rsidRDefault="008A4C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E8777E" w14:textId="1645D812" w:rsidR="005C3310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6F208539" w:rsidR="005C3310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22D38469" w:rsidR="005C3310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2B98E3FE" w:rsidR="005C3310" w:rsidRDefault="008A4C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011E9C08" w:rsidR="005C3310" w:rsidRDefault="008A4C77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D4DDB78" w:rsidR="00580785" w:rsidRDefault="008A4C77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67D6497D" w:rsidR="00580785" w:rsidRDefault="008A4C7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AB7605E" w14:textId="5C7AC540" w:rsidR="00580785" w:rsidRDefault="008A4C7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7F8D95A" w14:textId="042BC301" w:rsidR="00580785" w:rsidRDefault="008A4C7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66BA984C" w:rsidR="00580785" w:rsidRDefault="008A4C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60A7B7F2" w:rsidR="00580785" w:rsidRDefault="008A4C77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0717FA" w14:textId="0C79199C" w:rsidR="0084043E" w:rsidRDefault="008A4C77" w:rsidP="00BD7D55">
      <w:pPr>
        <w:contextualSpacing/>
      </w:pPr>
      <w:r>
        <w:t>Cook 5.0IP 2H 1ER 3BB 7K</w:t>
      </w:r>
    </w:p>
    <w:p w14:paraId="3CC6834D" w14:textId="4C825A5E" w:rsidR="00205A8C" w:rsidRDefault="008A4C77" w:rsidP="00BD7D55">
      <w:pPr>
        <w:contextualSpacing/>
      </w:pPr>
      <w:r>
        <w:t>Vargas 2.0IP 1H 1ER 0BB 3K</w:t>
      </w:r>
    </w:p>
    <w:p w14:paraId="618A3778" w14:textId="77777777" w:rsidR="0078097F" w:rsidRDefault="0078097F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67087C2" w14:textId="2D4DE863" w:rsidR="00DB7520" w:rsidRDefault="004B611E" w:rsidP="00BD7D55">
      <w:pPr>
        <w:contextualSpacing/>
        <w:rPr>
          <w:bCs/>
        </w:rPr>
      </w:pPr>
      <w:r>
        <w:rPr>
          <w:b/>
        </w:rPr>
        <w:t>Bot</w:t>
      </w:r>
      <w:r w:rsidR="007259AF">
        <w:rPr>
          <w:b/>
        </w:rPr>
        <w:t xml:space="preserve"> 1 – </w:t>
      </w:r>
      <w:r w:rsidR="008A4C77">
        <w:rPr>
          <w:bCs/>
        </w:rPr>
        <w:t>Trotter doubles to center, Vargas scores; Elko doubles to center, Trotter scores; Perez doubles to right, Elko scores</w:t>
      </w:r>
    </w:p>
    <w:p w14:paraId="3A7A1B9E" w14:textId="3A8824EC" w:rsidR="008A4C77" w:rsidRDefault="008A4C77" w:rsidP="00BD7D55">
      <w:pPr>
        <w:contextualSpacing/>
        <w:rPr>
          <w:bCs/>
        </w:rPr>
      </w:pPr>
      <w:r>
        <w:rPr>
          <w:b/>
        </w:rPr>
        <w:lastRenderedPageBreak/>
        <w:t xml:space="preserve">Top 2 – </w:t>
      </w:r>
      <w:r>
        <w:rPr>
          <w:bCs/>
        </w:rPr>
        <w:t>Koch singles to center, Materna and Castellano score on E8</w:t>
      </w:r>
    </w:p>
    <w:p w14:paraId="790C63C4" w14:textId="4B5858E7" w:rsidR="008A4C77" w:rsidRDefault="008A4C77" w:rsidP="00BD7D55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Elko singles to 2B, Fagan-Huse scores; Perez walks, Vargas scores; Cook grounds out 4-3, Trotter scores</w:t>
      </w:r>
    </w:p>
    <w:p w14:paraId="0F5EC30D" w14:textId="3FFE75EA" w:rsidR="008A4C77" w:rsidRPr="008A4C77" w:rsidRDefault="008A4C77" w:rsidP="00BD7D55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Fleming home run to right</w:t>
      </w:r>
    </w:p>
    <w:sectPr w:rsidR="008A4C77" w:rsidRPr="008A4C7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5112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11064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1420</cp:revision>
  <dcterms:created xsi:type="dcterms:W3CDTF">2024-03-14T15:43:00Z</dcterms:created>
  <dcterms:modified xsi:type="dcterms:W3CDTF">2026-03-27T14:48:00Z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