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BBC773D" w:rsidR="00DF421E" w:rsidRDefault="00ED154B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6E7BB4CC" w:rsidR="00DF421E" w:rsidRDefault="00ED154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4C1C80BE" w:rsidR="00DF421E" w:rsidRDefault="00ED15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AB2BDA2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A38692C" w:rsidR="00DF421E" w:rsidRDefault="00ED154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C9510B9" w14:textId="37CC0313" w:rsidR="00DF421E" w:rsidRDefault="00ED15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821CCA8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FA70BA7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BDE8710" w:rsidR="00DF421E" w:rsidRDefault="00ED154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0D1B41D0" w:rsidR="00DF421E" w:rsidRDefault="00ED154B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1404" w:type="dxa"/>
          </w:tcPr>
          <w:p w14:paraId="46CBA35C" w14:textId="64B7E619" w:rsidR="00DF421E" w:rsidRDefault="00ED154B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760E7A77" w:rsidR="00DF421E" w:rsidRDefault="00ED154B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5BA82A02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5E05CA0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32F8175" w:rsidR="00DF421E" w:rsidRDefault="00ED15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6664853B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0B804F8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2DF364A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F953A2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7E7FD75" w:rsidR="00DF421E" w:rsidRDefault="00ED15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5971100" w:rsidR="00DF421E" w:rsidRDefault="00ED15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336E0D5" w:rsidR="00DF421E" w:rsidRDefault="00ED154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14B8E8" w:rsidR="00666011" w:rsidRPr="00666011" w:rsidRDefault="00ED154B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49B6762" w:rsidR="00E5472D" w:rsidRDefault="00F22AC6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485614D5" w:rsidR="00E5472D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3A5BE60" w:rsidR="00E5472D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FDB046C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4F8D248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CE3A6FF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F7350BB" w:rsidR="00E5472D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179852C" w:rsidR="00F67BB0" w:rsidRDefault="00F22AC6" w:rsidP="00F67BB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7A8C5923" w:rsidR="005B2094" w:rsidRDefault="00F22AC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2337865" w:rsidR="005B2094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DF9F3FA" w:rsidR="005B2094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F95A6DD" w:rsidR="005B2094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0DE3D25" w:rsidR="005B2094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2537A6C" w:rsidR="005B2094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BCA1FE2" w:rsidR="00E5472D" w:rsidRDefault="00F22AC6" w:rsidP="00B76E8A">
            <w:pPr>
              <w:contextualSpacing/>
              <w:jc w:val="center"/>
            </w:pPr>
            <w:proofErr w:type="spellStart"/>
            <w:r>
              <w:t>Yapsuga</w:t>
            </w:r>
            <w:proofErr w:type="spellEnd"/>
          </w:p>
        </w:tc>
        <w:tc>
          <w:tcPr>
            <w:tcW w:w="2056" w:type="dxa"/>
          </w:tcPr>
          <w:p w14:paraId="4759E797" w14:textId="4730727B" w:rsidR="00E5472D" w:rsidRDefault="00F22AC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4FE6216C" w:rsidR="00E5472D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05F60D75" w:rsidR="00E5472D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9492368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77502A1" w:rsidR="00E5472D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7BC0B3E" w:rsidR="00E5472D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454A8A" w:rsidR="009A71B3" w:rsidRDefault="00F22AC6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21141461" w:rsidR="009A71B3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8DB42DE" w:rsidR="009A71B3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114FD1F6" w:rsidR="009A71B3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4D0AA7AE" w:rsidR="009A71B3" w:rsidRDefault="00F22AC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33D0977" w14:textId="35D4BC31" w:rsidR="009A71B3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8F65E59" w:rsidR="009A71B3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D287D9B" w:rsidR="00E5472D" w:rsidRDefault="00F22AC6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6A917B77" w14:textId="6B368F22" w:rsidR="00E5472D" w:rsidRDefault="00F22AC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5666713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71F1826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43FB80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811B0F9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06BC209E" w:rsidR="00E5472D" w:rsidRDefault="00F22AC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6B3CABB" w:rsidR="007278ED" w:rsidRDefault="00F22AC6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497FFE2" w14:textId="7EB9C27D" w:rsidR="007278ED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ADFF80C" w:rsidR="007278E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4000A1D" w:rsidR="007278ED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1A25929E" w:rsidR="007278ED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1133B670" w:rsidR="007278ED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4BB8E3" w:rsidR="007278ED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DD090FE" w:rsidR="007278ED" w:rsidRDefault="00F22AC6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6A32CC2F" w:rsidR="007278ED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096CAF2" w:rsidR="007278ED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4D1790" w:rsidR="007278E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288866D" w:rsidR="007278ED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9CB7AA4" w:rsidR="007278ED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D5AA4B" w:rsidR="007278ED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FCEAD3E" w:rsidR="00E5472D" w:rsidRDefault="00F22AC6" w:rsidP="00B76E8A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7CF68DF8" w14:textId="0C6E769E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7FC635B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AF83EE7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3AB2A44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F90EE24" w:rsidR="00E5472D" w:rsidRDefault="00F22AC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6DBC8D1D" w:rsidR="00E5472D" w:rsidRDefault="00F22AC6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D9F36FB" w:rsidR="00837850" w:rsidRDefault="00F22AC6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01CB5B2A" w14:textId="446D3080" w:rsidR="00837850" w:rsidRDefault="00F22AC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5FD4D3B8" w:rsidR="00837850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836FEC6" w:rsidR="00837850" w:rsidRDefault="00F22A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9671DBA" w:rsidR="00837850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330BEB7" w:rsidR="00837850" w:rsidRDefault="00F22A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2A567A7" w:rsidR="00837850" w:rsidRDefault="00F22AC6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2E0F76E" w:rsidR="00B646CB" w:rsidRDefault="00F22AC6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68EA9F1B" w:rsidR="00B646CB" w:rsidRDefault="00F22AC6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179BC1A9" w:rsidR="00B646CB" w:rsidRDefault="00F22AC6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718ECB20" w14:textId="513DDB1B" w:rsidR="00B646CB" w:rsidRDefault="00F22AC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4E5575A5" w:rsidR="00B646CB" w:rsidRDefault="00F22AC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FE08588" w:rsidR="00B646CB" w:rsidRDefault="00F22AC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20D71518" w:rsidR="00613325" w:rsidRDefault="00F22AC6" w:rsidP="00C4748D">
      <w:pPr>
        <w:contextualSpacing/>
      </w:pPr>
      <w:r>
        <w:t>Breidegam 4.2IP 2H 2ER 1BB 8K</w:t>
      </w:r>
    </w:p>
    <w:p w14:paraId="7ED014A0" w14:textId="77777777" w:rsidR="000805B1" w:rsidRDefault="000805B1" w:rsidP="00C4748D">
      <w:pPr>
        <w:contextualSpacing/>
      </w:pPr>
    </w:p>
    <w:p w14:paraId="131591AC" w14:textId="6F93C40F" w:rsidR="00A51CC3" w:rsidRPr="00DB2205" w:rsidRDefault="00ED154B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452C384" w:rsidR="00A51CC3" w:rsidRDefault="0006526D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76DA5048" w14:textId="557CC7DB" w:rsidR="00A51CC3" w:rsidRDefault="000652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84C007C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217EF81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A04B4F1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EE92DC1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DB7E7FB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D34B1D2" w:rsidR="00A51CC3" w:rsidRDefault="0006526D" w:rsidP="00B76E8A">
            <w:pPr>
              <w:contextualSpacing/>
              <w:jc w:val="center"/>
            </w:pPr>
            <w:proofErr w:type="spellStart"/>
            <w:r>
              <w:t>Washleski</w:t>
            </w:r>
            <w:proofErr w:type="spellEnd"/>
          </w:p>
        </w:tc>
        <w:tc>
          <w:tcPr>
            <w:tcW w:w="2055" w:type="dxa"/>
          </w:tcPr>
          <w:p w14:paraId="2F750718" w14:textId="48C71D13" w:rsidR="00A51CC3" w:rsidRDefault="000652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B41629F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F623853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DBDC35C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6DA1A4C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8733A6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F78FD4A" w:rsidR="00A51CC3" w:rsidRDefault="0006526D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631D514A" w14:textId="6A5F759A" w:rsidR="00A51CC3" w:rsidRDefault="000652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BAD6227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C5078FF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6F5A581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3F84C24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57F18CB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CC243A8" w:rsidR="00A51CC3" w:rsidRDefault="0006526D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0740D89E" w14:textId="3B94F207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9F3E7C7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84E5A3C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1B05E02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610671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7266DD" w:rsidR="00A51CC3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9DE97BA" w:rsidR="00A51CC3" w:rsidRDefault="0006526D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28BE5BDD" w14:textId="516C9F86" w:rsidR="00A51CC3" w:rsidRDefault="000652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C3EF429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ABC220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9E6273F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93EE372" w:rsidR="00A51CC3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F400D24" w:rsidR="00A51CC3" w:rsidRDefault="0006526D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3211B73" w:rsidR="007E71BC" w:rsidRDefault="0006526D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7F16E9DB" w14:textId="13014268" w:rsidR="007E71BC" w:rsidRDefault="000652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0AA7879" w:rsidR="007E71BC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871FB86" w:rsidR="007E71BC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2447684" w:rsidR="007E71BC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3E56FD3" w:rsidR="007E71BC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6DDF612" w:rsidR="007E71BC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A62A9ED" w:rsidR="00C04906" w:rsidRDefault="0006526D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03628282" w14:textId="11EE55C9" w:rsidR="00C04906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779EF4B" w:rsidR="00C04906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B8C9E1C" w:rsidR="00C04906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019C08A" w:rsidR="00C04906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BB6023" w:rsidR="00C04906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BE1DCF" w:rsidR="00C04906" w:rsidRDefault="0006526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9914837" w:rsidR="005C3310" w:rsidRDefault="0006526D" w:rsidP="00B76E8A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5" w:type="dxa"/>
          </w:tcPr>
          <w:p w14:paraId="19D13BFB" w14:textId="2FEC534D" w:rsidR="005C3310" w:rsidRDefault="000652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44130C5" w:rsidR="005C3310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3A7402" w:rsidR="005C3310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3231E68" w:rsidR="005C3310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9F20AEB" w:rsidR="005C3310" w:rsidRDefault="000652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8D2A73" w:rsidR="005C3310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BE1ABFB" w:rsidR="005C3310" w:rsidRDefault="000A6D1C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5A2DB0E7" w14:textId="5021C2D7" w:rsidR="005C3310" w:rsidRDefault="000A6D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40F6C765" w:rsidR="005C3310" w:rsidRDefault="000A6D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478EFC02" w:rsidR="005C3310" w:rsidRDefault="000A6D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769E481" w:rsidR="005C3310" w:rsidRDefault="000A6D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3563C69" w:rsidR="005C3310" w:rsidRDefault="000A6D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353FD268" w:rsidR="005C3310" w:rsidRDefault="000A6D1C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4E69F148" w14:textId="77777777" w:rsidTr="00A51CC3">
        <w:tc>
          <w:tcPr>
            <w:tcW w:w="2055" w:type="dxa"/>
          </w:tcPr>
          <w:p w14:paraId="741B7620" w14:textId="5C3E669F" w:rsidR="00DF421E" w:rsidRDefault="000A6D1C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5C8F92BF" w14:textId="027388FB" w:rsidR="00DF421E" w:rsidRDefault="000A6D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DA399" w14:textId="264267DC" w:rsidR="00DF421E" w:rsidRDefault="000A6D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79E1E0" w14:textId="30D7B874" w:rsidR="00DF421E" w:rsidRDefault="000A6D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DB182E" w14:textId="53DA105E" w:rsidR="00DF421E" w:rsidRDefault="000A6D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3B7355" w14:textId="378A7DF0" w:rsidR="00DF421E" w:rsidRDefault="000A6D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C43675" w14:textId="54B0146D" w:rsidR="00DF421E" w:rsidRDefault="000A6D1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8BEF019" w:rsidR="00580785" w:rsidRDefault="000A6D1C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59BFAFFA" w:rsidR="00580785" w:rsidRDefault="000A6D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034B01B0" w:rsidR="00580785" w:rsidRDefault="000A6D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7A2E9F44" w:rsidR="00580785" w:rsidRDefault="000A6D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5BE57D9E" w:rsidR="00580785" w:rsidRDefault="000A6D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C3EB5ED" w:rsidR="00580785" w:rsidRDefault="000A6D1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93961" w14:textId="60D2D443" w:rsidR="00F557D3" w:rsidRDefault="000A6D1C" w:rsidP="00BD7D55">
      <w:pPr>
        <w:contextualSpacing/>
      </w:pPr>
      <w:r>
        <w:t>Garman 4.0IP 19H 17ER 4BB 1K</w:t>
      </w:r>
    </w:p>
    <w:p w14:paraId="10F37C41" w14:textId="67D17352" w:rsidR="00FF6172" w:rsidRDefault="000A6D1C" w:rsidP="00BD7D55">
      <w:pPr>
        <w:contextualSpacing/>
      </w:pPr>
      <w:proofErr w:type="spellStart"/>
      <w:r>
        <w:t>Washleski</w:t>
      </w:r>
      <w:proofErr w:type="spellEnd"/>
      <w:r>
        <w:t xml:space="preserve"> 1.0IP 2H 3ER 2BB 2K</w:t>
      </w:r>
    </w:p>
    <w:p w14:paraId="229BFF99" w14:textId="77777777" w:rsidR="000A6D1C" w:rsidRDefault="000A6D1C" w:rsidP="00BD7D55">
      <w:pPr>
        <w:contextualSpacing/>
      </w:pPr>
    </w:p>
    <w:p w14:paraId="1D6191DB" w14:textId="77777777" w:rsidR="00ED154B" w:rsidRPr="00F557D3" w:rsidRDefault="00ED154B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1A8781B" w14:textId="7130FF20" w:rsidR="00812E9B" w:rsidRDefault="00724E22" w:rsidP="00ED154B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</w:t>
      </w:r>
      <w:r w:rsidR="00DF421E">
        <w:rPr>
          <w:b/>
        </w:rPr>
        <w:t xml:space="preserve">1 </w:t>
      </w:r>
      <w:r w:rsidR="00C31B93">
        <w:rPr>
          <w:b/>
        </w:rPr>
        <w:t>–</w:t>
      </w:r>
      <w:r w:rsidR="00DF421E">
        <w:rPr>
          <w:b/>
        </w:rPr>
        <w:t xml:space="preserve"> </w:t>
      </w:r>
      <w:proofErr w:type="spellStart"/>
      <w:r w:rsidR="000A6D1C">
        <w:rPr>
          <w:bCs/>
        </w:rPr>
        <w:t>Yapsuga</w:t>
      </w:r>
      <w:proofErr w:type="spellEnd"/>
      <w:r w:rsidR="000A6D1C">
        <w:rPr>
          <w:bCs/>
        </w:rPr>
        <w:t xml:space="preserve"> singles to right, Rauenzahn scores; Vorse bunt single to pitcher, </w:t>
      </w:r>
      <w:proofErr w:type="spellStart"/>
      <w:r w:rsidR="000A6D1C">
        <w:rPr>
          <w:bCs/>
        </w:rPr>
        <w:t>Yapsuga</w:t>
      </w:r>
      <w:proofErr w:type="spellEnd"/>
      <w:r w:rsidR="000A6D1C">
        <w:rPr>
          <w:bCs/>
        </w:rPr>
        <w:t xml:space="preserve"> scores; Guldner scores on passed ball; Trexler doubles to left, Vorse scores; Breidegam doubles to center, Trexler scores</w:t>
      </w:r>
    </w:p>
    <w:p w14:paraId="5F922301" w14:textId="34E2B724" w:rsidR="000A6D1C" w:rsidRDefault="000A6D1C" w:rsidP="00ED154B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Guldner singles to 3B, Baer scores; Trexler singles to left, Guldner scores</w:t>
      </w:r>
    </w:p>
    <w:p w14:paraId="15410822" w14:textId="3B207F22" w:rsidR="000A6D1C" w:rsidRDefault="000A6D1C" w:rsidP="00ED154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Bui grounds out to 1B, Mazurek-Smith scores; </w:t>
      </w:r>
      <w:proofErr w:type="spellStart"/>
      <w:r>
        <w:rPr>
          <w:bCs/>
        </w:rPr>
        <w:t>Washleski</w:t>
      </w:r>
      <w:proofErr w:type="spellEnd"/>
      <w:r>
        <w:rPr>
          <w:bCs/>
        </w:rPr>
        <w:t xml:space="preserve"> grounds out to 1B, Bentz scores; Krakowski reaches on E5, Manogue scores</w:t>
      </w:r>
    </w:p>
    <w:p w14:paraId="4794D5E9" w14:textId="3447412A" w:rsidR="000A6D1C" w:rsidRDefault="000A6D1C" w:rsidP="00ED154B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Guldner doubles to left,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and Baer score; Trexler singles to center, Guldner scores; Biehl singles to right, Trexler and Vorse score; Rauenzahn grounds into FC at 2B, Downs scores; Baer pops out to center, Biehl scores;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triples to center, Rauenzahn scores; Guldner singles to right, </w:t>
      </w:r>
      <w:proofErr w:type="spellStart"/>
      <w:r>
        <w:rPr>
          <w:bCs/>
        </w:rPr>
        <w:t>Yapsuga</w:t>
      </w:r>
      <w:proofErr w:type="spellEnd"/>
      <w:r>
        <w:rPr>
          <w:bCs/>
        </w:rPr>
        <w:t xml:space="preserve"> scores; Trexler doubles to left, Guldner scores</w:t>
      </w:r>
    </w:p>
    <w:p w14:paraId="6E50FC3D" w14:textId="6A3D6CBF" w:rsidR="000A6D1C" w:rsidRDefault="000A6D1C" w:rsidP="00ED154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Baer doubles to left, Biehl scores; Guldner doubles to center, Rauenzahn and Baer score</w:t>
      </w:r>
    </w:p>
    <w:p w14:paraId="7AFDA21D" w14:textId="77777777" w:rsidR="000A6D1C" w:rsidRPr="000A6D1C" w:rsidRDefault="000A6D1C" w:rsidP="00ED154B">
      <w:pPr>
        <w:contextualSpacing/>
        <w:rPr>
          <w:bCs/>
        </w:rPr>
      </w:pPr>
    </w:p>
    <w:p w14:paraId="77F2F727" w14:textId="00210491" w:rsidR="00347EEB" w:rsidRPr="00347EEB" w:rsidRDefault="00347EEB" w:rsidP="00BD7D55">
      <w:pPr>
        <w:contextualSpacing/>
        <w:rPr>
          <w:bCs/>
        </w:rPr>
      </w:pP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11224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1443</cp:revision>
  <dcterms:created xsi:type="dcterms:W3CDTF">2024-03-14T15:43:00Z</dcterms:created>
  <dcterms:modified xsi:type="dcterms:W3CDTF">2026-03-27T18:38:00Z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