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5963A1A3" w:rsidR="00DF421E" w:rsidRDefault="002E019E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733B23E2" w:rsidR="00DF421E" w:rsidRDefault="002E01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F3624A3" w:rsidR="00DF421E" w:rsidRDefault="002E01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31DBD94" w:rsidR="00DF421E" w:rsidRDefault="002E019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78112AB4" w:rsidR="00DF421E" w:rsidRDefault="002E01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742408" w:rsidR="00DF421E" w:rsidRDefault="002E019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61EFAFA2" w:rsidR="00DF421E" w:rsidRDefault="002E019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696A898F" w:rsidR="00DF421E" w:rsidRDefault="002E01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134FAC9A" w:rsidR="00DF421E" w:rsidRDefault="002E019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7D418350" w:rsidR="00DF421E" w:rsidRDefault="002E019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1C94DE61" w:rsidR="00DF421E" w:rsidRDefault="002E019E" w:rsidP="00B76E8A">
            <w:pPr>
              <w:contextualSpacing/>
              <w:jc w:val="center"/>
            </w:pPr>
            <w:r>
              <w:t>6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439E2977" w:rsidR="00DF421E" w:rsidRDefault="002E019E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7D18D17B" w:rsidR="00DF421E" w:rsidRDefault="002E01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18F64DCE" w:rsidR="00DF421E" w:rsidRDefault="002E01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5E56173" w:rsidR="00DF421E" w:rsidRDefault="002E01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3A7376E" w:rsidR="00DF421E" w:rsidRDefault="002E01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415822E" w:rsidR="00DF421E" w:rsidRDefault="002E01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25976AA" w:rsidR="00DF421E" w:rsidRDefault="002E01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080A778" w:rsidR="00DF421E" w:rsidRDefault="002E01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CC8D30E" w:rsidR="00DF421E" w:rsidRDefault="002E019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7605A869" w:rsidR="00DF421E" w:rsidRDefault="002E019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6B20A40" w:rsidR="00DF421E" w:rsidRDefault="002E019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C9DBBF6" w:rsidR="00666011" w:rsidRPr="00666011" w:rsidRDefault="002E019E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A556B96" w:rsidR="00E5472D" w:rsidRDefault="00386D48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6473848E" w14:textId="0A2616A5" w:rsidR="00E5472D" w:rsidRDefault="00386D4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07D784BA" w:rsidR="00E5472D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D883D35" w:rsidR="00E5472D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E511EF1" w:rsidR="00E5472D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7A4A631" w:rsidR="00E5472D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7148516" w:rsidR="00E5472D" w:rsidRDefault="00386D48" w:rsidP="00B76E8A">
            <w:pPr>
              <w:contextualSpacing/>
              <w:jc w:val="center"/>
            </w:pPr>
            <w:r>
              <w:t>3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82840B5" w:rsidR="00F67BB0" w:rsidRDefault="00386D48" w:rsidP="00F67BB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56DE5FBA" w14:textId="2ADA5B75" w:rsidR="005B2094" w:rsidRDefault="00386D4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321A4AA6" w:rsidR="005B2094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5B1D43D" w:rsidR="005B2094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F6F3EE3" w:rsidR="005B2094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E79354D" w:rsidR="005B2094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BAE5020" w:rsidR="005B2094" w:rsidRDefault="00386D4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0C18483" w:rsidR="00E5472D" w:rsidRDefault="00386D48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759E797" w14:textId="7AFAFBD8" w:rsidR="00E5472D" w:rsidRDefault="00386D4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5607F066" w:rsidR="00E5472D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1D51652A" w:rsidR="00E5472D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3A4AF053" w:rsidR="00E5472D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9171B49" w:rsidR="00E5472D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2CE0496" w:rsidR="00E5472D" w:rsidRDefault="00386D48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C351787" w:rsidR="009A71B3" w:rsidRDefault="00386D48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45D23FB3" w14:textId="497FCBB7" w:rsidR="009A71B3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3E70864" w:rsidR="009A71B3" w:rsidRDefault="00386D4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261ABA7B" w:rsidR="009A71B3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46E1B86" w:rsidR="009A71B3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D38C944" w:rsidR="009A71B3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4F62226C" w:rsidR="009A71B3" w:rsidRDefault="00386D4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4EDEE2D" w:rsidR="00E5472D" w:rsidRDefault="00386D48" w:rsidP="00B76E8A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6" w:type="dxa"/>
          </w:tcPr>
          <w:p w14:paraId="6A917B77" w14:textId="6EA7CE64" w:rsidR="00E5472D" w:rsidRDefault="00386D4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0E34EF13" w:rsidR="00E5472D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F3213E1" w:rsidR="00E5472D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85BB265" w:rsidR="00E5472D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AF46E66" w:rsidR="00E5472D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2E17760" w:rsidR="00E5472D" w:rsidRDefault="00386D4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AC59557" w:rsidR="007278ED" w:rsidRDefault="00386D48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5497FFE2" w14:textId="2D8D963B" w:rsidR="007278ED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C8CAB9D" w:rsidR="007278ED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A0B46E0" w:rsidR="007278ED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4AE3BFE" w:rsidR="007278ED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1DECA79E" w:rsidR="007278ED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C9723DC" w:rsidR="007278ED" w:rsidRDefault="00386D4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B3AA9B5" w:rsidR="007278ED" w:rsidRDefault="00386D48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480B4965" w14:textId="724CB287" w:rsidR="007278ED" w:rsidRDefault="00386D4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11612A11" w:rsidR="007278ED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B9A86B9" w:rsidR="007278ED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EC1A2ED" w:rsidR="007278ED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1007FCD3" w:rsidR="007278ED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C0D5C28" w:rsidR="007278ED" w:rsidRDefault="00386D4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6F1C975" w:rsidR="00E5472D" w:rsidRDefault="00386D48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7CF68DF8" w14:textId="24DFC1A6" w:rsidR="00E5472D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4BCA18E" w:rsidR="00E5472D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0667885" w:rsidR="00E5472D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4A33A17" w:rsidR="00E5472D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511EF0D" w:rsidR="00E5472D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0B30B0A" w:rsidR="00E5472D" w:rsidRDefault="00386D48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296372D" w:rsidR="00837850" w:rsidRDefault="00386D48" w:rsidP="00B76E8A">
            <w:pPr>
              <w:contextualSpacing/>
              <w:jc w:val="center"/>
            </w:pPr>
            <w:r>
              <w:t>Ruzlev</w:t>
            </w:r>
          </w:p>
        </w:tc>
        <w:tc>
          <w:tcPr>
            <w:tcW w:w="2056" w:type="dxa"/>
          </w:tcPr>
          <w:p w14:paraId="01CB5B2A" w14:textId="5EF88502" w:rsidR="00837850" w:rsidRDefault="00386D4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2AC7715D" w:rsidR="0083785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0281BE8" w:rsidR="0083785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7A69056" w:rsidR="0083785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257904E" w:rsidR="0083785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0D50130" w:rsidR="00837850" w:rsidRDefault="00386D48" w:rsidP="00B76E8A">
            <w:pPr>
              <w:contextualSpacing/>
              <w:jc w:val="center"/>
            </w:pPr>
            <w:r>
              <w:t>4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E7AC881" w:rsidR="00B646CB" w:rsidRDefault="00386D48" w:rsidP="00B76E8A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51EA0B93" w:rsidR="00B646CB" w:rsidRDefault="00386D4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3A82DB63" w:rsidR="00B646CB" w:rsidRDefault="00386D4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79B2387B" w:rsidR="00B646CB" w:rsidRDefault="00386D4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06BE1507" w:rsidR="00B646CB" w:rsidRDefault="00386D4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137F541" w:rsidR="00B646CB" w:rsidRDefault="00386D48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7305E00F" w:rsidR="00613325" w:rsidRDefault="00386D48" w:rsidP="00C4748D">
      <w:pPr>
        <w:contextualSpacing/>
      </w:pPr>
      <w:r>
        <w:t>Wagner 7.0IP 5H 4ER 4BB 3K</w:t>
      </w:r>
    </w:p>
    <w:p w14:paraId="7ED014A0" w14:textId="77777777" w:rsidR="000805B1" w:rsidRDefault="000805B1" w:rsidP="00C4748D">
      <w:pPr>
        <w:contextualSpacing/>
      </w:pPr>
    </w:p>
    <w:p w14:paraId="131591AC" w14:textId="0D299567" w:rsidR="00A51CC3" w:rsidRPr="00DB2205" w:rsidRDefault="002E019E" w:rsidP="00B76E8A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CB61C69" w:rsidR="00A51CC3" w:rsidRDefault="00386D48" w:rsidP="00B76E8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76DA5048" w14:textId="78CA1F48" w:rsidR="00A51CC3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ADD5958" w:rsidR="00A51CC3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769200C" w:rsidR="00A51CC3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B65967E" w:rsidR="00A51CC3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5A3A817" w:rsidR="00A51CC3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344DA0C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486152B" w:rsidR="00A51CC3" w:rsidRDefault="00386D48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2F750718" w14:textId="0F22150F" w:rsidR="00A51CC3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D6C012A" w:rsidR="00A51CC3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1BBA056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57E1099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5B37B76" w:rsidR="00A51CC3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F54DEF9" w:rsidR="00A51CC3" w:rsidRDefault="00386D48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A77D1A7" w:rsidR="00A51CC3" w:rsidRDefault="00386D48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631D514A" w14:textId="62C7EE4E" w:rsidR="00A51CC3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2FE71F5" w:rsidR="00A51CC3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D34B170" w:rsidR="00A51CC3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F0B3F11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9B8F241" w:rsidR="00A51CC3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2E00764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CA302AA" w:rsidR="00A51CC3" w:rsidRDefault="00386D48" w:rsidP="00B76E8A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5" w:type="dxa"/>
          </w:tcPr>
          <w:p w14:paraId="0740D89E" w14:textId="61D187F1" w:rsidR="00A51CC3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9589581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7D5348D" w:rsidR="00A51CC3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89BFB34" w:rsidR="00A51CC3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2BBD39E" w:rsidR="00A51CC3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A13177D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DED8D15" w:rsidR="00A51CC3" w:rsidRDefault="00386D48" w:rsidP="00B76E8A">
            <w:pPr>
              <w:contextualSpacing/>
              <w:jc w:val="center"/>
            </w:pPr>
            <w:r>
              <w:t>Stetler</w:t>
            </w:r>
          </w:p>
        </w:tc>
        <w:tc>
          <w:tcPr>
            <w:tcW w:w="2055" w:type="dxa"/>
          </w:tcPr>
          <w:p w14:paraId="28BE5BDD" w14:textId="1608A6E0" w:rsidR="00A51CC3" w:rsidRDefault="00386D4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6B3B598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BF9C71D" w:rsidR="00A51CC3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3D7942E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6CFDAFE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CB2CA41" w:rsidR="00A51CC3" w:rsidRDefault="00386D48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04B4CC0" w:rsidR="007E71BC" w:rsidRDefault="00386D48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7F16E9DB" w14:textId="0F9DA46F" w:rsidR="007E71BC" w:rsidRDefault="00386D4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F3FDB2C" w:rsidR="007E71BC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6B4D1C0" w:rsidR="007E71BC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35BA57D" w:rsidR="007E71BC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024CC5F" w:rsidR="007E71BC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86CEDB5" w:rsidR="007E71BC" w:rsidRDefault="00386D48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DA56772" w:rsidR="00C04906" w:rsidRDefault="00386D48" w:rsidP="00B76E8A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5" w:type="dxa"/>
          </w:tcPr>
          <w:p w14:paraId="03628282" w14:textId="67C00E96" w:rsidR="00C04906" w:rsidRDefault="00386D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C95965A" w:rsidR="00C04906" w:rsidRDefault="00386D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B61B294" w:rsidR="00C04906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AEED7A2" w:rsidR="00C04906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0B3A3DF" w:rsidR="00C04906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22E4F19" w:rsidR="00C04906" w:rsidRDefault="00386D48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465463C" w:rsidR="005C3310" w:rsidRDefault="00386D48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19D13BFB" w14:textId="045B16EE" w:rsidR="005C3310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FCB66EB" w:rsidR="005C331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89691D9" w:rsidR="005C331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05B6EE2" w:rsidR="005C331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255FF1E" w:rsidR="005C331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191756C" w:rsidR="005C3310" w:rsidRDefault="00386D48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1CE1A50" w:rsidR="005C3310" w:rsidRDefault="00386D48" w:rsidP="00B76E8A">
            <w:pPr>
              <w:contextualSpacing/>
              <w:jc w:val="center"/>
            </w:pPr>
            <w:r>
              <w:t>Taverez</w:t>
            </w:r>
          </w:p>
        </w:tc>
        <w:tc>
          <w:tcPr>
            <w:tcW w:w="2055" w:type="dxa"/>
          </w:tcPr>
          <w:p w14:paraId="5A2DB0E7" w14:textId="18B668DE" w:rsidR="005C3310" w:rsidRDefault="00386D4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E8777E" w14:textId="7A8B3B27" w:rsidR="005C331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41C1B1D5" w:rsidR="005C331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CEDBBD2" w:rsidR="005C331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7D89FB18" w:rsidR="005C3310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D8BC1F7" w:rsidR="005C3310" w:rsidRDefault="00386D48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5B87B1D" w:rsidR="00580785" w:rsidRDefault="00386D48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0E662B7D" w:rsidR="00580785" w:rsidRDefault="00386D4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718B47A2" w:rsidR="00580785" w:rsidRDefault="00386D4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71851068" w:rsidR="00580785" w:rsidRDefault="00386D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7DE5C9C8" w:rsidR="00580785" w:rsidRDefault="00386D4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4DB4F1E9" w:rsidR="00580785" w:rsidRDefault="00386D4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29BFF99" w14:textId="1B20738C" w:rsidR="000A6D1C" w:rsidRDefault="00386D48" w:rsidP="00BD7D55">
      <w:pPr>
        <w:contextualSpacing/>
      </w:pPr>
      <w:r>
        <w:t>Ramos 4.0IP 5H 2ER 3BB 6K</w:t>
      </w:r>
    </w:p>
    <w:p w14:paraId="046017DC" w14:textId="2AD1D609" w:rsidR="00386D48" w:rsidRDefault="00386D48" w:rsidP="00BD7D55">
      <w:pPr>
        <w:contextualSpacing/>
      </w:pPr>
      <w:r>
        <w:t>Stetler 2.0IP 9H 5ER 1BB 3K</w:t>
      </w:r>
    </w:p>
    <w:p w14:paraId="1D6191DB" w14:textId="77777777" w:rsidR="00ED154B" w:rsidRPr="00F557D3" w:rsidRDefault="00ED154B" w:rsidP="00BD7D55">
      <w:pPr>
        <w:contextualSpacing/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2D68BBE" w14:textId="77777777" w:rsidR="00386D48" w:rsidRDefault="00386D48" w:rsidP="00BD7D55">
      <w:pPr>
        <w:contextualSpacing/>
        <w:rPr>
          <w:bCs/>
        </w:rPr>
      </w:pPr>
      <w:r>
        <w:rPr>
          <w:b/>
        </w:rPr>
        <w:t xml:space="preserve">Bot 1 </w:t>
      </w:r>
      <w:r w:rsidR="00C31B93">
        <w:rPr>
          <w:b/>
        </w:rPr>
        <w:t>–</w:t>
      </w:r>
      <w:r>
        <w:rPr>
          <w:b/>
        </w:rPr>
        <w:t xml:space="preserve"> </w:t>
      </w:r>
      <w:r>
        <w:rPr>
          <w:bCs/>
        </w:rPr>
        <w:t>Jablonski home run to left; Wentzel scores on wild pitch</w:t>
      </w:r>
    </w:p>
    <w:p w14:paraId="13EA8D05" w14:textId="77777777" w:rsidR="00386D48" w:rsidRDefault="00386D48" w:rsidP="00BD7D55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Jablonski singles to center, Herndon scores</w:t>
      </w:r>
    </w:p>
    <w:p w14:paraId="227E5F71" w14:textId="77777777" w:rsidR="00386D48" w:rsidRDefault="00386D48" w:rsidP="00BD7D5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Martin triples to right, Grosch scores; Brunelli home run to center, Martin scores</w:t>
      </w:r>
    </w:p>
    <w:p w14:paraId="5A1A3EE5" w14:textId="77777777" w:rsidR="00217435" w:rsidRDefault="00386D48" w:rsidP="00BD7D55">
      <w:pPr>
        <w:contextualSpacing/>
        <w:rPr>
          <w:bCs/>
        </w:rPr>
      </w:pPr>
      <w:r>
        <w:rPr>
          <w:b/>
        </w:rPr>
        <w:t xml:space="preserve">Bot 3 </w:t>
      </w:r>
      <w:r w:rsidR="00217435">
        <w:rPr>
          <w:b/>
        </w:rPr>
        <w:t>–</w:t>
      </w:r>
      <w:r>
        <w:rPr>
          <w:b/>
        </w:rPr>
        <w:t xml:space="preserve"> </w:t>
      </w:r>
      <w:r w:rsidR="00217435">
        <w:rPr>
          <w:bCs/>
        </w:rPr>
        <w:t>Ramos sac fly to left, Wentzel scores</w:t>
      </w:r>
    </w:p>
    <w:p w14:paraId="0A8D3FCE" w14:textId="77777777" w:rsidR="00217435" w:rsidRDefault="00217435" w:rsidP="00BD7D5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Shultz reaches on E1, Martin scores; Hoffman doubles to right, Brunelli and Shultz score</w:t>
      </w:r>
    </w:p>
    <w:p w14:paraId="659CA12D" w14:textId="77777777" w:rsidR="00217435" w:rsidRDefault="00217435" w:rsidP="00BD7D5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Hernandez scores on E5</w:t>
      </w:r>
    </w:p>
    <w:p w14:paraId="21AAFF76" w14:textId="77777777" w:rsidR="00217435" w:rsidRDefault="00217435" w:rsidP="00BD7D5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Martin reaches on E8, Barto scores; Guigley bunt single, Grosch scores; Shultz singles to short, Martin scores; Wagner singles to short, Brunelli scores</w:t>
      </w:r>
    </w:p>
    <w:p w14:paraId="469DD0C1" w14:textId="77777777" w:rsidR="00217435" w:rsidRDefault="00217435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 xml:space="preserve">Jablonski scores on E4; Hernandez scores on passed ball; </w:t>
      </w:r>
    </w:p>
    <w:p w14:paraId="77F2F727" w14:textId="16DCF649" w:rsidR="00347EEB" w:rsidRPr="00347EEB" w:rsidRDefault="00217435" w:rsidP="00BD7D5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Martin singles to short, Grosch scores; Shultz sac fly to left, Brunelli scores</w:t>
      </w:r>
      <w:r w:rsidR="00074C10">
        <w:rPr>
          <w:b/>
        </w:rPr>
        <w:t xml:space="preserve"> </w:t>
      </w:r>
      <w:r w:rsidR="00DF421E">
        <w:rPr>
          <w:b/>
        </w:rPr>
        <w:t xml:space="preserve"> </w:t>
      </w:r>
    </w:p>
    <w:sectPr w:rsidR="00347EEB" w:rsidRPr="00347E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11249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1449</cp:revision>
  <dcterms:created xsi:type="dcterms:W3CDTF">2024-03-14T15:43:00Z</dcterms:created>
  <dcterms:modified xsi:type="dcterms:W3CDTF">2026-03-27T19:05:00Z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