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C01CAB" w14:paraId="3AF333E6" w14:textId="73B0653E" w:rsidTr="00C01CAB">
        <w:trPr>
          <w:trHeight w:val="266"/>
        </w:trPr>
        <w:tc>
          <w:tcPr>
            <w:tcW w:w="1746" w:type="dxa"/>
          </w:tcPr>
          <w:p w14:paraId="705E1EAF" w14:textId="42CBF42C" w:rsidR="00C01CAB" w:rsidRDefault="00C01CA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01CAB" w:rsidRDefault="00C01C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01CAB" w:rsidRDefault="00C01C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01CAB" w:rsidRDefault="00C01C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01CAB" w:rsidRDefault="00C01CA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01CAB" w:rsidRDefault="00C01CA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01CAB" w:rsidRDefault="00C01CA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01CAB" w:rsidRDefault="00C01CA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2698FC5F" w14:textId="50FC1BE5" w:rsidR="00C01CAB" w:rsidRDefault="00C01CA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75A719E2" w:rsidR="00C01CAB" w:rsidRDefault="00C01CA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01CAB" w:rsidRDefault="00C01CA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01CAB" w:rsidRDefault="00C01CAB" w:rsidP="00B76E8A">
            <w:pPr>
              <w:contextualSpacing/>
              <w:jc w:val="center"/>
            </w:pPr>
            <w:r>
              <w:t>E</w:t>
            </w:r>
          </w:p>
        </w:tc>
      </w:tr>
      <w:tr w:rsidR="00C01CAB" w14:paraId="4B6A662F" w14:textId="2AEC5027" w:rsidTr="00C01CAB">
        <w:trPr>
          <w:trHeight w:val="332"/>
        </w:trPr>
        <w:tc>
          <w:tcPr>
            <w:tcW w:w="1746" w:type="dxa"/>
          </w:tcPr>
          <w:p w14:paraId="1F1AD76C" w14:textId="3D6C77F1" w:rsidR="00C01CAB" w:rsidRDefault="00C01CAB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522DFA2D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A9260E6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9B8750" w:rsidR="00C01CAB" w:rsidRDefault="00C01C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659B13E" w:rsidR="00C01CAB" w:rsidRDefault="00C01C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381D5CF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8AD533A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A4EAD20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3C0637E3" w14:textId="72C6FD8D" w:rsidR="00C01CAB" w:rsidRDefault="00C01C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1703F729" w:rsidR="00C01CAB" w:rsidRDefault="00C01CA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720011A7" w:rsidR="00C01CAB" w:rsidRDefault="00C01CA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90FB41B" w:rsidR="00C01CAB" w:rsidRDefault="00C01CAB" w:rsidP="00B76E8A">
            <w:pPr>
              <w:contextualSpacing/>
              <w:jc w:val="center"/>
            </w:pPr>
            <w:r>
              <w:t>4</w:t>
            </w:r>
          </w:p>
        </w:tc>
      </w:tr>
      <w:tr w:rsidR="00C01CAB" w14:paraId="572A555E" w14:textId="0D46ED4C" w:rsidTr="00C01CAB">
        <w:trPr>
          <w:trHeight w:val="332"/>
        </w:trPr>
        <w:tc>
          <w:tcPr>
            <w:tcW w:w="1746" w:type="dxa"/>
          </w:tcPr>
          <w:p w14:paraId="0BD24019" w14:textId="049F77D8" w:rsidR="00C01CAB" w:rsidRDefault="00C01CAB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471FAD34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1448D56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3497676" w:rsidR="00C01CAB" w:rsidRDefault="00C01CA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DB8A030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BFAD84B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070A3B1" w:rsidR="00C01CAB" w:rsidRDefault="00C01CA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E2214DB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FDD1F07" w14:textId="0D1CCA71" w:rsidR="00C01CAB" w:rsidRDefault="00C01CA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BC0B95" w:rsidR="00C01CAB" w:rsidRDefault="00C01CA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2BC7934" w:rsidR="00C01CAB" w:rsidRDefault="00C01CA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564A55D8" w:rsidR="00C01CAB" w:rsidRDefault="00C01CA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812768" w:rsidR="00666011" w:rsidRPr="00666011" w:rsidRDefault="00C01CAB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2987B1F" w:rsidR="00E5472D" w:rsidRDefault="00A70B8F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4F0EDC1A" w:rsidR="00E5472D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D332EF5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ECAC89D" w:rsidR="00E5472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C7AFD65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71FF8E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BDEE5B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955B2D6" w:rsidR="00F67BB0" w:rsidRDefault="00A70B8F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2751FD1F" w:rsidR="005B2094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E49FA5A" w:rsidR="005B2094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372173D" w:rsidR="005B2094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22FB9ED" w:rsidR="005B2094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2955EC2" w:rsidR="005B2094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14AC7A2" w:rsidR="005B2094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7EB17F7" w:rsidR="00E5472D" w:rsidRDefault="00A70B8F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759E797" w14:textId="4EC162B5" w:rsidR="00E5472D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3B1BEA8" w:rsidR="00E5472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B2A418E" w:rsidR="00E5472D" w:rsidRDefault="00A70B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67773A0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C47AD6C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9391EE2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7D5637B" w:rsidR="009A71B3" w:rsidRDefault="00A70B8F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368DD7D6" w:rsidR="009A71B3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B91D240" w:rsidR="009A71B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0D046AF" w:rsidR="009A71B3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28273C3B" w:rsidR="009A71B3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9F75384" w:rsidR="009A71B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AC3F2FC" w:rsidR="009A71B3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8AC5876" w:rsidR="00E5472D" w:rsidRDefault="00A70B8F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A917B77" w14:textId="04AF4F4A" w:rsidR="00E5472D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490DCAB" w:rsidR="00E5472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6D507DF" w:rsidR="00E5472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5EEEAF5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9C828F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996859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06200FA" w:rsidR="007278ED" w:rsidRDefault="00A70B8F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69CF459E" w:rsidR="007278ED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C51BCF2" w:rsidR="007278E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07B4984" w:rsidR="007278ED" w:rsidRDefault="00A70B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586E601" w:rsidR="007278ED" w:rsidRDefault="00A70B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53CE5DD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6061562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52F8F5C" w:rsidR="007278ED" w:rsidRDefault="00A70B8F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480B4965" w14:textId="28CC0F69" w:rsidR="007278ED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E46338A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10AB35D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D979199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7903686" w:rsidR="007278E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8AF72D" w:rsidR="007278ED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1F14FD1" w:rsidR="00E5472D" w:rsidRDefault="00A70B8F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7CF68DF8" w14:textId="23CCE022" w:rsidR="00E5472D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6EC3D0C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73EF8E" w:rsidR="00E5472D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09B7109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4477ABD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10E842" w:rsidR="00E5472D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EA8C225" w:rsidR="00837850" w:rsidRDefault="00A70B8F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01CB5B2A" w14:textId="3519AC56" w:rsidR="00837850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C7984E0" w:rsidR="0083785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93B3A7D" w:rsidR="0083785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FAD9138" w:rsidR="0083785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088FFBE" w:rsidR="0083785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744E999" w:rsidR="00837850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0F2FD091" w14:textId="77777777" w:rsidTr="009A39A0">
        <w:tc>
          <w:tcPr>
            <w:tcW w:w="2054" w:type="dxa"/>
          </w:tcPr>
          <w:p w14:paraId="62E29914" w14:textId="2B88F3DF" w:rsidR="00F557D3" w:rsidRDefault="00A70B8F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2A1779B8" w14:textId="6E754DB6" w:rsidR="00F557D3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A55F6F" w14:textId="38FD0AF4" w:rsidR="00F557D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4B0C21" w14:textId="53E3DEA0" w:rsidR="00F557D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1D098E" w14:textId="2C518C45" w:rsidR="00F557D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0475EF" w14:textId="57E294AB" w:rsidR="00F557D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2D3AA7" w14:textId="63B327DF" w:rsidR="00F557D3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58C07BC" w:rsidR="00B646CB" w:rsidRDefault="00A70B8F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23253DF8" w:rsidR="00B646CB" w:rsidRDefault="00A70B8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7C9D74A" w:rsidR="00B646CB" w:rsidRDefault="00A70B8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8E3AA09" w:rsidR="00B646CB" w:rsidRDefault="00A70B8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2FDD270B" w:rsidR="00B646CB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8A891B4" w:rsidR="00B646CB" w:rsidRDefault="00A70B8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60A33604" w:rsidR="00613325" w:rsidRDefault="00A70B8F" w:rsidP="00C4748D">
      <w:pPr>
        <w:contextualSpacing/>
      </w:pPr>
      <w:r>
        <w:t>Laub 8.0IP 5H 1ER 2BB 8K</w:t>
      </w:r>
    </w:p>
    <w:p w14:paraId="7ED014A0" w14:textId="77777777" w:rsidR="000805B1" w:rsidRDefault="000805B1" w:rsidP="00C4748D">
      <w:pPr>
        <w:contextualSpacing/>
      </w:pPr>
    </w:p>
    <w:p w14:paraId="131591AC" w14:textId="023BC363" w:rsidR="00A51CC3" w:rsidRPr="00DB2205" w:rsidRDefault="00C01CAB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0885890" w:rsidR="00A51CC3" w:rsidRDefault="00A70B8F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7AB4E877" w:rsidR="00A51CC3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4B4A5F1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61FF095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6A7F9B4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11904D6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5B52B63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FF77EEC" w:rsidR="00A51CC3" w:rsidRDefault="00A70B8F" w:rsidP="00B76E8A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1699088B" w:rsidR="00A51CC3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38A5D56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24B98C6" w:rsidR="00A51CC3" w:rsidRDefault="00A70B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C71914E" w:rsidR="00A51CC3" w:rsidRDefault="00A70B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A687DC2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4A3AA1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C559183" w:rsidR="00A51CC3" w:rsidRDefault="00A70B8F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4E2C2663" w:rsidR="00A51CC3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5B7D94E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869A31D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1C3C86B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5894329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A56F4A4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4541DCA" w:rsidR="00A51CC3" w:rsidRDefault="00A70B8F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5" w:type="dxa"/>
          </w:tcPr>
          <w:p w14:paraId="0740D89E" w14:textId="56487C49" w:rsidR="00A51CC3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5242B92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18F92C6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F5F73F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21FABA1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217675A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D0D98C6" w:rsidR="00A51CC3" w:rsidRDefault="00A70B8F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28BE5BDD" w14:textId="059EB586" w:rsidR="00A51CC3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552C4E8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1CA302" w:rsidR="00A51CC3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A0DA723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444B95F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0DA7144" w:rsidR="00A51CC3" w:rsidRDefault="00A70B8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6331886" w:rsidR="007E71BC" w:rsidRDefault="00A70B8F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7F16E9DB" w14:textId="4C575EFD" w:rsidR="007E71BC" w:rsidRDefault="00A70B8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8EFD7E6" w:rsidR="007E71BC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BEDC373" w:rsidR="007E71BC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C7F817B" w:rsidR="007E71BC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AE93E78" w:rsidR="007E71BC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7E6C12" w:rsidR="007E71BC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4BBDC2E" w:rsidR="00C04906" w:rsidRDefault="00A70B8F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03628282" w14:textId="64DC4C0F" w:rsidR="00C04906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89C8FB1" w:rsidR="00C04906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74AFE58" w:rsidR="00C04906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F50834" w:rsidR="00C04906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9B280E9" w:rsidR="00C04906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785E2BD" w:rsidR="00C04906" w:rsidRDefault="00A70B8F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5AD6A89" w:rsidR="005C3310" w:rsidRDefault="00A70B8F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19D13BFB" w14:textId="074F2BD2" w:rsidR="005C3310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EAA856D" w:rsidR="005C3310" w:rsidRDefault="00A70B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BB6FD85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146A709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8B021F9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AEB656" w:rsidR="005C3310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A6EC89C" w:rsidR="005C3310" w:rsidRDefault="00A70B8F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5A2DB0E7" w14:textId="4C011C52" w:rsidR="005C3310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10880AB9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5C8E1906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7E8AC14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B2F58EB" w:rsidR="005C3310" w:rsidRDefault="00A70B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301E315E" w:rsidR="005C3310" w:rsidRDefault="005809E3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5803D7F" w:rsidR="00580785" w:rsidRDefault="00A70B8F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161365E5" w:rsidR="00580785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7AFF6BDD" w:rsidR="00580785" w:rsidRDefault="00A70B8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4AE1B883" w:rsidR="00580785" w:rsidRDefault="00A70B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3001B714" w:rsidR="00580785" w:rsidRDefault="005809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00181651" w:rsidR="00580785" w:rsidRDefault="00A70B8F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8A3778" w14:textId="461DD7EA" w:rsidR="0078097F" w:rsidRDefault="00A70B8F" w:rsidP="00BD7D55">
      <w:pPr>
        <w:contextualSpacing/>
      </w:pPr>
      <w:r>
        <w:t>Fritzinger 8.0IP 11H 3ER 1BB 2K</w:t>
      </w:r>
    </w:p>
    <w:p w14:paraId="1E793961" w14:textId="77777777" w:rsidR="00F557D3" w:rsidRPr="00F557D3" w:rsidRDefault="00F557D3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F5EC30D" w14:textId="57F77344" w:rsidR="008A4C77" w:rsidRDefault="00724E22" w:rsidP="00BD7D55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</w:t>
      </w:r>
      <w:r w:rsidR="00C01CAB">
        <w:rPr>
          <w:b/>
        </w:rPr>
        <w:t>3</w:t>
      </w:r>
      <w:r w:rsidR="007259AF">
        <w:rPr>
          <w:b/>
        </w:rPr>
        <w:t xml:space="preserve"> – </w:t>
      </w:r>
      <w:r w:rsidR="00A70B8F">
        <w:rPr>
          <w:bCs/>
        </w:rPr>
        <w:t>Espinal doubles to center, Hudak and Dunbar score</w:t>
      </w:r>
    </w:p>
    <w:p w14:paraId="6F430F9A" w14:textId="4E7BD863" w:rsidR="00A70B8F" w:rsidRDefault="00A70B8F" w:rsidP="00BD7D55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Pinkham singles to center, Patel and Chase score</w:t>
      </w:r>
    </w:p>
    <w:p w14:paraId="468F9402" w14:textId="242A1A45" w:rsidR="00A70B8F" w:rsidRDefault="00A70B8F" w:rsidP="00BD7D55">
      <w:pPr>
        <w:contextualSpacing/>
        <w:rPr>
          <w:bCs/>
        </w:rPr>
      </w:pPr>
      <w:r>
        <w:rPr>
          <w:b/>
        </w:rPr>
        <w:t xml:space="preserve">Top 4 </w:t>
      </w:r>
      <w:r w:rsidR="00347EEB">
        <w:rPr>
          <w:b/>
        </w:rPr>
        <w:t>–</w:t>
      </w:r>
      <w:r>
        <w:rPr>
          <w:b/>
        </w:rPr>
        <w:t xml:space="preserve"> </w:t>
      </w:r>
      <w:r w:rsidR="00347EEB">
        <w:rPr>
          <w:bCs/>
        </w:rPr>
        <w:t>Pagan scores on passed ball</w:t>
      </w:r>
    </w:p>
    <w:p w14:paraId="4222254B" w14:textId="6138ED40" w:rsidR="00347EEB" w:rsidRDefault="00347EEB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Flynt walks, Heckenberger scores</w:t>
      </w:r>
    </w:p>
    <w:p w14:paraId="77F2F727" w14:textId="3F1A4027" w:rsidR="00347EEB" w:rsidRPr="00347EEB" w:rsidRDefault="00347EEB" w:rsidP="00BD7D55">
      <w:pPr>
        <w:contextualSpacing/>
        <w:rPr>
          <w:bCs/>
        </w:rPr>
      </w:pPr>
      <w:r>
        <w:rPr>
          <w:b/>
        </w:rPr>
        <w:t xml:space="preserve">Top 8 – </w:t>
      </w:r>
      <w:r>
        <w:rPr>
          <w:bCs/>
        </w:rPr>
        <w:t>Espinal singles to left, Laub scores; Pagan doubles to center, Fedorak and McFetridge score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1432</cp:revision>
  <dcterms:created xsi:type="dcterms:W3CDTF">2024-03-14T15:43:00Z</dcterms:created>
  <dcterms:modified xsi:type="dcterms:W3CDTF">2026-03-27T16:42:00Z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