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01EC9" w14:paraId="3AF333E6" w14:textId="73B0653E" w:rsidTr="00601EC9">
        <w:trPr>
          <w:trHeight w:val="266"/>
        </w:trPr>
        <w:tc>
          <w:tcPr>
            <w:tcW w:w="1746" w:type="dxa"/>
          </w:tcPr>
          <w:p w14:paraId="705E1EAF" w14:textId="42CBF42C" w:rsidR="00601EC9" w:rsidRDefault="00601EC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01EC9" w:rsidRDefault="00601E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01EC9" w:rsidRDefault="00601E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01EC9" w:rsidRDefault="00601E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01EC9" w:rsidRDefault="00601E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01EC9" w:rsidRDefault="00601EC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01EC9" w:rsidRDefault="00601EC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01EC9" w:rsidRDefault="00601EC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29DEC90A" w:rsidR="00601EC9" w:rsidRDefault="00601EC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01EC9" w:rsidRDefault="00601EC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01EC9" w:rsidRDefault="00601EC9" w:rsidP="00B76E8A">
            <w:pPr>
              <w:contextualSpacing/>
              <w:jc w:val="center"/>
            </w:pPr>
            <w:r>
              <w:t>E</w:t>
            </w:r>
          </w:p>
        </w:tc>
      </w:tr>
      <w:tr w:rsidR="00601EC9" w14:paraId="4B6A662F" w14:textId="2AEC5027" w:rsidTr="00601EC9">
        <w:trPr>
          <w:trHeight w:val="332"/>
        </w:trPr>
        <w:tc>
          <w:tcPr>
            <w:tcW w:w="1746" w:type="dxa"/>
          </w:tcPr>
          <w:p w14:paraId="1F1AD76C" w14:textId="262F9F87" w:rsidR="00601EC9" w:rsidRDefault="000805B1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25CDB4E7" w:rsidR="00601EC9" w:rsidRDefault="000805B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025A0B53" w:rsidR="00601EC9" w:rsidRDefault="000805B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57214AF0" w14:textId="33592E0C" w:rsidR="00601EC9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147C13EB" w:rsidR="00601EC9" w:rsidRDefault="000805B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8D3D4AF" w:rsidR="00601EC9" w:rsidRDefault="000805B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94B4651" w:rsidR="00601EC9" w:rsidRDefault="000805B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F1F7CCA" w:rsidR="00601EC9" w:rsidRDefault="000805B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109C2DB" w:rsidR="00601EC9" w:rsidRDefault="000805B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0E3199A9" w:rsidR="00601EC9" w:rsidRDefault="000805B1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04FF8040" w:rsidR="00601EC9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601EC9" w14:paraId="572A555E" w14:textId="0D46ED4C" w:rsidTr="00601EC9">
        <w:trPr>
          <w:trHeight w:val="332"/>
        </w:trPr>
        <w:tc>
          <w:tcPr>
            <w:tcW w:w="1746" w:type="dxa"/>
          </w:tcPr>
          <w:p w14:paraId="0BD24019" w14:textId="340BDBD6" w:rsidR="00601EC9" w:rsidRDefault="000805B1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1BF1C3B8" w14:textId="4FBDAEB7" w:rsidR="00601EC9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BD27854" w:rsidR="00601EC9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F3A6113" w:rsidR="00601EC9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334ACC0" w:rsidR="00601EC9" w:rsidRDefault="000805B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577764DF" w:rsidR="00601EC9" w:rsidRDefault="000805B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A23ACA6" w:rsidR="00601EC9" w:rsidRDefault="000805B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EF6F6EA" w:rsidR="00601EC9" w:rsidRDefault="000805B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208E428" w:rsidR="00601EC9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0A35D95" w:rsidR="00601EC9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6F29D30A" w:rsidR="00601EC9" w:rsidRDefault="000805B1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0369833" w:rsidR="00666011" w:rsidRPr="00666011" w:rsidRDefault="000805B1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2B500EF" w:rsidR="00E5472D" w:rsidRDefault="000805B1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56E7E506" w:rsidR="00E5472D" w:rsidRDefault="00080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4B8BE1A" w:rsidR="00E5472D" w:rsidRDefault="00080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5EEC94F" w:rsidR="00E5472D" w:rsidRDefault="00080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36B6B3A" w:rsidR="00E5472D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25CD4C9" w:rsidR="00E5472D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E44A486" w:rsidR="00E5472D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473A5AE" w:rsidR="00F67BB0" w:rsidRDefault="000805B1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7777A77D" w:rsidR="005B2094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68933C3B" w:rsidR="005B2094" w:rsidRDefault="00080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ECB4517" w:rsidR="005B2094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6F74BA5" w:rsidR="005B2094" w:rsidRDefault="00080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3B5A1242" w:rsidR="005B2094" w:rsidRDefault="00080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5B0B9CC0" w:rsidR="005B2094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429C7F1" w:rsidR="00E5472D" w:rsidRDefault="000805B1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759E797" w14:textId="52317713" w:rsidR="00E5472D" w:rsidRDefault="00080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B7E9DC0" w:rsidR="00E5472D" w:rsidRDefault="00080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54B3B9A3" w:rsidR="00E5472D" w:rsidRDefault="00080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3A309B9A" w:rsidR="00E5472D" w:rsidRDefault="000805B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00B76275" w:rsidR="00E5472D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556B811" w:rsidR="00E5472D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A1F8AE6" w:rsidR="009A71B3" w:rsidRDefault="000805B1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45D23FB3" w14:textId="254AD7AC" w:rsidR="009A71B3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23A1A4DF" w:rsidR="009A71B3" w:rsidRDefault="00080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02FE2CCC" w:rsidR="009A71B3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959D259" w:rsidR="009A71B3" w:rsidRDefault="00080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5D82ED6E" w:rsidR="009A71B3" w:rsidRDefault="00080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383374C4" w:rsidR="009A71B3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DB81AC8" w:rsidR="00E5472D" w:rsidRDefault="000805B1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6A917B77" w14:textId="5FABFF03" w:rsidR="00E5472D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44A95777" w:rsidR="00E5472D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C45305A" w:rsidR="00E5472D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804B038" w:rsidR="00E5472D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B4CEADB" w:rsidR="00E5472D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2BBF6E3" w:rsidR="00E5472D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32239A7" w:rsidR="007278ED" w:rsidRDefault="000805B1" w:rsidP="00B76E8A">
            <w:pPr>
              <w:contextualSpacing/>
              <w:jc w:val="center"/>
            </w:pPr>
            <w:r>
              <w:t>Cola</w:t>
            </w:r>
          </w:p>
        </w:tc>
        <w:tc>
          <w:tcPr>
            <w:tcW w:w="2056" w:type="dxa"/>
          </w:tcPr>
          <w:p w14:paraId="5497FFE2" w14:textId="054219FE" w:rsidR="007278ED" w:rsidRDefault="00080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1C6DD253" w:rsidR="007278ED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770F4F9" w:rsidR="007278ED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6416CB3" w:rsidR="007278ED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CF33102" w:rsidR="007278ED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1F4B52D" w:rsidR="007278ED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38A1571" w:rsidR="007278ED" w:rsidRDefault="000805B1" w:rsidP="00B76E8A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480B4965" w14:textId="13A7CC7F" w:rsidR="007278ED" w:rsidRDefault="00080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07AABB1" w:rsidR="007278ED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252863E" w:rsidR="007278ED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F26D14B" w:rsidR="007278ED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66E4A38" w:rsidR="007278ED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9840DE0" w:rsidR="007278ED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B36006B" w:rsidR="00E5472D" w:rsidRDefault="000805B1" w:rsidP="00B76E8A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7CF68DF8" w14:textId="09E5CE4D" w:rsidR="00E5472D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D004EA2" w:rsidR="00E5472D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65A8DF9" w:rsidR="00E5472D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5E50D22" w:rsidR="00E5472D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4C7F895" w:rsidR="00E5472D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A765021" w:rsidR="00E5472D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F58FA68" w:rsidR="00837850" w:rsidRDefault="000805B1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6" w:type="dxa"/>
          </w:tcPr>
          <w:p w14:paraId="01CB5B2A" w14:textId="643E1605" w:rsidR="00837850" w:rsidRDefault="00080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6A08EB58" w:rsidR="00837850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02953864" w:rsidR="00837850" w:rsidRDefault="00080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0C449E07" w:rsidR="00837850" w:rsidRDefault="00080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19D8CF" w14:textId="269F3927" w:rsidR="0083785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CC73BA3" w:rsidR="00837850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84043E" w14:paraId="737C7219" w14:textId="77777777" w:rsidTr="009A39A0">
        <w:tc>
          <w:tcPr>
            <w:tcW w:w="2054" w:type="dxa"/>
          </w:tcPr>
          <w:p w14:paraId="044F6545" w14:textId="4602E048" w:rsidR="0084043E" w:rsidRDefault="000805B1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74ECC428" w14:textId="2F2C81D3" w:rsidR="0084043E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2E264C" w14:textId="3565B58E" w:rsidR="0084043E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FFD84" w14:textId="12F42328" w:rsidR="0084043E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2D6481" w14:textId="748DBA9A" w:rsidR="0084043E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758180" w14:textId="3BED2681" w:rsidR="0084043E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F60722" w14:textId="367AB342" w:rsidR="0084043E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6511C0" w14:paraId="3C18573B" w14:textId="77777777" w:rsidTr="009A39A0">
        <w:tc>
          <w:tcPr>
            <w:tcW w:w="2054" w:type="dxa"/>
          </w:tcPr>
          <w:p w14:paraId="1E2792A5" w14:textId="2183E1DA" w:rsidR="006511C0" w:rsidRDefault="000805B1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6F317AB6" w14:textId="4796D51B" w:rsidR="006511C0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3D8FDA" w14:textId="7059646D" w:rsidR="006511C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C48239" w14:textId="21131393" w:rsidR="006511C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C4B15B" w14:textId="58B6A2EB" w:rsidR="006511C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D4B211" w14:textId="3252DB79" w:rsidR="006511C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C03759" w14:textId="2FBA7F2F" w:rsidR="006511C0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6511C0" w14:paraId="36C3EB6C" w14:textId="77777777" w:rsidTr="009A39A0">
        <w:tc>
          <w:tcPr>
            <w:tcW w:w="2054" w:type="dxa"/>
          </w:tcPr>
          <w:p w14:paraId="06EDF136" w14:textId="7C05CEFD" w:rsidR="006511C0" w:rsidRDefault="000805B1" w:rsidP="00B76E8A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6" w:type="dxa"/>
          </w:tcPr>
          <w:p w14:paraId="714B685A" w14:textId="6655B143" w:rsidR="006511C0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EF2653" w14:textId="09C6231D" w:rsidR="006511C0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9E3212" w14:textId="0721E1C7" w:rsidR="006511C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F39003" w14:textId="4751A74F" w:rsidR="006511C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E8BB20" w14:textId="7D58B209" w:rsidR="006511C0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F942A" w14:textId="42B9003A" w:rsidR="006511C0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0805B1" w14:paraId="3A5E02DE" w14:textId="77777777" w:rsidTr="009A39A0">
        <w:tc>
          <w:tcPr>
            <w:tcW w:w="2054" w:type="dxa"/>
          </w:tcPr>
          <w:p w14:paraId="050C3092" w14:textId="32F7FF2D" w:rsidR="000805B1" w:rsidRDefault="000805B1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3FB0093C" w14:textId="6F052348" w:rsidR="000805B1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5F257A" w14:textId="33277B5E" w:rsidR="000805B1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2D9BA0" w14:textId="0CB48285" w:rsidR="000805B1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B82EF4" w14:textId="03FFD2BB" w:rsidR="000805B1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EE1AB6" w14:textId="0843FC12" w:rsidR="000805B1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838A4F" w14:textId="3329F17E" w:rsidR="000805B1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0805B1" w14:paraId="74F32202" w14:textId="77777777" w:rsidTr="009A39A0">
        <w:tc>
          <w:tcPr>
            <w:tcW w:w="2054" w:type="dxa"/>
          </w:tcPr>
          <w:p w14:paraId="350EF864" w14:textId="54AA49F6" w:rsidR="000805B1" w:rsidRDefault="000805B1" w:rsidP="00B76E8A">
            <w:pPr>
              <w:contextualSpacing/>
              <w:jc w:val="center"/>
            </w:pPr>
            <w:r>
              <w:t>Slivka</w:t>
            </w:r>
          </w:p>
        </w:tc>
        <w:tc>
          <w:tcPr>
            <w:tcW w:w="2056" w:type="dxa"/>
          </w:tcPr>
          <w:p w14:paraId="1A5BE268" w14:textId="23E43803" w:rsidR="000805B1" w:rsidRDefault="00080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096D99" w14:textId="0545962C" w:rsidR="000805B1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BE5ACD" w14:textId="599EC99C" w:rsidR="000805B1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AE4A9A" w14:textId="3BA94548" w:rsidR="000805B1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70F7DE" w14:textId="67D3AC4D" w:rsidR="000805B1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E1FEA7" w14:textId="3E85FB50" w:rsidR="000805B1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87C1515" w:rsidR="00B646CB" w:rsidRDefault="000805B1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068E5C53" w:rsidR="00B646CB" w:rsidRDefault="000805B1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67B68FEA" w:rsidR="00B646CB" w:rsidRDefault="000805B1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12310F6D" w:rsidR="00B646CB" w:rsidRDefault="000805B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75F9E888" w:rsidR="00B646CB" w:rsidRDefault="000805B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21A5B464" w:rsidR="00B646CB" w:rsidRDefault="000805B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83F24B7" w14:textId="59707358" w:rsidR="000805B1" w:rsidRDefault="000805B1" w:rsidP="00C4748D">
      <w:pPr>
        <w:contextualSpacing/>
      </w:pPr>
      <w:r>
        <w:t>Gable 1.0IP 0H 0ER 0BB 3K</w:t>
      </w:r>
    </w:p>
    <w:p w14:paraId="15D5EE02" w14:textId="5A22F401" w:rsidR="0054485B" w:rsidRDefault="000805B1" w:rsidP="00C4748D">
      <w:pPr>
        <w:contextualSpacing/>
      </w:pPr>
      <w:r>
        <w:t>Marth 2.0IP 1H 0ER 0BB 5K</w:t>
      </w:r>
    </w:p>
    <w:p w14:paraId="7ED014A0" w14:textId="77777777" w:rsidR="000805B1" w:rsidRDefault="000805B1" w:rsidP="00C4748D">
      <w:pPr>
        <w:contextualSpacing/>
      </w:pPr>
    </w:p>
    <w:p w14:paraId="131591AC" w14:textId="1575E310" w:rsidR="00A51CC3" w:rsidRPr="00DB2205" w:rsidRDefault="000805B1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E9FB8DB" w:rsidR="00A51CC3" w:rsidRDefault="000805B1" w:rsidP="00B76E8A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76DA5048" w14:textId="7DA89081" w:rsidR="00A51CC3" w:rsidRDefault="00080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B85EC69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023B897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1576263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28B6E95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F59E9A8" w:rsidR="00A51CC3" w:rsidRDefault="000805B1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9AC195C" w:rsidR="00A51CC3" w:rsidRDefault="000805B1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2F750718" w14:textId="16E3A47F" w:rsidR="00A51CC3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10CCC53E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2821BCF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2AE06AD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92A6E6F" w:rsidR="00A51CC3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A30C406" w:rsidR="00A51CC3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8CFB5FB" w:rsidR="00A51CC3" w:rsidRDefault="000805B1" w:rsidP="00B76E8A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631D514A" w14:textId="52E3B37D" w:rsidR="00A51CC3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6399098A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94ADAB1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887A77C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FF5B268" w:rsidR="00A51CC3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34A7929" w:rsidR="00A51CC3" w:rsidRDefault="000805B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F67DC17" w:rsidR="00A51CC3" w:rsidRDefault="000805B1" w:rsidP="00B76E8A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5" w:type="dxa"/>
          </w:tcPr>
          <w:p w14:paraId="0740D89E" w14:textId="040C15AE" w:rsidR="00A51CC3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7AA4DEE1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C89BC4F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32DF0BC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A85FE38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FC2E222" w:rsidR="00A51CC3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BBACDE3" w:rsidR="00A51CC3" w:rsidRDefault="000805B1" w:rsidP="00B76E8A">
            <w:pPr>
              <w:contextualSpacing/>
              <w:jc w:val="center"/>
            </w:pPr>
            <w:r>
              <w:t>An Hojnacki</w:t>
            </w:r>
          </w:p>
        </w:tc>
        <w:tc>
          <w:tcPr>
            <w:tcW w:w="2055" w:type="dxa"/>
          </w:tcPr>
          <w:p w14:paraId="28BE5BDD" w14:textId="20EF0A55" w:rsidR="00A51CC3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06569B3E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5AE24DA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F86D5B9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89F00CB" w:rsidR="00A51CC3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020E419" w:rsidR="00A51CC3" w:rsidRDefault="000805B1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0090022" w:rsidR="007E71BC" w:rsidRDefault="000805B1" w:rsidP="00B76E8A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5" w:type="dxa"/>
          </w:tcPr>
          <w:p w14:paraId="7F16E9DB" w14:textId="606EDA57" w:rsidR="007E71BC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41D8F72" w:rsidR="007E71BC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F1CEFA4" w:rsidR="007E71BC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DC6C04F" w:rsidR="007E71BC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6519A7B" w:rsidR="007E71BC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775DB76" w:rsidR="007E71BC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9CFB0D6" w:rsidR="00C04906" w:rsidRDefault="000805B1" w:rsidP="00B76E8A">
            <w:pPr>
              <w:contextualSpacing/>
              <w:jc w:val="center"/>
            </w:pPr>
            <w:r>
              <w:t>Arrington</w:t>
            </w:r>
          </w:p>
        </w:tc>
        <w:tc>
          <w:tcPr>
            <w:tcW w:w="2055" w:type="dxa"/>
          </w:tcPr>
          <w:p w14:paraId="03628282" w14:textId="786FB8D3" w:rsidR="00C04906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697B22EE" w:rsidR="00C04906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7AD7AEB" w:rsidR="00C04906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0A805A7" w:rsidR="00C04906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B30E56D" w:rsidR="00C04906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8ADC78E" w:rsidR="00C04906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4EDEACDD" w:rsidR="005C3310" w:rsidRDefault="000805B1" w:rsidP="00B76E8A">
            <w:pPr>
              <w:contextualSpacing/>
              <w:jc w:val="center"/>
            </w:pPr>
            <w:r>
              <w:t>Adams</w:t>
            </w:r>
          </w:p>
        </w:tc>
        <w:tc>
          <w:tcPr>
            <w:tcW w:w="2055" w:type="dxa"/>
          </w:tcPr>
          <w:p w14:paraId="19D13BFB" w14:textId="770357A7" w:rsidR="005C3310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B476197" w:rsidR="005C331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947888C" w:rsidR="005C331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856C06D" w:rsidR="005C331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4F10B60" w:rsidR="005C331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FAB0FB8" w:rsidR="005C3310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0E6F20E7" w:rsidR="005C3310" w:rsidRDefault="000805B1" w:rsidP="00B76E8A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5" w:type="dxa"/>
          </w:tcPr>
          <w:p w14:paraId="5A2DB0E7" w14:textId="405DCAEF" w:rsidR="005C331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E8777E" w14:textId="3279AB92" w:rsidR="005C331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24E1446F" w:rsidR="005C331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52CB34E2" w:rsidR="005C331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3D48FDF7" w:rsidR="005C3310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25D82FB7" w:rsidR="005C3310" w:rsidRDefault="000805B1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263D4EE" w:rsidR="00580785" w:rsidRDefault="000805B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40D3B106" w:rsidR="00580785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35AC2A4E" w:rsidR="00580785" w:rsidRDefault="00080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294A52D2" w:rsidR="00580785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01B863A7" w:rsidR="00580785" w:rsidRDefault="00080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6A3C9EBC" w:rsidR="00580785" w:rsidRDefault="000805B1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lastRenderedPageBreak/>
        <w:t>Pitching</w:t>
      </w:r>
      <w:r>
        <w:t>:</w:t>
      </w:r>
    </w:p>
    <w:p w14:paraId="090717FA" w14:textId="57B8E73F" w:rsidR="0084043E" w:rsidRDefault="000805B1" w:rsidP="00BD7D55">
      <w:pPr>
        <w:contextualSpacing/>
      </w:pPr>
      <w:r>
        <w:t>An Hojnacki 3.0IP 14H 13ER 6BB 1K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BF2356C" w14:textId="508D68ED" w:rsidR="007259AF" w:rsidRDefault="007259AF" w:rsidP="000805B1">
      <w:pPr>
        <w:contextualSpacing/>
        <w:rPr>
          <w:bCs/>
        </w:rPr>
      </w:pPr>
      <w:r>
        <w:rPr>
          <w:b/>
        </w:rPr>
        <w:t xml:space="preserve">Top 1 – </w:t>
      </w:r>
      <w:r w:rsidR="000E1F7D">
        <w:rPr>
          <w:bCs/>
        </w:rPr>
        <w:t>Duerr singles to left, Siegfried scores; Deibert home run to right, Duerr and Henritzy score; Echevarria scores on E5</w:t>
      </w:r>
    </w:p>
    <w:p w14:paraId="662B7C2F" w14:textId="2C5B8445" w:rsidR="000E1F7D" w:rsidRDefault="000E1F7D" w:rsidP="000805B1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Duerr home run to center, Siegfried and Henritzy score; Gable singles to short, Deibert scores; Allison home run to left, Cola and Gable score; Slivka reaches on E3, Makovsky scores; Henritzy singles to 2B, Siegfried and Slivka score</w:t>
      </w:r>
    </w:p>
    <w:p w14:paraId="424FFDDF" w14:textId="1033DFFE" w:rsidR="000E1F7D" w:rsidRPr="000E1F7D" w:rsidRDefault="000E1F7D" w:rsidP="000805B1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Wolfe reaches on E9, Marth scores</w:t>
      </w:r>
    </w:p>
    <w:p w14:paraId="167087C2" w14:textId="347AC35E" w:rsidR="00DB7520" w:rsidRPr="00DB7520" w:rsidRDefault="00DB7520" w:rsidP="00BD7D55">
      <w:pPr>
        <w:contextualSpacing/>
        <w:rPr>
          <w:bCs/>
        </w:rPr>
      </w:pPr>
    </w:p>
    <w:sectPr w:rsidR="00DB7520" w:rsidRPr="00DB752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11032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1416</cp:revision>
  <dcterms:created xsi:type="dcterms:W3CDTF">2024-03-14T15:43:00Z</dcterms:created>
  <dcterms:modified xsi:type="dcterms:W3CDTF">2026-03-27T14:11:00Z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