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7A24DF92" w:rsidR="00601EC9" w:rsidRDefault="00613325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6920F02C" w:rsidR="00601EC9" w:rsidRDefault="006133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4292D05B" w:rsidR="00601EC9" w:rsidRDefault="006133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A9E6A24" w:rsidR="00601EC9" w:rsidRDefault="006133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70F4463" w:rsidR="00601EC9" w:rsidRDefault="006133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D16DF7D" w:rsidR="00601EC9" w:rsidRDefault="006133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72288B31" w:rsidR="00601EC9" w:rsidRDefault="006133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3B9EE288" w:rsidR="00601EC9" w:rsidRDefault="006133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BF08FE0" w:rsidR="00601EC9" w:rsidRDefault="006133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10C533BD" w:rsidR="00601EC9" w:rsidRDefault="0061332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0281490" w:rsidR="00601EC9" w:rsidRDefault="00613325" w:rsidP="00B76E8A">
            <w:pPr>
              <w:contextualSpacing/>
              <w:jc w:val="center"/>
            </w:pPr>
            <w:r>
              <w:t>0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4FBF6CF7" w:rsidR="00601EC9" w:rsidRDefault="00724E22" w:rsidP="00B76E8A">
            <w:pPr>
              <w:contextualSpacing/>
              <w:jc w:val="center"/>
            </w:pPr>
            <w:r>
              <w:t>P</w:t>
            </w:r>
            <w:r w:rsidR="00613325">
              <w:t>leasant Valley</w:t>
            </w:r>
          </w:p>
        </w:tc>
        <w:tc>
          <w:tcPr>
            <w:tcW w:w="1248" w:type="dxa"/>
          </w:tcPr>
          <w:p w14:paraId="1BF1C3B8" w14:textId="1923A5CD" w:rsidR="00601EC9" w:rsidRDefault="006133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8F6764A" w:rsidR="00601EC9" w:rsidRDefault="006133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79A3236" w:rsidR="00601EC9" w:rsidRDefault="006133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6EED20B" w:rsidR="00601EC9" w:rsidRDefault="006133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762CD0" w:rsidR="00601EC9" w:rsidRDefault="006133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60BCCE3" w:rsidR="00601EC9" w:rsidRDefault="006133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BEEF19B" w:rsidR="00601EC9" w:rsidRDefault="006133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A0F6522" w:rsidR="00601EC9" w:rsidRDefault="006133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B73E637" w:rsidR="00601EC9" w:rsidRDefault="006133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2D84CB8" w:rsidR="00601EC9" w:rsidRDefault="00613325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6617B6" w:rsidR="00666011" w:rsidRPr="00666011" w:rsidRDefault="00613325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41042AC" w:rsidR="00E5472D" w:rsidRDefault="005809E3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6473848E" w14:textId="03E92D9F" w:rsidR="00E5472D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DBB20F5" w:rsidR="00E5472D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1A8535B" w:rsidR="00E5472D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F49F44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522AE2B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5887FCC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230242A" w:rsidR="00F67BB0" w:rsidRDefault="005809E3" w:rsidP="00F67BB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56DE5FBA" w14:textId="6F8B5A55" w:rsidR="005B2094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CF7FC8D" w:rsidR="005B2094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E4CAA3B" w:rsidR="005B2094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FB0A71D" w:rsidR="005B2094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CF4EFE" w:rsidR="005B2094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07B8577A" w:rsidR="005B2094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734616B" w:rsidR="00E5472D" w:rsidRDefault="005809E3" w:rsidP="00B76E8A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6" w:type="dxa"/>
          </w:tcPr>
          <w:p w14:paraId="4759E797" w14:textId="67A64D86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A31CD4C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8BCF9DD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4535B9A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D8984EA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45C477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0C7B2F9" w:rsidR="009A71B3" w:rsidRDefault="005809E3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5D23FB3" w14:textId="506D2DBB" w:rsidR="009A71B3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DD52CAD" w:rsidR="009A71B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ECCA576" w:rsidR="009A71B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8E5F4DA" w:rsidR="009A71B3" w:rsidRDefault="005809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5D338B57" w:rsidR="009A71B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EAFBA29" w:rsidR="009A71B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F2F7DA2" w:rsidR="00E5472D" w:rsidRDefault="005809E3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6A917B77" w14:textId="36B736D7" w:rsidR="00E5472D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AC58B81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E5A2494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9AEBF0C" w:rsidR="00E5472D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905896C" w:rsidR="00E5472D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FC6B52" w14:textId="7B0FCB4A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F5427F0" w:rsidR="007278ED" w:rsidRDefault="005809E3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5497FFE2" w14:textId="51847DFC" w:rsidR="007278ED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58BC516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755CD7C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2B806AF" w:rsidR="007278E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AC9B6AF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3AD77DF" w:rsidR="007278ED" w:rsidRDefault="005809E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48AC968" w:rsidR="007278ED" w:rsidRDefault="005809E3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480B4965" w14:textId="260E85F6" w:rsidR="007278E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DA71BD0" w:rsidR="007278E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CA55FFD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D756F2E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DA803A" w:rsidR="007278E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8A768AB" w:rsidR="007278ED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8B51EEA" w:rsidR="00E5472D" w:rsidRDefault="005809E3" w:rsidP="00B76E8A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6" w:type="dxa"/>
          </w:tcPr>
          <w:p w14:paraId="7CF68DF8" w14:textId="240B7047" w:rsidR="00E5472D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C17A658" w:rsidR="00E5472D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50B73F1E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04AF7EB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5C47948" w:rsidR="00E5472D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BD07724" w:rsidR="00E5472D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EA05C03" w:rsidR="00837850" w:rsidRDefault="005809E3" w:rsidP="00B76E8A">
            <w:pPr>
              <w:contextualSpacing/>
              <w:jc w:val="center"/>
            </w:pPr>
            <w:r>
              <w:t>Danch0</w:t>
            </w:r>
          </w:p>
        </w:tc>
        <w:tc>
          <w:tcPr>
            <w:tcW w:w="2056" w:type="dxa"/>
          </w:tcPr>
          <w:p w14:paraId="01CB5B2A" w14:textId="3DC22162" w:rsidR="00837850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5DC35A6" w:rsidR="0083785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B43D6C6" w:rsidR="0083785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21FBCC8" w:rsidR="0083785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E9CC1D2" w:rsidR="00837850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249A6C0" w:rsidR="00837850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F557D3" w14:paraId="0F2FD091" w14:textId="77777777" w:rsidTr="009A39A0">
        <w:tc>
          <w:tcPr>
            <w:tcW w:w="2054" w:type="dxa"/>
          </w:tcPr>
          <w:p w14:paraId="62E29914" w14:textId="6860A6A8" w:rsidR="00F557D3" w:rsidRDefault="005809E3" w:rsidP="00B76E8A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2A1779B8" w14:textId="47412A70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A55F6F" w14:textId="420DFED5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4B0C21" w14:textId="52333F5C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1D098E" w14:textId="4C0E2379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0475EF" w14:textId="527C8F55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2D3AA7" w14:textId="2BAF5727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3E1A41AC" w14:textId="77777777" w:rsidTr="009A39A0">
        <w:tc>
          <w:tcPr>
            <w:tcW w:w="2054" w:type="dxa"/>
          </w:tcPr>
          <w:p w14:paraId="5BE6D050" w14:textId="1EA855A1" w:rsidR="00F557D3" w:rsidRDefault="005809E3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40D27AD5" w14:textId="37EC1E8F" w:rsidR="00F557D3" w:rsidRDefault="005809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5BF1B30" w14:textId="2A5648AF" w:rsidR="00F557D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82EA29" w14:textId="6D43ABF9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5E0C0D" w14:textId="449CE6F5" w:rsidR="00F557D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010A98" w14:textId="26E07264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0021B7" w14:textId="5D9CABB3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3AC4494D" w14:textId="77777777" w:rsidTr="009A39A0">
        <w:tc>
          <w:tcPr>
            <w:tcW w:w="2054" w:type="dxa"/>
          </w:tcPr>
          <w:p w14:paraId="7494D6FF" w14:textId="6FBA96F8" w:rsidR="00F557D3" w:rsidRDefault="005809E3" w:rsidP="00B76E8A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6" w:type="dxa"/>
          </w:tcPr>
          <w:p w14:paraId="0D08E93B" w14:textId="1E0F6D93" w:rsidR="00F557D3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E821D3" w14:textId="7E51777D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667A1" w14:textId="460844C0" w:rsidR="00F557D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A26C5E" w14:textId="783D48A8" w:rsidR="00F557D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244D09" w14:textId="7E5B2DD2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AC018D" w14:textId="2F0BA7E5" w:rsidR="00F557D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732AC1" w:rsidR="00B646CB" w:rsidRDefault="005809E3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3CA7665" w:rsidR="00B646CB" w:rsidRDefault="005809E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635B130" w:rsidR="00B646CB" w:rsidRDefault="005809E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A57F03F" w:rsidR="00B646CB" w:rsidRDefault="005809E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64948E8" w:rsidR="00B646CB" w:rsidRDefault="005809E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1115A752" w:rsidR="00B646CB" w:rsidRDefault="005809E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F24B7" w14:textId="07AEE299" w:rsidR="000805B1" w:rsidRDefault="005809E3" w:rsidP="00C4748D">
      <w:pPr>
        <w:contextualSpacing/>
      </w:pPr>
      <w:r>
        <w:t>Smith 4.0IP 5H 2ER 1BB 10K</w:t>
      </w:r>
    </w:p>
    <w:p w14:paraId="0CF731EB" w14:textId="5F3818A7" w:rsidR="00613325" w:rsidRDefault="005809E3" w:rsidP="00C4748D">
      <w:pPr>
        <w:contextualSpacing/>
      </w:pPr>
      <w:r>
        <w:t>Benner 2.0IP 2H 1ER 1BB 2K</w:t>
      </w:r>
    </w:p>
    <w:p w14:paraId="7ED014A0" w14:textId="77777777" w:rsidR="000805B1" w:rsidRDefault="000805B1" w:rsidP="00C4748D">
      <w:pPr>
        <w:contextualSpacing/>
      </w:pPr>
    </w:p>
    <w:p w14:paraId="131591AC" w14:textId="2EB34B90" w:rsidR="00A51CC3" w:rsidRPr="00DB2205" w:rsidRDefault="00613325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9385F38" w:rsidR="00A51CC3" w:rsidRDefault="005809E3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76DA5048" w14:textId="4D2CD86A" w:rsidR="00A51CC3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1F26519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6ED0200" w:rsidR="00A51CC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228138E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47DE4A0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5DC4032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21FB32B" w:rsidR="00A51CC3" w:rsidRDefault="005809E3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2F750718" w14:textId="5083658D" w:rsidR="00A51CC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19EB37E" w:rsidR="00A51CC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3498B18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5621843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FF7926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21414D0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5B54D29" w:rsidR="00A51CC3" w:rsidRDefault="005809E3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631D514A" w14:textId="06C58936" w:rsidR="00A51CC3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65116A3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210E1F4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0418F82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0EDDE03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266A75" w:rsidR="00A51CC3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76AA2F2" w:rsidR="00A51CC3" w:rsidRDefault="005809E3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0740D89E" w14:textId="127CC373" w:rsidR="00A51CC3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E09755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6091C66" w:rsidR="00A51CC3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797CECA" w:rsidR="00A51CC3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0210986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7BF2F07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1051405" w:rsidR="00A51CC3" w:rsidRDefault="005809E3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28BE5BDD" w14:textId="0A70E005" w:rsidR="00A51CC3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71AE9C4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A06721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20CF662" w:rsidR="00A51CC3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57B867B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EA34335" w:rsidR="00A51CC3" w:rsidRDefault="005809E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9057CD2" w:rsidR="007E71BC" w:rsidRDefault="005809E3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7F16E9DB" w14:textId="291CF118" w:rsidR="007E71BC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09D7CF2" w:rsidR="007E71BC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D02A5F2" w:rsidR="007E71BC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C64B196" w:rsidR="007E71BC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11A0D2" w:rsidR="007E71BC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A6C5E1" w:rsidR="007E71BC" w:rsidRDefault="00577C6E" w:rsidP="00B76E8A">
            <w:pPr>
              <w:contextualSpacing/>
              <w:jc w:val="center"/>
            </w:pPr>
            <w:r>
              <w:t>3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66ADEA3" w:rsidR="00C04906" w:rsidRDefault="005809E3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74F740F7" w:rsidR="00C04906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9B61392" w:rsidR="00C04906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361D494" w:rsidR="00C04906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92C549C" w:rsidR="00C04906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4DA093" w:rsidR="00C04906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EF0E97" w:rsidR="00C04906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2B6627A" w:rsidR="005C3310" w:rsidRDefault="005809E3" w:rsidP="00B76E8A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19D13BFB" w14:textId="14DC7D8B" w:rsidR="005C3310" w:rsidRDefault="005809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CA913F0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E6B159F" w:rsidR="005C3310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A003EE8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B69DAC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EAACF2D" w:rsidR="005C3310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3990CF7" w:rsidR="005C3310" w:rsidRDefault="005809E3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5A2DB0E7" w14:textId="55CFC1D5" w:rsidR="005C3310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426227E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537AAE11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A6981EB" w:rsidR="005C3310" w:rsidRDefault="005809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A86C8EF" w:rsidR="005C3310" w:rsidRDefault="005809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301E315E" w:rsidR="005C3310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0784D90" w:rsidR="00580785" w:rsidRDefault="005809E3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2915C839" w:rsidR="00580785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2D16CD51" w:rsidR="00580785" w:rsidRDefault="005809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57C242D5" w:rsidR="00580785" w:rsidRDefault="005809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001B714" w:rsidR="00580785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CF691F3" w:rsidR="00580785" w:rsidRDefault="005809E3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8A3778" w14:textId="68526CF1" w:rsidR="0078097F" w:rsidRDefault="005809E3" w:rsidP="00BD7D55">
      <w:pPr>
        <w:contextualSpacing/>
      </w:pPr>
      <w:r>
        <w:t>Abbatiello 4.2IP 8H 9ER 11BB 3K</w:t>
      </w:r>
    </w:p>
    <w:p w14:paraId="119BB9DB" w14:textId="3C80038B" w:rsidR="00F557D3" w:rsidRDefault="005809E3" w:rsidP="00BD7D55">
      <w:pPr>
        <w:contextualSpacing/>
      </w:pPr>
      <w:r>
        <w:lastRenderedPageBreak/>
        <w:t>Green 1.1IP 3H 2ER 0BB 1K</w:t>
      </w:r>
    </w:p>
    <w:p w14:paraId="1E793961" w14:textId="77777777" w:rsidR="00F557D3" w:rsidRPr="00F557D3" w:rsidRDefault="00F557D3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B6F7804" w14:textId="70E0E725" w:rsidR="00577C6E" w:rsidRDefault="00724E22" w:rsidP="00613325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1 – </w:t>
      </w:r>
      <w:r w:rsidR="005809E3">
        <w:rPr>
          <w:bCs/>
        </w:rPr>
        <w:t>Smith reaches on E4, Tomac and Quayle score; Beck grounds out 6-3, Duddy scores</w:t>
      </w:r>
    </w:p>
    <w:p w14:paraId="34F511A7" w14:textId="751C50D6" w:rsidR="005809E3" w:rsidRDefault="005809E3" w:rsidP="00613325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Battaglino singles to center, DePalma and Green score; Knapp singles to center, Battaglino scores</w:t>
      </w:r>
    </w:p>
    <w:p w14:paraId="341C415A" w14:textId="0E9A8855" w:rsidR="005809E3" w:rsidRDefault="005809E3" w:rsidP="0061332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Nolasco singles to left, D’Amico scores; Tomac scores on wild pitch</w:t>
      </w:r>
    </w:p>
    <w:p w14:paraId="41EB3341" w14:textId="6DA62BD8" w:rsidR="005809E3" w:rsidRDefault="005809E3" w:rsidP="0061332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D’Amico reaches on E8 and scores</w:t>
      </w:r>
    </w:p>
    <w:p w14:paraId="0CB6304F" w14:textId="7030D3F1" w:rsidR="005809E3" w:rsidRDefault="005809E3" w:rsidP="0061332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Donczsecz singles to 1B, Quayle scores</w:t>
      </w:r>
    </w:p>
    <w:p w14:paraId="54F05758" w14:textId="0B9F26F1" w:rsidR="005809E3" w:rsidRDefault="005809E3" w:rsidP="0061332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Smith grand slam to right, Nolasco, Tomac and Quayle score; D’Amico singles to right, Benner and Donczsecz score</w:t>
      </w:r>
    </w:p>
    <w:p w14:paraId="3698A146" w14:textId="019B81A1" w:rsidR="005809E3" w:rsidRDefault="005809E3" w:rsidP="0061332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Battalgino singles to right, DePalma scores</w:t>
      </w:r>
    </w:p>
    <w:p w14:paraId="3F4B04A1" w14:textId="6E4A08AB" w:rsidR="005809E3" w:rsidRPr="005809E3" w:rsidRDefault="005809E3" w:rsidP="0061332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Onio home run to center, Smith scores; D’Amico reaches on E8, Donczsecz scores</w:t>
      </w:r>
    </w:p>
    <w:p w14:paraId="0F5EC30D" w14:textId="0F95BEF7" w:rsidR="008A4C77" w:rsidRPr="008A4C77" w:rsidRDefault="008A4C77" w:rsidP="00BD7D55">
      <w:pPr>
        <w:contextualSpacing/>
        <w:rPr>
          <w:bCs/>
        </w:rPr>
      </w:pPr>
    </w:p>
    <w:sectPr w:rsidR="008A4C77" w:rsidRPr="008A4C7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1429</cp:revision>
  <dcterms:created xsi:type="dcterms:W3CDTF">2024-03-14T15:43:00Z</dcterms:created>
  <dcterms:modified xsi:type="dcterms:W3CDTF">2026-03-27T16:29:00Z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