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5535707A" w:rsidR="00DF421E" w:rsidRDefault="00F93978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0525EB02" w:rsidR="00DF421E" w:rsidRDefault="00F939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94ED3DE" w:rsidR="00DF421E" w:rsidRDefault="00F939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02787C7" w:rsidR="00DF421E" w:rsidRDefault="00F939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BD03FFC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521CF87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AE5F92B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83E935D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78C0E38" w:rsidR="00DF421E" w:rsidRDefault="00F9397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CA01403" w:rsidR="00DF421E" w:rsidRDefault="00F939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072B7776" w:rsidR="00DF421E" w:rsidRDefault="00F93978" w:rsidP="00B76E8A">
            <w:pPr>
              <w:contextualSpacing/>
              <w:jc w:val="center"/>
            </w:pPr>
            <w:r>
              <w:t>2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65CECEAC" w:rsidR="00DF421E" w:rsidRDefault="00F93978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7823F0B7" w:rsidR="00DF421E" w:rsidRDefault="00F9397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657C54F0" w:rsidR="00DF421E" w:rsidRDefault="00F9397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613ACAA6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0AE90CDA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904AED0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D25F9AA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4EBAD9B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51AF9E0" w:rsidR="00DF421E" w:rsidRDefault="00F9397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40B62CA" w:rsidR="00DF421E" w:rsidRDefault="00F9397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1A69CC3" w:rsidR="00DF421E" w:rsidRDefault="00F9397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C47DA6" w:rsidR="00666011" w:rsidRPr="00666011" w:rsidRDefault="00F93978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BA89584" w:rsidR="00E5472D" w:rsidRDefault="00D16893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6473848E" w14:textId="57E4C4EC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4ABD6E8F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B059E6E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ED6B544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1D874B0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6C534FC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2B16681" w:rsidR="00F67BB0" w:rsidRDefault="00D16893" w:rsidP="00F67BB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56DE5FBA" w14:textId="667B39AA" w:rsidR="005B2094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4722AFD" w:rsidR="005B2094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1C9ED14" w:rsidR="005B2094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7B8110D" w:rsidR="005B2094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480DF20" w:rsidR="005B2094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8A94ED" w:rsidR="005B2094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8C71693" w:rsidR="00E5472D" w:rsidRDefault="00D16893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0C29710C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92DCBD5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4651851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3A0681B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D1AEC57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A17B9A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A5A8CAC" w:rsidR="009A71B3" w:rsidRDefault="00D16893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7582C939" w:rsidR="009A71B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B352A9A" w:rsidR="009A71B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2E8F885" w:rsidR="009A71B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00ADA1B" w:rsidR="009A71B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28D5AAF" w:rsidR="009A71B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F62226C" w:rsidR="009A71B3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B520D9A" w:rsidR="00E5472D" w:rsidRDefault="00D16893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6A917B77" w14:textId="4676BE2D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6BF8615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6A1A51F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B611C67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7C8BF92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248240E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68F4D3D" w:rsidR="007278ED" w:rsidRDefault="00D16893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497FFE2" w14:textId="1474D93C" w:rsidR="007278ED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88A968F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53E764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5F78DEE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340163B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53D7A87" w:rsidR="007278ED" w:rsidRDefault="00D1689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3FDBD95" w:rsidR="007278ED" w:rsidRDefault="00D16893" w:rsidP="00B76E8A">
            <w:pPr>
              <w:contextualSpacing/>
              <w:jc w:val="center"/>
            </w:pPr>
            <w:r>
              <w:t>Rhaods</w:t>
            </w:r>
          </w:p>
        </w:tc>
        <w:tc>
          <w:tcPr>
            <w:tcW w:w="2056" w:type="dxa"/>
          </w:tcPr>
          <w:p w14:paraId="480B4965" w14:textId="1B46E460" w:rsidR="007278ED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82399FE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0875270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94D3925" w:rsidR="007278E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007FCD3" w:rsidR="007278ED" w:rsidRDefault="00386D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0D5C28" w:rsidR="007278ED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41CAE58" w:rsidR="00E5472D" w:rsidRDefault="00D16893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7CF68DF8" w14:textId="0377247F" w:rsidR="00E5472D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5616DA6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90D3EA0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32169A0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9ED6A5" w:rsidR="00E5472D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0B30B0A" w:rsidR="00E5472D" w:rsidRDefault="00386D48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DAFD9D3" w:rsidR="00837850" w:rsidRDefault="00D16893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01CB5B2A" w14:textId="19ABF6FF" w:rsidR="0083785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3D6FC39" w:rsidR="00837850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D048EA4" w:rsidR="00837850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7B571F3" w:rsidR="00837850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9FAF6B5" w:rsidR="00837850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DA1A6E7" w:rsidR="00837850" w:rsidRDefault="00D1689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46A3C2" w:rsidR="00B646CB" w:rsidRDefault="00D1689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46A3417A" w:rsidR="00B646CB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0A1F92E" w:rsidR="00B646CB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4897FDAA" w:rsidR="00B646CB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1B6FD4A" w:rsidR="00B646CB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169C87D" w:rsidR="00B646CB" w:rsidRDefault="00D16893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73A44CF7" w:rsidR="00613325" w:rsidRDefault="00D16893" w:rsidP="00C4748D">
      <w:pPr>
        <w:contextualSpacing/>
      </w:pPr>
      <w:r>
        <w:t>Schlegel 0.2IP 3H 8ER 5BB 0K</w:t>
      </w:r>
    </w:p>
    <w:p w14:paraId="5CBB6DB5" w14:textId="5C02584D" w:rsidR="00F93978" w:rsidRDefault="00D16893" w:rsidP="00C4748D">
      <w:pPr>
        <w:contextualSpacing/>
      </w:pPr>
      <w:r>
        <w:t>Reinstein 1.1IP 8H 1ER 0BB 0K</w:t>
      </w:r>
    </w:p>
    <w:p w14:paraId="7ED014A0" w14:textId="77777777" w:rsidR="000805B1" w:rsidRDefault="000805B1" w:rsidP="00C4748D">
      <w:pPr>
        <w:contextualSpacing/>
      </w:pPr>
    </w:p>
    <w:p w14:paraId="131591AC" w14:textId="28F2D78E" w:rsidR="00A51CC3" w:rsidRPr="00DB2205" w:rsidRDefault="00F93978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ECAF3CA" w:rsidR="00A51CC3" w:rsidRDefault="00D16893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13BFA05A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31BB949D" w:rsidR="00A51CC3" w:rsidRDefault="00D168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108645E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12DAF17" w:rsidR="00A51CC3" w:rsidRDefault="00D168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3DAAD03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A5AC0D9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3414449" w:rsidR="00A51CC3" w:rsidRDefault="00D16893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108CEADF" w:rsidR="00A51CC3" w:rsidRDefault="00D168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EEB61E7" w:rsidR="00A51CC3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51F1565" w:rsidR="00A51CC3" w:rsidRDefault="00D168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00FAC0CB" w:rsidR="00A51CC3" w:rsidRDefault="00D168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5F6C42" w14:textId="06D4AA0C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8440D51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CDB5A5E" w:rsidR="00A51CC3" w:rsidRDefault="00D16893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6440ABA6" w:rsidR="00A51CC3" w:rsidRDefault="00D168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CD261D2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CFDDADF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CB81678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9A484D4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BB64168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134F42F" w:rsidR="00A51CC3" w:rsidRDefault="00D16893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15D7D14B" w:rsidR="00A51CC3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EE9A975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A3FDACC" w:rsidR="00A51CC3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03B387A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47BBA9A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C567C4E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2526BED" w:rsidR="00A51CC3" w:rsidRDefault="00D16893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68F823DC" w:rsidR="00A51CC3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41A5483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77DEE74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AB47353" w:rsidR="00A51CC3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6EF56D9" w:rsidR="00A51CC3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EA62D39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62640D2" w:rsidR="007E71BC" w:rsidRDefault="00D16893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53826F60" w:rsidR="007E71BC" w:rsidRDefault="00D168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C9C194D" w:rsidR="007E71BC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574566" w:rsidR="007E71BC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D50CE44" w:rsidR="007E71BC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7CF9C5B" w:rsidR="007E71BC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E60F15A" w:rsidR="007E71BC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B81FEC3" w:rsidR="00C04906" w:rsidRDefault="00D16893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391CBAA1" w:rsidR="00C04906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5C3D85D" w:rsidR="00C04906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17CB99B" w:rsidR="00C04906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E22C972" w:rsidR="00C04906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DF2A62F" w:rsidR="00C04906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670F6E5" w:rsidR="00C04906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92AEB35" w:rsidR="005C3310" w:rsidRDefault="00D16893" w:rsidP="00B76E8A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5" w:type="dxa"/>
          </w:tcPr>
          <w:p w14:paraId="19D13BFB" w14:textId="6F3F48E5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AAB438B" w:rsidR="005C3310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04FB9BB4" w:rsidR="005C3310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93E464D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3BDB33C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4938462" w:rsidR="005C3310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465FC18" w:rsidR="005C3310" w:rsidRDefault="00D16893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5A2DB0E7" w14:textId="72B9760B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23A722CB" w:rsidR="005C3310" w:rsidRDefault="00D168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2470460F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616215A3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0FB7AF70" w:rsidR="005C3310" w:rsidRDefault="00D168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5B5CFBC1" w:rsidR="005C3310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82FD38E" w:rsidR="00580785" w:rsidRDefault="00D16893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6E66C1ED" w:rsidR="00580785" w:rsidRDefault="00D1689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38B6EE4D" w:rsidR="00580785" w:rsidRDefault="00D1689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12E1226A" w:rsidR="00580785" w:rsidRDefault="00D16893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30B73E6B" w14:textId="1B1756A2" w:rsidR="00580785" w:rsidRDefault="00D1689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20A2671A" w:rsidR="00580785" w:rsidRDefault="00D1689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46017DC" w14:textId="6DB8A537" w:rsidR="00386D48" w:rsidRDefault="00D16893" w:rsidP="00BD7D55">
      <w:pPr>
        <w:contextualSpacing/>
      </w:pPr>
      <w:r>
        <w:t>Epting 2.0IP 0H 0ER 0BB 5K</w:t>
      </w:r>
    </w:p>
    <w:p w14:paraId="1D6191DB" w14:textId="73A78528" w:rsidR="00ED154B" w:rsidRPr="00F557D3" w:rsidRDefault="00D16893" w:rsidP="00BD7D55">
      <w:pPr>
        <w:contextualSpacing/>
      </w:pPr>
      <w:r>
        <w:t>Mengel 1.0IP 0H 0ER 0BB 3K</w:t>
      </w:r>
    </w:p>
    <w:p w14:paraId="6A51B69A" w14:textId="77777777" w:rsidR="00F93978" w:rsidRDefault="00F93978" w:rsidP="00BD7D55">
      <w:pPr>
        <w:contextualSpacing/>
        <w:rPr>
          <w:b/>
          <w:bCs/>
        </w:rPr>
      </w:pPr>
    </w:p>
    <w:p w14:paraId="773FAAB4" w14:textId="77777777" w:rsidR="00D16893" w:rsidRDefault="00D16893" w:rsidP="00BD7D55">
      <w:pPr>
        <w:contextualSpacing/>
        <w:rPr>
          <w:b/>
          <w:bCs/>
        </w:rPr>
      </w:pPr>
    </w:p>
    <w:p w14:paraId="1D5AD52A" w14:textId="1D6C99B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2D68BBE" w14:textId="7B0919C8" w:rsidR="00F93978" w:rsidRDefault="00386D48" w:rsidP="00F93978">
      <w:pPr>
        <w:contextualSpacing/>
        <w:rPr>
          <w:bCs/>
        </w:rPr>
      </w:pPr>
      <w:r>
        <w:rPr>
          <w:b/>
        </w:rPr>
        <w:t xml:space="preserve">Bot 1 </w:t>
      </w:r>
      <w:r w:rsidR="00C31B93">
        <w:rPr>
          <w:b/>
        </w:rPr>
        <w:t>–</w:t>
      </w:r>
      <w:r>
        <w:rPr>
          <w:b/>
        </w:rPr>
        <w:t xml:space="preserve"> </w:t>
      </w:r>
      <w:r w:rsidR="00D16893">
        <w:rPr>
          <w:bCs/>
        </w:rPr>
        <w:t>Mengel walks, Chwatek scores; Epting singles to left, Smith scores; Wertz walks, Mengel scores; Hoover walks, Shaab</w:t>
      </w:r>
      <w:r w:rsidR="00CF1F70">
        <w:rPr>
          <w:bCs/>
        </w:rPr>
        <w:t>er</w:t>
      </w:r>
      <w:r w:rsidR="00D16893">
        <w:rPr>
          <w:bCs/>
        </w:rPr>
        <w:t xml:space="preserve"> scores; Chwatek doubles to left, Hoover, Wesner and Wertz score; Smith singles to short, Chwatek scores</w:t>
      </w:r>
    </w:p>
    <w:p w14:paraId="024FC551" w14:textId="686C8936" w:rsidR="00D16893" w:rsidRPr="00D16893" w:rsidRDefault="00D16893" w:rsidP="00F93978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Epting singles to center, Krick scores; Wertz reaches on E6</w:t>
      </w:r>
      <w:r w:rsidR="00CF1F70">
        <w:rPr>
          <w:bCs/>
        </w:rPr>
        <w:t>, Shaaber scores; Smith doubles to center, Wertz, Hoover and Chwatek score; Davey singles to right, Davey scores; Mengel singles to right, Davey scores</w:t>
      </w:r>
    </w:p>
    <w:p w14:paraId="77F2F727" w14:textId="5BD729D4" w:rsidR="00347EEB" w:rsidRPr="00347EEB" w:rsidRDefault="00DF421E" w:rsidP="00BD7D55">
      <w:pPr>
        <w:contextualSpacing/>
        <w:rPr>
          <w:bCs/>
        </w:rPr>
      </w:pPr>
      <w:r>
        <w:rPr>
          <w:b/>
        </w:rPr>
        <w:t xml:space="preserve"> </w:t>
      </w: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1452</cp:revision>
  <dcterms:created xsi:type="dcterms:W3CDTF">2024-03-14T15:43:00Z</dcterms:created>
  <dcterms:modified xsi:type="dcterms:W3CDTF">2026-03-27T19:17:00Z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