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84043E" w14:paraId="3AF333E6" w14:textId="73B0653E" w:rsidTr="0084043E">
        <w:trPr>
          <w:trHeight w:val="266"/>
        </w:trPr>
        <w:tc>
          <w:tcPr>
            <w:tcW w:w="1746" w:type="dxa"/>
          </w:tcPr>
          <w:p w14:paraId="705E1EAF" w14:textId="42CBF42C" w:rsidR="0084043E" w:rsidRDefault="0084043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4043E" w:rsidRDefault="008404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4043E" w:rsidRDefault="008404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4043E" w:rsidRDefault="008404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4043E" w:rsidRDefault="008404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4043E" w:rsidRDefault="0084043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4043E" w:rsidRDefault="0084043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4043E" w:rsidRDefault="0084043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62D344D8" w14:textId="4B0BFC04" w:rsidR="0084043E" w:rsidRDefault="0084043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29DEC90A" w:rsidR="0084043E" w:rsidRDefault="0084043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4043E" w:rsidRDefault="0084043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4043E" w:rsidRDefault="0084043E" w:rsidP="00B76E8A">
            <w:pPr>
              <w:contextualSpacing/>
              <w:jc w:val="center"/>
            </w:pPr>
            <w:r>
              <w:t>E</w:t>
            </w:r>
          </w:p>
        </w:tc>
      </w:tr>
      <w:tr w:rsidR="0084043E" w14:paraId="4B6A662F" w14:textId="2AEC5027" w:rsidTr="0084043E">
        <w:trPr>
          <w:trHeight w:val="332"/>
        </w:trPr>
        <w:tc>
          <w:tcPr>
            <w:tcW w:w="1746" w:type="dxa"/>
          </w:tcPr>
          <w:p w14:paraId="1F1AD76C" w14:textId="7775AA31" w:rsidR="0084043E" w:rsidRDefault="0084043E" w:rsidP="00B76E8A">
            <w:pPr>
              <w:contextualSpacing/>
              <w:jc w:val="center"/>
            </w:pPr>
            <w:r>
              <w:t>Schuylkill Hav</w:t>
            </w:r>
          </w:p>
        </w:tc>
        <w:tc>
          <w:tcPr>
            <w:tcW w:w="1248" w:type="dxa"/>
          </w:tcPr>
          <w:p w14:paraId="63C70E0B" w14:textId="6EDDFD45" w:rsidR="0084043E" w:rsidRDefault="008404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1B87F4B7" w:rsidR="0084043E" w:rsidRDefault="00840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68EFC2E" w:rsidR="0084043E" w:rsidRDefault="008404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012ECDD" w:rsidR="0084043E" w:rsidRDefault="00840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3CF594B" w:rsidR="0084043E" w:rsidRDefault="0084043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729F186D" w:rsidR="0084043E" w:rsidRDefault="008404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786EC17" w:rsidR="0084043E" w:rsidRDefault="00840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1BE9846" w14:textId="25CFF986" w:rsidR="0084043E" w:rsidRDefault="0084043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038CB075" w:rsidR="0084043E" w:rsidRDefault="0084043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3D491AAD" w:rsidR="0084043E" w:rsidRDefault="0084043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37637C29" w:rsidR="0084043E" w:rsidRDefault="0084043E" w:rsidP="00B76E8A">
            <w:pPr>
              <w:contextualSpacing/>
              <w:jc w:val="center"/>
            </w:pPr>
            <w:r>
              <w:t>4</w:t>
            </w:r>
          </w:p>
        </w:tc>
      </w:tr>
      <w:tr w:rsidR="0084043E" w14:paraId="572A555E" w14:textId="0D46ED4C" w:rsidTr="0084043E">
        <w:trPr>
          <w:trHeight w:val="332"/>
        </w:trPr>
        <w:tc>
          <w:tcPr>
            <w:tcW w:w="1746" w:type="dxa"/>
          </w:tcPr>
          <w:p w14:paraId="0BD24019" w14:textId="3DEFF84F" w:rsidR="0084043E" w:rsidRDefault="0084043E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355D6C20" w:rsidR="0084043E" w:rsidRDefault="008404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299DE37" w:rsidR="0084043E" w:rsidRDefault="00840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4B663D9" w:rsidR="0084043E" w:rsidRDefault="008404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EFD0C5A" w:rsidR="0084043E" w:rsidRDefault="00840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0C2BE8" w:rsidR="0084043E" w:rsidRDefault="008404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44E2C52E" w:rsidR="0084043E" w:rsidRDefault="008404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5B9281CF" w:rsidR="0084043E" w:rsidRDefault="008404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62A76649" w14:textId="1E8ADC09" w:rsidR="0084043E" w:rsidRDefault="00840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6527E60" w:rsidR="0084043E" w:rsidRDefault="0084043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54F6072D" w:rsidR="0084043E" w:rsidRDefault="0084043E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6A60C262" w:rsidR="0084043E" w:rsidRDefault="0084043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727C343" w:rsidR="00666011" w:rsidRPr="00666011" w:rsidRDefault="0084043E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Haven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46B1A2B" w:rsidR="00E5472D" w:rsidRDefault="0033797F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6473848E" w14:textId="7AA79548" w:rsidR="00E5472D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9987065" w:rsidR="00E5472D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BD1B9C9" w14:textId="5DA0DFC2" w:rsidR="00E5472D" w:rsidRDefault="0033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602A7019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F86B7DA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9EE79B0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65FF3E8" w:rsidR="00F67BB0" w:rsidRDefault="0033797F" w:rsidP="00F67BB0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56DE5FBA" w14:textId="278DA2F3" w:rsidR="005B2094" w:rsidRDefault="0033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7C0A360" w:rsidR="005B2094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8641DFC" w:rsidR="005B2094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0974F3E" w:rsidR="005B2094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A194B63" w:rsidR="005B2094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E55732F" w:rsidR="005B2094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CAB63A4" w:rsidR="00E5472D" w:rsidRDefault="0033797F" w:rsidP="00B76E8A">
            <w:pPr>
              <w:contextualSpacing/>
              <w:jc w:val="center"/>
            </w:pPr>
            <w:r>
              <w:t>Schoffstall</w:t>
            </w:r>
          </w:p>
        </w:tc>
        <w:tc>
          <w:tcPr>
            <w:tcW w:w="2056" w:type="dxa"/>
          </w:tcPr>
          <w:p w14:paraId="4759E797" w14:textId="30E0FF23" w:rsidR="00E5472D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D4FD258" w:rsidR="00E5472D" w:rsidRDefault="0033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32C9658F" w:rsidR="00E5472D" w:rsidRDefault="0033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76A97CC3" w:rsidR="00E5472D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9E1B221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2C655D2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42BC096" w:rsidR="009A71B3" w:rsidRDefault="0033797F" w:rsidP="00B76E8A">
            <w:pPr>
              <w:contextualSpacing/>
              <w:jc w:val="center"/>
            </w:pPr>
            <w:r>
              <w:t>Jenan</w:t>
            </w:r>
          </w:p>
        </w:tc>
        <w:tc>
          <w:tcPr>
            <w:tcW w:w="2056" w:type="dxa"/>
          </w:tcPr>
          <w:p w14:paraId="45D23FB3" w14:textId="25B7F2A0" w:rsidR="009A71B3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65D956F9" w:rsidR="009A71B3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6FA62E7" w:rsidR="009A71B3" w:rsidRDefault="0033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4B08E72" w:rsidR="009A71B3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33D0977" w14:textId="551BA45A" w:rsidR="009A71B3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51E65D7" w:rsidR="009A71B3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6515929" w:rsidR="00E5472D" w:rsidRDefault="0033797F" w:rsidP="00B76E8A">
            <w:pPr>
              <w:contextualSpacing/>
              <w:jc w:val="center"/>
            </w:pPr>
            <w:r>
              <w:t>Mull</w:t>
            </w:r>
          </w:p>
        </w:tc>
        <w:tc>
          <w:tcPr>
            <w:tcW w:w="2056" w:type="dxa"/>
          </w:tcPr>
          <w:p w14:paraId="6A917B77" w14:textId="4E51653A" w:rsidR="00E5472D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16231DDF" w:rsidR="00E5472D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341043D" w:rsidR="00E5472D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03CB5FC" w:rsidR="00E5472D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7D93E87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794E60F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5B3F88B" w:rsidR="007278ED" w:rsidRDefault="0033797F" w:rsidP="00B76E8A">
            <w:pPr>
              <w:contextualSpacing/>
              <w:jc w:val="center"/>
            </w:pPr>
            <w:r>
              <w:t>Locke</w:t>
            </w:r>
          </w:p>
        </w:tc>
        <w:tc>
          <w:tcPr>
            <w:tcW w:w="2056" w:type="dxa"/>
          </w:tcPr>
          <w:p w14:paraId="5497FFE2" w14:textId="3B806A03" w:rsidR="007278ED" w:rsidRDefault="0033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2CA2480" w:rsidR="007278E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BDBB974" w:rsidR="007278ED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752AAEB" w:rsidR="007278ED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2C9DC40" w:rsidR="007278ED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F915370" w:rsidR="007278ED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C2AF8DF" w:rsidR="007278ED" w:rsidRDefault="0033797F" w:rsidP="00B76E8A">
            <w:pPr>
              <w:contextualSpacing/>
              <w:jc w:val="center"/>
            </w:pPr>
            <w:r>
              <w:t>Strenkoski</w:t>
            </w:r>
          </w:p>
        </w:tc>
        <w:tc>
          <w:tcPr>
            <w:tcW w:w="2056" w:type="dxa"/>
          </w:tcPr>
          <w:p w14:paraId="480B4965" w14:textId="360BBE56" w:rsidR="007278ED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20ED5A33" w:rsidR="007278E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7566019" w:rsidR="007278ED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DAF9076" w:rsidR="007278E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6C30A03" w:rsidR="007278E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1E7EC1E" w:rsidR="007278ED" w:rsidRDefault="0033797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AB1D430" w:rsidR="00E5472D" w:rsidRDefault="0033797F" w:rsidP="00B76E8A">
            <w:pPr>
              <w:contextualSpacing/>
              <w:jc w:val="center"/>
            </w:pPr>
            <w:r>
              <w:t>Wade</w:t>
            </w:r>
          </w:p>
        </w:tc>
        <w:tc>
          <w:tcPr>
            <w:tcW w:w="2056" w:type="dxa"/>
          </w:tcPr>
          <w:p w14:paraId="7CF68DF8" w14:textId="42425536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783B99D4" w:rsidR="00E5472D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9DBD02F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85D09BA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CA44D18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A718632" w:rsidR="00E5472D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2AC4318" w:rsidR="00837850" w:rsidRDefault="0033797F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01CB5B2A" w14:textId="639A11CF" w:rsidR="00837850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75020B" w14:textId="240BEEB7" w:rsidR="00837850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B6CE9F0" w:rsidR="00837850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7DC2F0FA" w:rsidR="00837850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323D2F16" w:rsidR="00837850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00F258D" w:rsidR="00837850" w:rsidRDefault="0033797F" w:rsidP="00B76E8A">
            <w:pPr>
              <w:contextualSpacing/>
              <w:jc w:val="center"/>
            </w:pPr>
            <w:r>
              <w:t>1</w:t>
            </w:r>
          </w:p>
        </w:tc>
      </w:tr>
      <w:tr w:rsidR="0084043E" w14:paraId="737C7219" w14:textId="77777777" w:rsidTr="009A39A0">
        <w:tc>
          <w:tcPr>
            <w:tcW w:w="2054" w:type="dxa"/>
          </w:tcPr>
          <w:p w14:paraId="044F6545" w14:textId="51494B44" w:rsidR="0084043E" w:rsidRDefault="0033797F" w:rsidP="00B76E8A">
            <w:pPr>
              <w:contextualSpacing/>
              <w:jc w:val="center"/>
            </w:pPr>
            <w:r>
              <w:t>Houvig</w:t>
            </w:r>
          </w:p>
        </w:tc>
        <w:tc>
          <w:tcPr>
            <w:tcW w:w="2056" w:type="dxa"/>
          </w:tcPr>
          <w:p w14:paraId="74ECC428" w14:textId="03D94D71" w:rsidR="0084043E" w:rsidRDefault="0033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A2E264C" w14:textId="427CA471" w:rsidR="0084043E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FFD84" w14:textId="42BD6C53" w:rsidR="0084043E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2D6481" w14:textId="77F18DDB" w:rsidR="0084043E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758180" w14:textId="08DC055F" w:rsidR="0084043E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F60722" w14:textId="7BC6B5E5" w:rsidR="0084043E" w:rsidRDefault="0033797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C430A47" w:rsidR="00B646CB" w:rsidRDefault="0033797F" w:rsidP="00B76E8A">
            <w:pPr>
              <w:contextualSpacing/>
              <w:jc w:val="center"/>
            </w:pPr>
            <w:r>
              <w:t>42</w:t>
            </w:r>
          </w:p>
        </w:tc>
        <w:tc>
          <w:tcPr>
            <w:tcW w:w="2056" w:type="dxa"/>
          </w:tcPr>
          <w:p w14:paraId="6921C46A" w14:textId="6049DC9D" w:rsidR="00B646CB" w:rsidRDefault="0033797F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28AA6DF2" w:rsidR="00B646CB" w:rsidRDefault="0033797F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4819944A" w:rsidR="00B646CB" w:rsidRDefault="0033797F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686CCA8D" w:rsidR="00B646CB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BD33FD3" w:rsidR="00B646CB" w:rsidRDefault="0033797F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6B7D968" w14:textId="22BE32B4" w:rsidR="00425C0E" w:rsidRDefault="0033797F" w:rsidP="00C4748D">
      <w:pPr>
        <w:contextualSpacing/>
      </w:pPr>
      <w:r>
        <w:t>Scherer 8.0IP 14H 5ER 3BB 8K</w:t>
      </w:r>
    </w:p>
    <w:p w14:paraId="15D5EE02" w14:textId="77777777" w:rsidR="0054485B" w:rsidRDefault="0054485B" w:rsidP="00C4748D">
      <w:pPr>
        <w:contextualSpacing/>
      </w:pPr>
    </w:p>
    <w:p w14:paraId="131591AC" w14:textId="497DB4F0" w:rsidR="00A51CC3" w:rsidRPr="00DB2205" w:rsidRDefault="0084043E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2238D8E" w:rsidR="00A51CC3" w:rsidRDefault="0033797F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7A6B56BC" w:rsidR="00A51CC3" w:rsidRDefault="0033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E24CDDF" w:rsidR="00A51CC3" w:rsidRDefault="0033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1D4796F1" w:rsidR="00A51CC3" w:rsidRDefault="0033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7BAB923F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89CBD30" w:rsidR="00A51CC3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BC2A2E9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54B90D5" w:rsidR="00A51CC3" w:rsidRDefault="0033797F" w:rsidP="00B76E8A">
            <w:pPr>
              <w:contextualSpacing/>
              <w:jc w:val="center"/>
            </w:pPr>
            <w:r>
              <w:t>Ramos-Rauzenzah</w:t>
            </w:r>
          </w:p>
        </w:tc>
        <w:tc>
          <w:tcPr>
            <w:tcW w:w="2055" w:type="dxa"/>
          </w:tcPr>
          <w:p w14:paraId="2F750718" w14:textId="308E5EC7" w:rsidR="00A51CC3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9069988" w:rsidR="00A51CC3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C1D0B77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7D76B5B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83EA4E7" w:rsidR="00A51CC3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288C0339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4653D22" w:rsidR="00A51CC3" w:rsidRDefault="0033797F" w:rsidP="00B76E8A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631D514A" w14:textId="5D44CCE8" w:rsidR="00A51CC3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46388B85" w:rsidR="00A51CC3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A78D226" w:rsidR="00A51CC3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E1CE494" w:rsidR="00A51CC3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EBF7CEB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867EA96" w:rsidR="00A51CC3" w:rsidRDefault="0033797F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E977003" w:rsidR="00A51CC3" w:rsidRDefault="0033797F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0740D89E" w14:textId="67B69832" w:rsidR="00A51CC3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DC2DBB8" w14:textId="1C1EBC24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9CDA647" w:rsidR="00A51CC3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A950D52" w:rsidR="00A51CC3" w:rsidRDefault="0033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1EFB716A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C42B8E6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1F4A4D3" w:rsidR="00A51CC3" w:rsidRDefault="0033797F" w:rsidP="00B76E8A">
            <w:pPr>
              <w:contextualSpacing/>
              <w:jc w:val="center"/>
            </w:pPr>
            <w:r>
              <w:t>Schoedelr</w:t>
            </w:r>
          </w:p>
        </w:tc>
        <w:tc>
          <w:tcPr>
            <w:tcW w:w="2055" w:type="dxa"/>
          </w:tcPr>
          <w:p w14:paraId="28BE5BDD" w14:textId="44998275" w:rsidR="00A51CC3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9D6E8EE" w14:textId="25EBDC42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913A268" w:rsidR="00A51CC3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9FFCA0B" w:rsidR="00A51CC3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216D450" w:rsidR="00A51CC3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77AA13" w:rsidR="00A51CC3" w:rsidRDefault="0033797F" w:rsidP="00B76E8A">
            <w:pPr>
              <w:contextualSpacing/>
              <w:jc w:val="center"/>
            </w:pPr>
            <w:r>
              <w:t>3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52F6572" w:rsidR="007E71BC" w:rsidRDefault="0033797F" w:rsidP="00B76E8A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7F16E9DB" w14:textId="4DB3F7C3" w:rsidR="007E71BC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166C1F" w14:textId="64471567" w:rsidR="007E71BC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A9D3F78" w:rsidR="007E71BC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095F4CE" w:rsidR="007E71BC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0E82BC3" w:rsidR="007E71BC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949E73A" w:rsidR="007E71BC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E80DF2E" w:rsidR="00C04906" w:rsidRDefault="0033797F" w:rsidP="00B76E8A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5" w:type="dxa"/>
          </w:tcPr>
          <w:p w14:paraId="03628282" w14:textId="41FBF8F7" w:rsidR="00C04906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5357A75" w14:textId="3E273441" w:rsidR="00C04906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8924FAC" w:rsidR="00C04906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498AE57" w:rsidR="00C04906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209F7476" w:rsidR="00C04906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94F1219" w:rsidR="00C04906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F8F73AF" w:rsidR="005C3310" w:rsidRDefault="0033797F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19D13BFB" w14:textId="6291BBB4" w:rsidR="005C3310" w:rsidRDefault="0033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AF6B94B" w14:textId="64038FF7" w:rsidR="005C3310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BF07CC3" w:rsidR="005C3310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7BDC7C7" w:rsidR="005C3310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A6249DD" w:rsidR="005C3310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E1D69D8" w:rsidR="005C3310" w:rsidRDefault="0033797F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7299F112" w:rsidR="005C3310" w:rsidRDefault="0033797F" w:rsidP="00B76E8A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5" w:type="dxa"/>
          </w:tcPr>
          <w:p w14:paraId="5A2DB0E7" w14:textId="31347A77" w:rsidR="005C3310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6613A823" w:rsidR="005C3310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29603EC" w:rsidR="005C3310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4947FD5" w:rsidR="005C3310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58005FE6" w:rsidR="005C3310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41836F92" w:rsidR="005C3310" w:rsidRDefault="0033797F" w:rsidP="00B76E8A">
            <w:pPr>
              <w:contextualSpacing/>
              <w:jc w:val="center"/>
            </w:pPr>
            <w:r>
              <w:t>2</w:t>
            </w:r>
          </w:p>
        </w:tc>
      </w:tr>
      <w:tr w:rsidR="0084043E" w14:paraId="1A61EEA4" w14:textId="77777777" w:rsidTr="00A51CC3">
        <w:tc>
          <w:tcPr>
            <w:tcW w:w="2055" w:type="dxa"/>
          </w:tcPr>
          <w:p w14:paraId="71C0CEAC" w14:textId="78DA9A31" w:rsidR="0084043E" w:rsidRDefault="0033797F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0CC58876" w14:textId="755A5251" w:rsidR="0084043E" w:rsidRDefault="0033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10C09B" w14:textId="2514EBD5" w:rsidR="0084043E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B9B474" w14:textId="2EA80E57" w:rsidR="0084043E" w:rsidRDefault="0033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4C9E2E" w14:textId="003AEFC8" w:rsidR="0084043E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5D34F7" w14:textId="700D8CC4" w:rsidR="0084043E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C58A93" w14:textId="52DE357D" w:rsidR="0084043E" w:rsidRDefault="0033797F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9E84F9F" w:rsidR="00580785" w:rsidRDefault="0033797F" w:rsidP="00B76E8A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4A5284A4" w14:textId="621E373C" w:rsidR="00580785" w:rsidRDefault="0033797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4506C117" w:rsidR="00580785" w:rsidRDefault="0033797F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45863A2E" w:rsidR="00580785" w:rsidRDefault="0033797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547E057B" w:rsidR="00580785" w:rsidRDefault="0033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369A324D" w:rsidR="00580785" w:rsidRDefault="0033797F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2F35AB3D" w:rsidR="000A549A" w:rsidRDefault="0033797F" w:rsidP="00BD7D55">
      <w:pPr>
        <w:contextualSpacing/>
      </w:pPr>
      <w:r>
        <w:t>Way 5.0IP 10H 2ER 0BB 1K</w:t>
      </w:r>
    </w:p>
    <w:p w14:paraId="090717FA" w14:textId="5970EEE2" w:rsidR="0084043E" w:rsidRPr="00596F9C" w:rsidRDefault="0033797F" w:rsidP="00BD7D55">
      <w:pPr>
        <w:contextualSpacing/>
      </w:pPr>
      <w:r>
        <w:t>Schoedler 3.0IP 6H 4ER 1BB 2K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28F12FF" w14:textId="431DE9AE" w:rsidR="009D718B" w:rsidRDefault="00327110" w:rsidP="0084043E">
      <w:pPr>
        <w:contextualSpacing/>
        <w:rPr>
          <w:bCs/>
        </w:rPr>
      </w:pPr>
      <w:r>
        <w:rPr>
          <w:b/>
        </w:rPr>
        <w:t xml:space="preserve">Top 1 </w:t>
      </w:r>
      <w:r w:rsidR="009D718B">
        <w:rPr>
          <w:b/>
        </w:rPr>
        <w:t>–</w:t>
      </w:r>
      <w:r>
        <w:rPr>
          <w:b/>
        </w:rPr>
        <w:t xml:space="preserve"> </w:t>
      </w:r>
      <w:r w:rsidR="0033797F">
        <w:rPr>
          <w:bCs/>
        </w:rPr>
        <w:t>Russo sac bunt 1-3, Scherer scores; Jenan singles to center, Schoffstall scores</w:t>
      </w:r>
    </w:p>
    <w:p w14:paraId="5CA59C9E" w14:textId="3670A962" w:rsidR="0033797F" w:rsidRDefault="0033797F" w:rsidP="0084043E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Way doubles to right, Gonzalez scores</w:t>
      </w:r>
    </w:p>
    <w:p w14:paraId="0C46BB62" w14:textId="7356F1C4" w:rsidR="0033797F" w:rsidRDefault="0033797F" w:rsidP="0084043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Schoffstall doubles to center, Scherer scores</w:t>
      </w:r>
    </w:p>
    <w:p w14:paraId="4E3ECC65" w14:textId="0D0D870F" w:rsidR="0033797F" w:rsidRDefault="0033797F" w:rsidP="0084043E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Watts doubles to center, Ramos-Rauenzahn and Gonzalez score</w:t>
      </w:r>
    </w:p>
    <w:p w14:paraId="1E3E6E7A" w14:textId="6A5BA2E2" w:rsidR="0033797F" w:rsidRDefault="0033797F" w:rsidP="0084043E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Scherer reaches on E7, Houvig scores; Russ ogrounds out 1-3, Scherer scores; Jenan doubles to center, Schoffstall scores; Mull reaches on E8, Jenan scores; Locke singles to right, Mull scores; Snyder doubles to left, Wade scores</w:t>
      </w:r>
    </w:p>
    <w:p w14:paraId="75A54542" w14:textId="3CF85678" w:rsidR="0033797F" w:rsidRDefault="0033797F" w:rsidP="0084043E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Lecher groudns into FC at 3B, Way scores; George singles to short, Gage scores</w:t>
      </w:r>
    </w:p>
    <w:p w14:paraId="6A14D33C" w14:textId="6AC9BC64" w:rsidR="0033797F" w:rsidRDefault="0033797F" w:rsidP="0084043E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Jenan singles to right, Scherer scores</w:t>
      </w:r>
    </w:p>
    <w:p w14:paraId="26466DC7" w14:textId="6CC94BFC" w:rsidR="0033797F" w:rsidRDefault="0033797F" w:rsidP="0084043E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Way singles to center, Gonzalez scores; Wessels singles to center, Lecher and Way score</w:t>
      </w:r>
    </w:p>
    <w:p w14:paraId="7C1D895D" w14:textId="0BA1FA70" w:rsidR="0033797F" w:rsidRDefault="0033797F" w:rsidP="0084043E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Watts reaches on E6, Sanchez scores; Schoedler grounds into FC 4-6, Gonzalez scores</w:t>
      </w:r>
    </w:p>
    <w:p w14:paraId="144C4EC9" w14:textId="575DD7F0" w:rsidR="0033797F" w:rsidRPr="0033797F" w:rsidRDefault="0033797F" w:rsidP="0084043E">
      <w:pPr>
        <w:contextualSpacing/>
        <w:rPr>
          <w:bCs/>
        </w:rPr>
      </w:pPr>
      <w:r>
        <w:rPr>
          <w:b/>
        </w:rPr>
        <w:t xml:space="preserve">Top 8 – </w:t>
      </w:r>
      <w:r>
        <w:rPr>
          <w:bCs/>
        </w:rPr>
        <w:t>Schoffstall doubles to left, Scherer scores; Jenan bunts into FC at 1B, Schoffstall and Russo score; Mull doubles to center, Jenan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4CB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10959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1408</cp:revision>
  <dcterms:created xsi:type="dcterms:W3CDTF">2024-03-14T15:43:00Z</dcterms:created>
  <dcterms:modified xsi:type="dcterms:W3CDTF">2026-03-27T12:46:00Z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