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F421E" w14:paraId="3AF333E6" w14:textId="73B0653E" w:rsidTr="00DF421E">
        <w:trPr>
          <w:trHeight w:val="266"/>
        </w:trPr>
        <w:tc>
          <w:tcPr>
            <w:tcW w:w="1746" w:type="dxa"/>
          </w:tcPr>
          <w:p w14:paraId="705E1EAF" w14:textId="42CBF42C" w:rsidR="00DF421E" w:rsidRDefault="00DF421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F421E" w:rsidRDefault="00DF42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F421E" w:rsidRDefault="00DF421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F421E" w:rsidRDefault="00DF421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F421E" w:rsidRDefault="00DF421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F421E" w:rsidRDefault="00DF421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F421E" w:rsidRDefault="00DF421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F421E" w:rsidRDefault="00DF421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5A719E2" w:rsidR="00DF421E" w:rsidRDefault="00DF421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F421E" w:rsidRDefault="00DF421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F421E" w:rsidRDefault="00DF421E" w:rsidP="00B76E8A">
            <w:pPr>
              <w:contextualSpacing/>
              <w:jc w:val="center"/>
            </w:pPr>
            <w:r>
              <w:t>E</w:t>
            </w:r>
          </w:p>
        </w:tc>
      </w:tr>
      <w:tr w:rsidR="00DF421E" w14:paraId="4B6A662F" w14:textId="2AEC5027" w:rsidTr="00DF421E">
        <w:trPr>
          <w:trHeight w:val="332"/>
        </w:trPr>
        <w:tc>
          <w:tcPr>
            <w:tcW w:w="1746" w:type="dxa"/>
          </w:tcPr>
          <w:p w14:paraId="1F1AD76C" w14:textId="717D8B70" w:rsidR="00DF421E" w:rsidRDefault="00F6227E" w:rsidP="00B76E8A">
            <w:pPr>
              <w:contextualSpacing/>
              <w:jc w:val="center"/>
            </w:pPr>
            <w:r>
              <w:t>Schuylkill Valley</w:t>
            </w:r>
          </w:p>
        </w:tc>
        <w:tc>
          <w:tcPr>
            <w:tcW w:w="1248" w:type="dxa"/>
          </w:tcPr>
          <w:p w14:paraId="63C70E0B" w14:textId="1DC3167F" w:rsidR="00DF421E" w:rsidRDefault="00F62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AAC6FA5" w:rsidR="00DF421E" w:rsidRDefault="00F62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F6BD0C5" w:rsidR="00DF421E" w:rsidRDefault="00F62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FB5FFB0" w:rsidR="00DF421E" w:rsidRDefault="00F622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4E143AF5" w:rsidR="00DF421E" w:rsidRDefault="00F6227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5AF16240" w:rsidR="00DF421E" w:rsidRDefault="00F62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04612610" w:rsidR="00DF421E" w:rsidRDefault="00F62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30375836" w:rsidR="00DF421E" w:rsidRDefault="00F6227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544E9ED4" w:rsidR="00DF421E" w:rsidRDefault="00F6227E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381498C8" w:rsidR="00DF421E" w:rsidRDefault="00F6227E" w:rsidP="00B76E8A">
            <w:pPr>
              <w:contextualSpacing/>
              <w:jc w:val="center"/>
            </w:pPr>
            <w:r>
              <w:t>1</w:t>
            </w:r>
          </w:p>
        </w:tc>
      </w:tr>
      <w:tr w:rsidR="00DF421E" w14:paraId="572A555E" w14:textId="0D46ED4C" w:rsidTr="00DF421E">
        <w:trPr>
          <w:trHeight w:val="332"/>
        </w:trPr>
        <w:tc>
          <w:tcPr>
            <w:tcW w:w="1746" w:type="dxa"/>
          </w:tcPr>
          <w:p w14:paraId="0BD24019" w14:textId="091A1058" w:rsidR="00DF421E" w:rsidRDefault="00F6227E" w:rsidP="00B76E8A">
            <w:pPr>
              <w:contextualSpacing/>
              <w:jc w:val="center"/>
            </w:pPr>
            <w:r>
              <w:t>Kutztown</w:t>
            </w:r>
          </w:p>
        </w:tc>
        <w:tc>
          <w:tcPr>
            <w:tcW w:w="1248" w:type="dxa"/>
          </w:tcPr>
          <w:p w14:paraId="1BF1C3B8" w14:textId="7AD5A971" w:rsidR="00DF421E" w:rsidRDefault="00F62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B7024F3" w:rsidR="00DF421E" w:rsidRDefault="00F62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C6D570F" w:rsidR="00DF421E" w:rsidRDefault="00F62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BBB4D7B" w:rsidR="00DF421E" w:rsidRDefault="00F62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04D84B43" w:rsidR="00DF421E" w:rsidRDefault="00F62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430B027B" w:rsidR="00DF421E" w:rsidRDefault="00F62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5A69B614" w:rsidR="00DF421E" w:rsidRDefault="00F62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1C9A5628" w:rsidR="00DF421E" w:rsidRDefault="00F62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483FCAC7" w:rsidR="00DF421E" w:rsidRDefault="00F6227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57354151" w:rsidR="00DF421E" w:rsidRDefault="00F6227E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4B1DFFC" w:rsidR="00666011" w:rsidRPr="00666011" w:rsidRDefault="00F6227E" w:rsidP="00666011">
      <w:pPr>
        <w:contextualSpacing/>
        <w:jc w:val="center"/>
        <w:rPr>
          <w:b/>
          <w:bCs/>
        </w:rPr>
      </w:pPr>
      <w:r>
        <w:rPr>
          <w:b/>
          <w:bCs/>
        </w:rPr>
        <w:t>Schuylkill</w:t>
      </w:r>
      <w:r w:rsidR="00F93978">
        <w:rPr>
          <w:b/>
          <w:bCs/>
        </w:rPr>
        <w:t xml:space="preserve">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DA111F9" w:rsidR="00E5472D" w:rsidRDefault="005067AC" w:rsidP="00B76E8A">
            <w:pPr>
              <w:contextualSpacing/>
              <w:jc w:val="center"/>
            </w:pPr>
            <w:r>
              <w:t>Angstadt</w:t>
            </w:r>
          </w:p>
        </w:tc>
        <w:tc>
          <w:tcPr>
            <w:tcW w:w="2056" w:type="dxa"/>
          </w:tcPr>
          <w:p w14:paraId="6473848E" w14:textId="0F87571F" w:rsidR="00E5472D" w:rsidRDefault="005067A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BEFC9B6" w:rsidR="00E5472D" w:rsidRDefault="005067A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459F1B03" w:rsidR="00E5472D" w:rsidRDefault="005067A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2CCF5AA7" w:rsidR="00E5472D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0B01EEC" w:rsidR="00E5472D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E793B92" w:rsidR="00E5472D" w:rsidRDefault="005067AC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6093229" w:rsidR="00F67BB0" w:rsidRDefault="005067AC" w:rsidP="00F67BB0">
            <w:pPr>
              <w:contextualSpacing/>
              <w:jc w:val="center"/>
            </w:pPr>
            <w:r>
              <w:t>Leone</w:t>
            </w:r>
          </w:p>
        </w:tc>
        <w:tc>
          <w:tcPr>
            <w:tcW w:w="2056" w:type="dxa"/>
          </w:tcPr>
          <w:p w14:paraId="56DE5FBA" w14:textId="66DA31FE" w:rsidR="005B2094" w:rsidRDefault="005067A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7769C469" w:rsidR="005B2094" w:rsidRDefault="005067A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4D2B6CE7" w:rsidR="005B2094" w:rsidRDefault="005067A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40EE8AC3" w:rsidR="005B2094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35C3EFF" w:rsidR="005B2094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24CA053" w:rsidR="005B2094" w:rsidRDefault="005067AC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7E7A021" w:rsidR="00E5472D" w:rsidRDefault="005067AC" w:rsidP="00B76E8A">
            <w:pPr>
              <w:contextualSpacing/>
              <w:jc w:val="center"/>
            </w:pPr>
            <w:r>
              <w:t>Martin</w:t>
            </w:r>
          </w:p>
        </w:tc>
        <w:tc>
          <w:tcPr>
            <w:tcW w:w="2056" w:type="dxa"/>
          </w:tcPr>
          <w:p w14:paraId="4759E797" w14:textId="0B0412B7" w:rsidR="00E5472D" w:rsidRDefault="005067A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05D4AB69" w:rsidR="00E5472D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556BFB1E" w:rsidR="00E5472D" w:rsidRDefault="005067A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14607B08" w:rsidR="00E5472D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7F90BA1F" w:rsidR="00E5472D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83E734A" w:rsidR="00E5472D" w:rsidRDefault="005067AC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691EC50" w:rsidR="009A71B3" w:rsidRDefault="005067AC" w:rsidP="00B76E8A">
            <w:pPr>
              <w:contextualSpacing/>
              <w:jc w:val="center"/>
            </w:pPr>
            <w:r>
              <w:t>Casper</w:t>
            </w:r>
          </w:p>
        </w:tc>
        <w:tc>
          <w:tcPr>
            <w:tcW w:w="2056" w:type="dxa"/>
          </w:tcPr>
          <w:p w14:paraId="45D23FB3" w14:textId="58E1AF72" w:rsidR="009A71B3" w:rsidRDefault="005067A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5FA79FD8" w:rsidR="009A71B3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DAC6DAC" w:rsidR="009A71B3" w:rsidRDefault="005067A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2F575B5A" w:rsidR="009A71B3" w:rsidRDefault="005067A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69C93B1F" w:rsidR="009A71B3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2B0D51F" w:rsidR="009A71B3" w:rsidRDefault="005067AC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19862D2A" w:rsidR="00E5472D" w:rsidRDefault="005067AC" w:rsidP="00B76E8A">
            <w:pPr>
              <w:contextualSpacing/>
              <w:jc w:val="center"/>
            </w:pPr>
            <w:r>
              <w:t>Konetsky</w:t>
            </w:r>
          </w:p>
        </w:tc>
        <w:tc>
          <w:tcPr>
            <w:tcW w:w="2056" w:type="dxa"/>
          </w:tcPr>
          <w:p w14:paraId="6A917B77" w14:textId="6F051C96" w:rsidR="00E5472D" w:rsidRDefault="005067A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0FD00CAC" w:rsidR="00E5472D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78D5690" w:rsidR="00E5472D" w:rsidRDefault="005067A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225F515A" w:rsidR="00E5472D" w:rsidRDefault="005067A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24850E30" w:rsidR="00E5472D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30F06A4" w:rsidR="00E5472D" w:rsidRDefault="005067AC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13CC0747" w:rsidR="007278ED" w:rsidRDefault="005067AC" w:rsidP="00B76E8A">
            <w:pPr>
              <w:contextualSpacing/>
              <w:jc w:val="center"/>
            </w:pPr>
            <w:r>
              <w:t>McGonigle</w:t>
            </w:r>
          </w:p>
        </w:tc>
        <w:tc>
          <w:tcPr>
            <w:tcW w:w="2056" w:type="dxa"/>
          </w:tcPr>
          <w:p w14:paraId="5497FFE2" w14:textId="52421B6C" w:rsidR="007278ED" w:rsidRDefault="005067A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4EB0CC97" w:rsidR="007278ED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D008E71" w:rsidR="007278ED" w:rsidRDefault="005067A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2124206F" w:rsidR="007278ED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1FB394C" w:rsidR="007278ED" w:rsidRDefault="005067A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7B408396" w:rsidR="007278ED" w:rsidRDefault="005067AC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05BE3A46" w:rsidR="007278ED" w:rsidRDefault="005067AC" w:rsidP="00B76E8A">
            <w:pPr>
              <w:contextualSpacing/>
              <w:jc w:val="center"/>
            </w:pPr>
            <w:r>
              <w:t>Eisenhower</w:t>
            </w:r>
          </w:p>
        </w:tc>
        <w:tc>
          <w:tcPr>
            <w:tcW w:w="2056" w:type="dxa"/>
          </w:tcPr>
          <w:p w14:paraId="480B4965" w14:textId="1DA4678D" w:rsidR="007278ED" w:rsidRDefault="005067A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7B15072E" w:rsidR="007278ED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56592FB" w:rsidR="007278ED" w:rsidRDefault="005067A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642BB71B" w:rsidR="007278ED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9527F5A" w:rsidR="007278ED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A01ABC8" w:rsidR="007278ED" w:rsidRDefault="005067AC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7CC0741B" w:rsidR="00E5472D" w:rsidRDefault="005067AC" w:rsidP="00B76E8A">
            <w:pPr>
              <w:contextualSpacing/>
              <w:jc w:val="center"/>
            </w:pPr>
            <w:r>
              <w:t>Avery</w:t>
            </w:r>
          </w:p>
        </w:tc>
        <w:tc>
          <w:tcPr>
            <w:tcW w:w="2056" w:type="dxa"/>
          </w:tcPr>
          <w:p w14:paraId="7CF68DF8" w14:textId="0EC27DE0" w:rsidR="00E5472D" w:rsidRDefault="005067A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48EED76B" w:rsidR="00E5472D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10C2E6D" w:rsidR="00E5472D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AB0DCF3" w:rsidR="00E5472D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5079B37" w:rsidR="00E5472D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394126B" w:rsidR="00E5472D" w:rsidRDefault="005067AC" w:rsidP="00B76E8A">
            <w:pPr>
              <w:contextualSpacing/>
              <w:jc w:val="center"/>
            </w:pPr>
            <w:r>
              <w:t>2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5622E1E0" w:rsidR="00837850" w:rsidRDefault="005067AC" w:rsidP="00B76E8A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6" w:type="dxa"/>
          </w:tcPr>
          <w:p w14:paraId="01CB5B2A" w14:textId="20D7A632" w:rsidR="00837850" w:rsidRDefault="005067A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4C6C480C" w:rsidR="00837850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4798DC4B" w:rsidR="00837850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3A638368" w:rsidR="00837850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3B24C3EA" w:rsidR="00837850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29B52D0A" w:rsidR="00837850" w:rsidRDefault="005067AC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F36F04F" w:rsidR="00B646CB" w:rsidRDefault="005067AC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921C46A" w14:textId="6D4CCE28" w:rsidR="00B646CB" w:rsidRDefault="005067A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63288325" w:rsidR="00B646CB" w:rsidRDefault="005067AC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2C8F24BA" w:rsidR="00B646CB" w:rsidRDefault="005067A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06F0EDE0" w:rsidR="00B646CB" w:rsidRDefault="005067A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00AFA96B" w:rsidR="00B646CB" w:rsidRDefault="005067AC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CF731EB" w14:textId="50DDA063" w:rsidR="00613325" w:rsidRDefault="005067AC" w:rsidP="00C4748D">
      <w:pPr>
        <w:contextualSpacing/>
      </w:pPr>
      <w:r>
        <w:t>Casper 7.0IP 3H 0ER 3BB 7K</w:t>
      </w:r>
    </w:p>
    <w:p w14:paraId="7ED014A0" w14:textId="77777777" w:rsidR="000805B1" w:rsidRDefault="000805B1" w:rsidP="00C4748D">
      <w:pPr>
        <w:contextualSpacing/>
      </w:pPr>
    </w:p>
    <w:p w14:paraId="131591AC" w14:textId="3F8902D2" w:rsidR="00A51CC3" w:rsidRPr="00DB2205" w:rsidRDefault="00F6227E" w:rsidP="00B76E8A">
      <w:pPr>
        <w:contextualSpacing/>
        <w:jc w:val="center"/>
        <w:rPr>
          <w:b/>
          <w:bCs/>
        </w:rPr>
      </w:pPr>
      <w:r>
        <w:rPr>
          <w:b/>
          <w:bCs/>
        </w:rPr>
        <w:t>Kutztown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2F442E7F" w:rsidR="00A51CC3" w:rsidRDefault="005067AC" w:rsidP="00B76E8A">
            <w:pPr>
              <w:contextualSpacing/>
              <w:jc w:val="center"/>
            </w:pPr>
            <w:r>
              <w:t>Fitzgerald</w:t>
            </w:r>
          </w:p>
        </w:tc>
        <w:tc>
          <w:tcPr>
            <w:tcW w:w="2055" w:type="dxa"/>
          </w:tcPr>
          <w:p w14:paraId="76DA5048" w14:textId="7654BBDC" w:rsidR="00A51CC3" w:rsidRDefault="005067A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4727FF72" w:rsidR="00A51CC3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0E59AAEF" w:rsidR="00A51CC3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7C97A560" w:rsidR="00A51CC3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46319F1" w:rsidR="00A51CC3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86209FB" w:rsidR="00A51CC3" w:rsidRDefault="005067AC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639720FB" w:rsidR="00A51CC3" w:rsidRDefault="005067AC" w:rsidP="00B76E8A">
            <w:pPr>
              <w:contextualSpacing/>
              <w:jc w:val="center"/>
            </w:pPr>
            <w:r>
              <w:t>Schuler</w:t>
            </w:r>
          </w:p>
        </w:tc>
        <w:tc>
          <w:tcPr>
            <w:tcW w:w="2055" w:type="dxa"/>
          </w:tcPr>
          <w:p w14:paraId="2F750718" w14:textId="208599A3" w:rsidR="00A51CC3" w:rsidRDefault="005067A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4C7A7642" w:rsidR="00A51CC3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037A451" w:rsidR="00A51CC3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2CAA2E8" w:rsidR="00A51CC3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0F8EED0" w:rsidR="00A51CC3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F4A7F44" w:rsidR="00A51CC3" w:rsidRDefault="005067AC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46AD3652" w:rsidR="00A51CC3" w:rsidRDefault="005067AC" w:rsidP="00B76E8A">
            <w:pPr>
              <w:contextualSpacing/>
              <w:jc w:val="center"/>
            </w:pPr>
            <w:r>
              <w:t>Oldt</w:t>
            </w:r>
          </w:p>
        </w:tc>
        <w:tc>
          <w:tcPr>
            <w:tcW w:w="2055" w:type="dxa"/>
          </w:tcPr>
          <w:p w14:paraId="631D514A" w14:textId="572DD0F8" w:rsidR="00A51CC3" w:rsidRDefault="005067A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612A68E7" w:rsidR="00A51CC3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D6CCA5E" w:rsidR="00A51CC3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322249B1" w:rsidR="00A51CC3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17F49A1" w:rsidR="00A51CC3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7FCC042" w:rsidR="00A51CC3" w:rsidRDefault="005067AC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45BE07EB" w:rsidR="00A51CC3" w:rsidRDefault="005067AC" w:rsidP="00B76E8A">
            <w:pPr>
              <w:contextualSpacing/>
              <w:jc w:val="center"/>
            </w:pPr>
            <w:r>
              <w:t>Gehris</w:t>
            </w:r>
          </w:p>
        </w:tc>
        <w:tc>
          <w:tcPr>
            <w:tcW w:w="2055" w:type="dxa"/>
          </w:tcPr>
          <w:p w14:paraId="0740D89E" w14:textId="61BDB453" w:rsidR="00A51CC3" w:rsidRDefault="005067A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507B47FD" w:rsidR="00A51CC3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36938174" w:rsidR="00A51CC3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6DE98A4A" w:rsidR="00A51CC3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026F905" w:rsidR="00A51CC3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F0A36E7" w:rsidR="00A51CC3" w:rsidRDefault="005067AC" w:rsidP="00B76E8A">
            <w:pPr>
              <w:contextualSpacing/>
              <w:jc w:val="center"/>
            </w:pPr>
            <w:r>
              <w:t>3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556D6810" w:rsidR="00A51CC3" w:rsidRDefault="005067AC" w:rsidP="00B76E8A">
            <w:pPr>
              <w:contextualSpacing/>
              <w:jc w:val="center"/>
            </w:pPr>
            <w:r>
              <w:t>Follweiller</w:t>
            </w:r>
          </w:p>
        </w:tc>
        <w:tc>
          <w:tcPr>
            <w:tcW w:w="2055" w:type="dxa"/>
          </w:tcPr>
          <w:p w14:paraId="28BE5BDD" w14:textId="2478FAAD" w:rsidR="00A51CC3" w:rsidRDefault="005067A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31FBD773" w:rsidR="00A51CC3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EAD3157" w:rsidR="00A51CC3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FFD98F4" w:rsidR="00A51CC3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0E6BD13" w:rsidR="00A51CC3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1A3EBBE" w:rsidR="00A51CC3" w:rsidRDefault="005067AC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0407E8F9" w:rsidR="007E71BC" w:rsidRDefault="005067AC" w:rsidP="00B76E8A">
            <w:pPr>
              <w:contextualSpacing/>
              <w:jc w:val="center"/>
            </w:pPr>
            <w:r>
              <w:t>Parker</w:t>
            </w:r>
          </w:p>
        </w:tc>
        <w:tc>
          <w:tcPr>
            <w:tcW w:w="2055" w:type="dxa"/>
          </w:tcPr>
          <w:p w14:paraId="7F16E9DB" w14:textId="029E123D" w:rsidR="007E71BC" w:rsidRDefault="005067A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61306732" w:rsidR="007E71BC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5CD9B883" w:rsidR="007E71BC" w:rsidRDefault="005067A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33741A74" w:rsidR="007E71BC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444B39F" w:rsidR="007E71BC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CA03732" w:rsidR="007E71BC" w:rsidRDefault="005067AC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42E78DA9" w:rsidR="00C04906" w:rsidRDefault="005067AC" w:rsidP="00B76E8A">
            <w:pPr>
              <w:contextualSpacing/>
              <w:jc w:val="center"/>
            </w:pPr>
            <w:r>
              <w:t>Barrell</w:t>
            </w:r>
          </w:p>
        </w:tc>
        <w:tc>
          <w:tcPr>
            <w:tcW w:w="2055" w:type="dxa"/>
          </w:tcPr>
          <w:p w14:paraId="03628282" w14:textId="52072C45" w:rsidR="00C04906" w:rsidRDefault="005067A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6921C5BD" w:rsidR="00C04906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D044CFB" w:rsidR="00C04906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10103B4E" w:rsidR="00C04906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29F1DDA" w:rsidR="00C04906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4731A8D" w:rsidR="00C04906" w:rsidRDefault="005067AC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27FFF87D" w:rsidR="005C3310" w:rsidRDefault="005067AC" w:rsidP="00B76E8A">
            <w:pPr>
              <w:contextualSpacing/>
              <w:jc w:val="center"/>
            </w:pPr>
            <w:r>
              <w:t>Kutz</w:t>
            </w:r>
          </w:p>
        </w:tc>
        <w:tc>
          <w:tcPr>
            <w:tcW w:w="2055" w:type="dxa"/>
          </w:tcPr>
          <w:p w14:paraId="19D13BFB" w14:textId="0EB10E15" w:rsidR="005C3310" w:rsidRDefault="005067A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7CE12AC9" w:rsidR="005C3310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0A6C821" w:rsidR="005C3310" w:rsidRDefault="005067A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6A560EC6" w:rsidR="005C3310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4F1EBB8" w:rsidR="005C3310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80FFB1E" w:rsidR="005C3310" w:rsidRDefault="005067AC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3C2285FA" w:rsidR="005C3310" w:rsidRDefault="005067AC" w:rsidP="00B76E8A">
            <w:pPr>
              <w:contextualSpacing/>
              <w:jc w:val="center"/>
            </w:pPr>
            <w:r>
              <w:t>Ziegler</w:t>
            </w:r>
          </w:p>
        </w:tc>
        <w:tc>
          <w:tcPr>
            <w:tcW w:w="2055" w:type="dxa"/>
          </w:tcPr>
          <w:p w14:paraId="5A2DB0E7" w14:textId="623F8613" w:rsidR="005C3310" w:rsidRDefault="005067A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E8777E" w14:textId="49EBB59D" w:rsidR="005C3310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7A17A05C" w:rsidR="005C3310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197F869A" w:rsidR="005C3310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6CF6736B" w:rsidR="005C3310" w:rsidRDefault="005067A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00BD93" w14:textId="1119FD7F" w:rsidR="005C3310" w:rsidRDefault="005067AC" w:rsidP="00B76E8A">
            <w:pPr>
              <w:contextualSpacing/>
              <w:jc w:val="center"/>
            </w:pPr>
            <w:r>
              <w:t>2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5DA5A14B" w:rsidR="00580785" w:rsidRDefault="005067AC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4A5284A4" w14:textId="7639899B" w:rsidR="00580785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5C4295D1" w:rsidR="00580785" w:rsidRDefault="005067A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8D95A" w14:textId="50213BDC" w:rsidR="00580785" w:rsidRDefault="005067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4110A3BE" w:rsidR="00580785" w:rsidRDefault="005067A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14A74D46" w:rsidR="00580785" w:rsidRDefault="005067AC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73FAAB4" w14:textId="056DD1BA" w:rsidR="00D16893" w:rsidRDefault="005067AC" w:rsidP="00BD7D55">
      <w:pPr>
        <w:contextualSpacing/>
      </w:pPr>
      <w:r>
        <w:t>Follweiller 4.1IP 9H 2ER 1BB 7K</w:t>
      </w:r>
    </w:p>
    <w:p w14:paraId="435AE716" w14:textId="44EBEF25" w:rsidR="005067AC" w:rsidRDefault="005067AC" w:rsidP="00BD7D55">
      <w:pPr>
        <w:contextualSpacing/>
        <w:rPr>
          <w:b/>
          <w:bCs/>
        </w:rPr>
      </w:pPr>
      <w:r>
        <w:t>Ziegler 2.2IP 1H 0ER 0BB 1K</w:t>
      </w:r>
    </w:p>
    <w:p w14:paraId="13BD92AD" w14:textId="77777777" w:rsidR="00F6227E" w:rsidRDefault="00F6227E" w:rsidP="00BD7D55">
      <w:pPr>
        <w:contextualSpacing/>
        <w:rPr>
          <w:b/>
          <w:bCs/>
        </w:rPr>
      </w:pPr>
    </w:p>
    <w:p w14:paraId="1D5AD52A" w14:textId="063E011E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30886512" w14:textId="75186669" w:rsidR="002B4CE0" w:rsidRDefault="00BB09EC" w:rsidP="00F6227E">
      <w:pPr>
        <w:contextualSpacing/>
        <w:rPr>
          <w:bCs/>
        </w:rPr>
      </w:pPr>
      <w:r>
        <w:rPr>
          <w:b/>
        </w:rPr>
        <w:t>Top</w:t>
      </w:r>
      <w:r w:rsidR="00386D48">
        <w:rPr>
          <w:b/>
        </w:rPr>
        <w:t xml:space="preserve"> </w:t>
      </w:r>
      <w:r w:rsidR="00F6227E">
        <w:rPr>
          <w:b/>
        </w:rPr>
        <w:t>4</w:t>
      </w:r>
      <w:r w:rsidR="00386D48">
        <w:rPr>
          <w:b/>
        </w:rPr>
        <w:t xml:space="preserve"> </w:t>
      </w:r>
      <w:r w:rsidR="00C31B93">
        <w:rPr>
          <w:b/>
        </w:rPr>
        <w:t>–</w:t>
      </w:r>
      <w:r w:rsidR="00386D48">
        <w:rPr>
          <w:b/>
        </w:rPr>
        <w:t xml:space="preserve"> </w:t>
      </w:r>
      <w:r w:rsidR="005067AC">
        <w:rPr>
          <w:bCs/>
        </w:rPr>
        <w:t>Konestsky sac bunt and reaches on E1, Leone scores</w:t>
      </w:r>
    </w:p>
    <w:p w14:paraId="43450865" w14:textId="36630D39" w:rsidR="005067AC" w:rsidRPr="005067AC" w:rsidRDefault="005067AC" w:rsidP="00F6227E">
      <w:pPr>
        <w:contextualSpacing/>
        <w:rPr>
          <w:bCs/>
        </w:rPr>
      </w:pPr>
      <w:r>
        <w:rPr>
          <w:b/>
        </w:rPr>
        <w:lastRenderedPageBreak/>
        <w:t xml:space="preserve">Top 5 – </w:t>
      </w:r>
      <w:r>
        <w:rPr>
          <w:bCs/>
        </w:rPr>
        <w:t>Casper singles to left, Angstadt scores; Konetsky singles to right, Leone scores</w:t>
      </w:r>
    </w:p>
    <w:p w14:paraId="77F2F727" w14:textId="5BD729D4" w:rsidR="00347EEB" w:rsidRPr="00347EEB" w:rsidRDefault="00DF421E" w:rsidP="00BD7D55">
      <w:pPr>
        <w:contextualSpacing/>
        <w:rPr>
          <w:bCs/>
        </w:rPr>
      </w:pPr>
      <w:r>
        <w:rPr>
          <w:b/>
        </w:rPr>
        <w:t xml:space="preserve"> </w:t>
      </w:r>
    </w:p>
    <w:sectPr w:rsidR="00347EEB" w:rsidRPr="00347EE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77C6E"/>
    <w:rsid w:val="00580785"/>
    <w:rsid w:val="005809E3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89D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11376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1458</cp:revision>
  <dcterms:created xsi:type="dcterms:W3CDTF">2024-03-14T15:43:00Z</dcterms:created>
  <dcterms:modified xsi:type="dcterms:W3CDTF">2026-03-27T21:26:00Z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