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EFBAE0D" w:rsidR="00597ECC" w:rsidRDefault="00425C0E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63C70E0B" w14:textId="2C6BC6EF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0162C5A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A868EF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22119D9" w:rsidR="00597ECC" w:rsidRDefault="00425C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5A905F5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70E121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B7FF34E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56A1996" w:rsidR="00597ECC" w:rsidRDefault="00425C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E9A510A" w:rsidR="00597ECC" w:rsidRDefault="00425C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618B03C5" w:rsidR="00597ECC" w:rsidRDefault="00425C0E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6F7CAD0" w:rsidR="00597ECC" w:rsidRDefault="0078097F" w:rsidP="00B76E8A">
            <w:pPr>
              <w:contextualSpacing/>
              <w:jc w:val="center"/>
            </w:pPr>
            <w:r>
              <w:t>Po</w:t>
            </w:r>
            <w:r w:rsidR="00425C0E">
              <w:t>ttsville</w:t>
            </w:r>
          </w:p>
        </w:tc>
        <w:tc>
          <w:tcPr>
            <w:tcW w:w="1248" w:type="dxa"/>
          </w:tcPr>
          <w:p w14:paraId="1BF1C3B8" w14:textId="39F6EE6F" w:rsidR="00597ECC" w:rsidRDefault="00425C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7048FBA" w:rsidR="00597ECC" w:rsidRDefault="00425C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17478A2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2B6383F" w:rsidR="00597ECC" w:rsidRDefault="00425C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169E1215" w:rsidR="00597ECC" w:rsidRDefault="00425C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05A32DB" w:rsidR="00597ECC" w:rsidRDefault="00425C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E26B7D9" w:rsidR="00597ECC" w:rsidRDefault="00425C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FBD7CAC" w:rsidR="00597ECC" w:rsidRDefault="00425C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7BCF23B5" w:rsidR="00597ECC" w:rsidRDefault="00425C0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CC147C9" w:rsidR="00597ECC" w:rsidRDefault="00425C0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A3444C" w:rsidR="00666011" w:rsidRPr="00666011" w:rsidRDefault="00425C0E" w:rsidP="00666011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9FD0C06" w:rsidR="00E5472D" w:rsidRDefault="005A588D" w:rsidP="00B76E8A">
            <w:pPr>
              <w:contextualSpacing/>
              <w:jc w:val="center"/>
            </w:pPr>
            <w:r>
              <w:t>Conahan</w:t>
            </w:r>
          </w:p>
        </w:tc>
        <w:tc>
          <w:tcPr>
            <w:tcW w:w="2056" w:type="dxa"/>
          </w:tcPr>
          <w:p w14:paraId="6473848E" w14:textId="0BDC6687" w:rsidR="00E5472D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CB3B5BE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F07F526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9C9C5EE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93F576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042BB8A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35A9199" w:rsidR="00F67BB0" w:rsidRDefault="005A588D" w:rsidP="00F67BB0">
            <w:pPr>
              <w:contextualSpacing/>
              <w:jc w:val="center"/>
            </w:pPr>
            <w:r>
              <w:t>Faust</w:t>
            </w:r>
          </w:p>
        </w:tc>
        <w:tc>
          <w:tcPr>
            <w:tcW w:w="2056" w:type="dxa"/>
          </w:tcPr>
          <w:p w14:paraId="56DE5FBA" w14:textId="55B23AB0" w:rsidR="005B2094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184A1BA" w:rsidR="005B2094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18DB2C0" w:rsidR="005B2094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61A3EF8" w:rsidR="005B2094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98115B5" w:rsidR="005B2094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35A4356" w:rsidR="005B2094" w:rsidRDefault="005A58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707C7F7" w:rsidR="00E5472D" w:rsidRDefault="005A588D" w:rsidP="00B76E8A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6" w:type="dxa"/>
          </w:tcPr>
          <w:p w14:paraId="4759E797" w14:textId="7F6A76D4" w:rsidR="00E5472D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BF27C9C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32DFD42" w:rsidR="00E5472D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0AAAA73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42B02AE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3BABE35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9FEB03F" w:rsidR="009A71B3" w:rsidRDefault="005A588D" w:rsidP="00B76E8A">
            <w:pPr>
              <w:contextualSpacing/>
              <w:jc w:val="center"/>
            </w:pPr>
            <w:r>
              <w:t>Bumbulsky</w:t>
            </w:r>
          </w:p>
        </w:tc>
        <w:tc>
          <w:tcPr>
            <w:tcW w:w="2056" w:type="dxa"/>
          </w:tcPr>
          <w:p w14:paraId="45D23FB3" w14:textId="230BCFE7" w:rsidR="009A71B3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F569DC3" w:rsidR="009A71B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4E6A32" w:rsidR="009A71B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FAF20E8" w:rsidR="009A71B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FD10246" w:rsidR="009A71B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504284B" w:rsidR="009A71B3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5104807" w:rsidR="00E5472D" w:rsidRDefault="005A588D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A917B77" w14:textId="408E18B6" w:rsidR="00E5472D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EA18CE9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DFCFF26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474383F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49C3957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5379321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60735CD" w:rsidR="007278ED" w:rsidRDefault="005A588D" w:rsidP="00B76E8A">
            <w:pPr>
              <w:contextualSpacing/>
              <w:jc w:val="center"/>
            </w:pPr>
            <w:r>
              <w:t>Sitlinger</w:t>
            </w:r>
          </w:p>
        </w:tc>
        <w:tc>
          <w:tcPr>
            <w:tcW w:w="2056" w:type="dxa"/>
          </w:tcPr>
          <w:p w14:paraId="5497FFE2" w14:textId="29F81A85" w:rsidR="007278ED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8762488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DCDFABB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A0C77CB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9898BF7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4CF105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9298307" w:rsidR="007278ED" w:rsidRDefault="005A588D" w:rsidP="00B76E8A">
            <w:pPr>
              <w:contextualSpacing/>
              <w:jc w:val="center"/>
            </w:pPr>
            <w:r>
              <w:t>Knitter</w:t>
            </w:r>
          </w:p>
        </w:tc>
        <w:tc>
          <w:tcPr>
            <w:tcW w:w="2056" w:type="dxa"/>
          </w:tcPr>
          <w:p w14:paraId="480B4965" w14:textId="67CB1A08" w:rsidR="007278ED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0FF1A25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2865CB5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4F2F8F7" w:rsidR="007278E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F6EEDC2" w:rsidR="007278ED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E7180DA" w:rsidR="007278ED" w:rsidRDefault="005A58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D34CABC" w:rsidR="00E5472D" w:rsidRDefault="005A588D" w:rsidP="00B76E8A">
            <w:pPr>
              <w:contextualSpacing/>
              <w:jc w:val="center"/>
            </w:pPr>
            <w:r>
              <w:t>Eberts</w:t>
            </w:r>
          </w:p>
        </w:tc>
        <w:tc>
          <w:tcPr>
            <w:tcW w:w="2056" w:type="dxa"/>
          </w:tcPr>
          <w:p w14:paraId="7CF68DF8" w14:textId="028ADDC0" w:rsidR="00E5472D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A9A423C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1580899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9BB1EC4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EBCB7AD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9E1B7D9" w:rsidR="00E5472D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B04CF85" w:rsidR="00837850" w:rsidRDefault="005A588D" w:rsidP="00B76E8A">
            <w:pPr>
              <w:contextualSpacing/>
              <w:jc w:val="center"/>
            </w:pPr>
            <w:r>
              <w:t>Whitehead</w:t>
            </w:r>
          </w:p>
        </w:tc>
        <w:tc>
          <w:tcPr>
            <w:tcW w:w="2056" w:type="dxa"/>
          </w:tcPr>
          <w:p w14:paraId="01CB5B2A" w14:textId="71EFC824" w:rsidR="00837850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D3DB118" w:rsidR="0083785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485DBB2" w:rsidR="0083785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92AFE6D" w:rsidR="0083785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BFBFB3A" w:rsidR="0083785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FB65724" w:rsidR="00837850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4A1C26" w14:paraId="7728AEEA" w14:textId="77777777" w:rsidTr="009A39A0">
        <w:tc>
          <w:tcPr>
            <w:tcW w:w="2054" w:type="dxa"/>
          </w:tcPr>
          <w:p w14:paraId="6E5820C6" w14:textId="23C885AE" w:rsidR="004A1C26" w:rsidRDefault="005A588D" w:rsidP="00B76E8A">
            <w:pPr>
              <w:contextualSpacing/>
              <w:jc w:val="center"/>
            </w:pPr>
            <w:r>
              <w:t>Bamford</w:t>
            </w:r>
          </w:p>
        </w:tc>
        <w:tc>
          <w:tcPr>
            <w:tcW w:w="2056" w:type="dxa"/>
          </w:tcPr>
          <w:p w14:paraId="45EE3701" w14:textId="174E0C18" w:rsidR="004A1C26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0EA91" w14:textId="3DA172D9" w:rsidR="004A1C26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3A846" w14:textId="5B092E91" w:rsidR="004A1C26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8B58FB" w14:textId="2E06E247" w:rsidR="004A1C26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1369B" w14:textId="451B37EC" w:rsidR="004A1C26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88C3C" w14:textId="04B91AE0" w:rsidR="004A1C26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425C0E" w14:paraId="6B250F9C" w14:textId="77777777" w:rsidTr="009A39A0">
        <w:tc>
          <w:tcPr>
            <w:tcW w:w="2054" w:type="dxa"/>
          </w:tcPr>
          <w:p w14:paraId="5FB46890" w14:textId="568C4FF1" w:rsidR="00425C0E" w:rsidRDefault="005A588D" w:rsidP="00B76E8A">
            <w:pPr>
              <w:contextualSpacing/>
              <w:jc w:val="center"/>
            </w:pPr>
            <w:r>
              <w:t>Zrinski</w:t>
            </w:r>
          </w:p>
        </w:tc>
        <w:tc>
          <w:tcPr>
            <w:tcW w:w="2056" w:type="dxa"/>
          </w:tcPr>
          <w:p w14:paraId="271C492F" w14:textId="5FE3C0DE" w:rsidR="00425C0E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3066FF" w14:textId="3F6AE934" w:rsidR="00425C0E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EBECB8" w14:textId="03814098" w:rsidR="00425C0E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E555DE" w14:textId="1097AC63" w:rsidR="00425C0E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1BFC56" w14:textId="25BD090A" w:rsidR="00425C0E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AC7583" w14:textId="60108B83" w:rsidR="00425C0E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9E98AA" w:rsidR="00B646CB" w:rsidRDefault="005A588D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634D67B1" w:rsidR="00B646CB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B369EC9" w:rsidR="00B646CB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1F0D797B" w:rsidR="00B646CB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2E68892" w:rsidR="00B646CB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F7207AE" w:rsidR="00B646CB" w:rsidRDefault="005A588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97F51" w14:textId="2EF4E420" w:rsidR="00936B2C" w:rsidRDefault="005A588D" w:rsidP="00C4748D">
      <w:pPr>
        <w:contextualSpacing/>
      </w:pPr>
      <w:r>
        <w:t>Faust 3.2IP 8H 4ER 0BB 3K</w:t>
      </w:r>
    </w:p>
    <w:p w14:paraId="06B7D968" w14:textId="3E803B07" w:rsidR="00425C0E" w:rsidRDefault="005A588D" w:rsidP="00C4748D">
      <w:pPr>
        <w:contextualSpacing/>
      </w:pPr>
      <w:r>
        <w:t>Gormley 0.1IP 1H 0ER 0BB 0K</w:t>
      </w:r>
    </w:p>
    <w:p w14:paraId="0D3AD8C0" w14:textId="039086D1" w:rsidR="00425C0E" w:rsidRDefault="005A588D" w:rsidP="00C4748D">
      <w:pPr>
        <w:contextualSpacing/>
      </w:pPr>
      <w:r>
        <w:t>Knitter 2.0IP 2H 1ER 1BB 1K</w:t>
      </w:r>
    </w:p>
    <w:p w14:paraId="15D5EE02" w14:textId="77777777" w:rsidR="0054485B" w:rsidRDefault="0054485B" w:rsidP="00C4748D">
      <w:pPr>
        <w:contextualSpacing/>
      </w:pPr>
    </w:p>
    <w:p w14:paraId="131591AC" w14:textId="3629E9AF" w:rsidR="00A51CC3" w:rsidRPr="00DB2205" w:rsidRDefault="0078097F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</w:t>
      </w:r>
      <w:r w:rsidR="00425C0E">
        <w:rPr>
          <w:b/>
          <w:bCs/>
        </w:rPr>
        <w:t>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86F0052" w:rsidR="00A51CC3" w:rsidRDefault="005A588D" w:rsidP="00B76E8A">
            <w:pPr>
              <w:contextualSpacing/>
              <w:jc w:val="center"/>
            </w:pPr>
            <w:r>
              <w:t>Siminitus</w:t>
            </w:r>
          </w:p>
        </w:tc>
        <w:tc>
          <w:tcPr>
            <w:tcW w:w="2055" w:type="dxa"/>
          </w:tcPr>
          <w:p w14:paraId="76DA5048" w14:textId="7FF610C9" w:rsidR="00A51CC3" w:rsidRDefault="005A58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43C39EE" w:rsidR="00A51CC3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20C9581" w:rsidR="00A51CC3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17F70D2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F0E3512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58D598C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95B5124" w:rsidR="00A51CC3" w:rsidRDefault="005A588D" w:rsidP="00B76E8A">
            <w:pPr>
              <w:contextualSpacing/>
              <w:jc w:val="center"/>
            </w:pPr>
            <w:r>
              <w:t>Yost</w:t>
            </w:r>
          </w:p>
        </w:tc>
        <w:tc>
          <w:tcPr>
            <w:tcW w:w="2055" w:type="dxa"/>
          </w:tcPr>
          <w:p w14:paraId="2F750718" w14:textId="07E04F6B" w:rsidR="00A51CC3" w:rsidRDefault="005A58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38A3380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7711C2D" w:rsidR="00A51CC3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44EF8DE" w:rsidR="00A51CC3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4D2CB9E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4CA849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A7F3C5F" w:rsidR="00A51CC3" w:rsidRDefault="005A588D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631D514A" w14:textId="2933D635" w:rsidR="00A51CC3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D7771A9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574A355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7291DF7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BD38DD9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EC8F5AF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0C8C635" w:rsidR="00A51CC3" w:rsidRDefault="005A588D" w:rsidP="00B76E8A">
            <w:pPr>
              <w:contextualSpacing/>
              <w:jc w:val="center"/>
            </w:pPr>
            <w:r>
              <w:t>Ketner</w:t>
            </w:r>
          </w:p>
        </w:tc>
        <w:tc>
          <w:tcPr>
            <w:tcW w:w="2055" w:type="dxa"/>
          </w:tcPr>
          <w:p w14:paraId="0740D89E" w14:textId="5BD09C87" w:rsidR="00A51CC3" w:rsidRDefault="005A58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EAE1DED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F9FCBFF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32D8F51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05DF555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01ECA3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1997DA0" w:rsidR="00A51CC3" w:rsidRDefault="005A588D" w:rsidP="00B76E8A">
            <w:pPr>
              <w:contextualSpacing/>
              <w:jc w:val="center"/>
            </w:pPr>
            <w:r>
              <w:t>Eckert</w:t>
            </w:r>
          </w:p>
        </w:tc>
        <w:tc>
          <w:tcPr>
            <w:tcW w:w="2055" w:type="dxa"/>
          </w:tcPr>
          <w:p w14:paraId="28BE5BDD" w14:textId="062EF035" w:rsidR="00A51CC3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2530F65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EAD8C3A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3033D97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2AD04B" w:rsidR="00A51CC3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23FB5FD" w:rsidR="00A51CC3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10AC892" w:rsidR="007E71BC" w:rsidRDefault="005A588D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7F16E9DB" w14:textId="4A53E845" w:rsidR="007E71BC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79DA835" w:rsidR="007E71BC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E633EF7" w:rsidR="007E71BC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D0935C8" w:rsidR="007E71BC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05910D" w:rsidR="007E71BC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FC9F974" w:rsidR="007E71BC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336665D" w:rsidR="00C04906" w:rsidRDefault="005A588D" w:rsidP="00B76E8A">
            <w:pPr>
              <w:contextualSpacing/>
              <w:jc w:val="center"/>
            </w:pPr>
            <w:r>
              <w:t>Kunstek</w:t>
            </w:r>
          </w:p>
        </w:tc>
        <w:tc>
          <w:tcPr>
            <w:tcW w:w="2055" w:type="dxa"/>
          </w:tcPr>
          <w:p w14:paraId="03628282" w14:textId="0951E8ED" w:rsidR="00C04906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667D091" w:rsidR="00C04906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1707384" w:rsidR="00C04906" w:rsidRDefault="005A58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3C646C5" w:rsidR="00C04906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34136A1" w:rsidR="00C04906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E4FA33" w:rsidR="00C04906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9742AFD" w:rsidR="005C3310" w:rsidRDefault="005A588D" w:rsidP="00B76E8A">
            <w:pPr>
              <w:contextualSpacing/>
              <w:jc w:val="center"/>
            </w:pPr>
            <w:r>
              <w:t>Templeton</w:t>
            </w:r>
          </w:p>
        </w:tc>
        <w:tc>
          <w:tcPr>
            <w:tcW w:w="2055" w:type="dxa"/>
          </w:tcPr>
          <w:p w14:paraId="19D13BFB" w14:textId="5CB4B20C" w:rsidR="005C3310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DA78B6E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D2F7E91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898C200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FFB259B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0009E81" w:rsidR="005C3310" w:rsidRDefault="005A588D" w:rsidP="00B76E8A">
            <w:pPr>
              <w:contextualSpacing/>
              <w:jc w:val="center"/>
            </w:pPr>
            <w:r>
              <w:t>3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8A52B65" w:rsidR="005C3310" w:rsidRDefault="005A588D" w:rsidP="00B76E8A">
            <w:pPr>
              <w:contextualSpacing/>
              <w:jc w:val="center"/>
            </w:pPr>
            <w:r>
              <w:t>Barnhart</w:t>
            </w:r>
          </w:p>
        </w:tc>
        <w:tc>
          <w:tcPr>
            <w:tcW w:w="2055" w:type="dxa"/>
          </w:tcPr>
          <w:p w14:paraId="5A2DB0E7" w14:textId="63E9353C" w:rsidR="005C3310" w:rsidRDefault="005A58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599312E0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95FC512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8F571E0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E5AC0AB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75573AD" w:rsidR="005C3310" w:rsidRDefault="005A588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D8E3EB0" w:rsidR="00580785" w:rsidRDefault="005A588D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660A1ED1" w:rsidR="00580785" w:rsidRDefault="005A58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0FC5F16A" w:rsidR="00580785" w:rsidRDefault="005A588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05E4D36B" w:rsidR="00580785" w:rsidRDefault="005A588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3436D246" w:rsidR="00580785" w:rsidRDefault="005A58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F880621" w:rsidR="00580785" w:rsidRDefault="005A588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0044B607" w:rsidR="000A549A" w:rsidRPr="00596F9C" w:rsidRDefault="005A588D" w:rsidP="00BD7D55">
      <w:pPr>
        <w:contextualSpacing/>
      </w:pPr>
      <w:r>
        <w:t>Eckert 7.0IP 3H 1ER 2BB 2K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1C41089" w14:textId="50A67AFB" w:rsidR="00596F9C" w:rsidRDefault="00425C0E" w:rsidP="00425C0E">
      <w:pPr>
        <w:contextualSpacing/>
        <w:rPr>
          <w:bCs/>
        </w:rPr>
      </w:pPr>
      <w:r>
        <w:rPr>
          <w:b/>
        </w:rPr>
        <w:t>Bot</w:t>
      </w:r>
      <w:r w:rsidR="003867C3">
        <w:rPr>
          <w:b/>
        </w:rPr>
        <w:t xml:space="preserve"> 1 </w:t>
      </w:r>
      <w:r w:rsidR="005A60C2">
        <w:rPr>
          <w:b/>
        </w:rPr>
        <w:t>–</w:t>
      </w:r>
      <w:r w:rsidR="003867C3">
        <w:rPr>
          <w:b/>
        </w:rPr>
        <w:t xml:space="preserve"> </w:t>
      </w:r>
      <w:r w:rsidR="005A588D">
        <w:rPr>
          <w:bCs/>
        </w:rPr>
        <w:t>Borger grounds out 4-3, Siminitus scores</w:t>
      </w:r>
    </w:p>
    <w:p w14:paraId="3C056F25" w14:textId="21A166D8" w:rsidR="005A588D" w:rsidRDefault="005A588D" w:rsidP="00425C0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Kunstek reaches on E9, Duffy scores</w:t>
      </w:r>
    </w:p>
    <w:p w14:paraId="59F440D8" w14:textId="30CB2D5E" w:rsidR="005A588D" w:rsidRDefault="005A588D" w:rsidP="00425C0E">
      <w:pPr>
        <w:contextualSpacing/>
        <w:rPr>
          <w:bCs/>
        </w:rPr>
      </w:pPr>
      <w:r>
        <w:rPr>
          <w:b/>
        </w:rPr>
        <w:t xml:space="preserve">Top 4-  </w:t>
      </w:r>
      <w:r>
        <w:rPr>
          <w:bCs/>
        </w:rPr>
        <w:t>Bumbulsky grounds out 6-3, Faust scores</w:t>
      </w:r>
    </w:p>
    <w:p w14:paraId="55D327FA" w14:textId="0D864FEA" w:rsidR="005A588D" w:rsidRDefault="005A588D" w:rsidP="00425C0E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Siminitus singles to center, Szelgia scores on E8; Yost singles to right, Kunstek and Siminitus score</w:t>
      </w:r>
    </w:p>
    <w:p w14:paraId="4A13A4D2" w14:textId="4BFF31E0" w:rsidR="005A588D" w:rsidRDefault="005A588D" w:rsidP="00425C0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Kunstek singles to right, Duffy scores</w:t>
      </w:r>
    </w:p>
    <w:p w14:paraId="7ECBF9C1" w14:textId="383A84B5" w:rsidR="005A588D" w:rsidRPr="005A588D" w:rsidRDefault="005A588D" w:rsidP="00425C0E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Ketner singles to right, Borger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1402</cp:revision>
  <dcterms:created xsi:type="dcterms:W3CDTF">2024-03-14T15:43:00Z</dcterms:created>
  <dcterms:modified xsi:type="dcterms:W3CDTF">2026-03-27T02:57:00Z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