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0F7052BF" w:rsidR="00DF421E" w:rsidRDefault="00257D29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2F659955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E557052" w:rsidR="00DF421E" w:rsidRDefault="00257D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112D21F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27BAE9D" w:rsidR="00DF421E" w:rsidRDefault="00257D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E79AC1C" w:rsidR="00DF421E" w:rsidRDefault="00257D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1E8DA74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1DD1AAF" w:rsidR="00DF421E" w:rsidRDefault="00257D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F929251" w:rsidR="00DF421E" w:rsidRDefault="00257D2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60082BE2" w:rsidR="00DF421E" w:rsidRDefault="00257D2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705C0C1D" w:rsidR="00DF421E" w:rsidRDefault="00257D29" w:rsidP="00B76E8A">
            <w:pPr>
              <w:contextualSpacing/>
              <w:jc w:val="center"/>
            </w:pPr>
            <w:r>
              <w:t>4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7689C03A" w:rsidR="00DF421E" w:rsidRDefault="00257D29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21B66A4B" w:rsidR="00DF421E" w:rsidRDefault="00257D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CC4C00F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3C451BA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C986A6A" w:rsidR="00DF421E" w:rsidRDefault="00257D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81AB11B" w:rsidR="00DF421E" w:rsidRDefault="00257D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762A7678" w:rsidR="00DF421E" w:rsidRDefault="00257D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831C3B8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9EBD773" w:rsidR="00DF421E" w:rsidRDefault="00257D2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96301C1" w:rsidR="00DF421E" w:rsidRDefault="00257D2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22E9B27" w:rsidR="00DF421E" w:rsidRDefault="00257D2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24D41C" w:rsidR="00666011" w:rsidRPr="00666011" w:rsidRDefault="00257D29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005CC3" w:rsidR="00E5472D" w:rsidRDefault="00E36720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6473848E" w14:textId="01185F4E" w:rsidR="00E5472D" w:rsidRDefault="00E367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BC63955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D6B53AD" w:rsidR="00E5472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6C2C8F1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98D5E62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572B1EF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84D3661" w:rsidR="00F67BB0" w:rsidRDefault="00E36720" w:rsidP="00F67BB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56DE5FBA" w14:textId="48A47ACD" w:rsidR="005B2094" w:rsidRDefault="00E367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CAF5B2D" w:rsidR="005B2094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C4BFAD8" w:rsidR="005B2094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035ADBF" w:rsidR="005B2094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477ED80" w:rsidR="005B2094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8B25A0A" w:rsidR="005B2094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576F6A9" w:rsidR="00E5472D" w:rsidRDefault="00E36720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4759E797" w14:textId="687F674C" w:rsidR="00E5472D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393ACD8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57FBD84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FA66C18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9A595B2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14669DA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22E845F" w:rsidR="009A71B3" w:rsidRDefault="00E36720" w:rsidP="00B76E8A">
            <w:pPr>
              <w:contextualSpacing/>
              <w:jc w:val="center"/>
            </w:pPr>
            <w:r>
              <w:t>Batteglino</w:t>
            </w:r>
          </w:p>
        </w:tc>
        <w:tc>
          <w:tcPr>
            <w:tcW w:w="2056" w:type="dxa"/>
          </w:tcPr>
          <w:p w14:paraId="45D23FB3" w14:textId="1E9A2522" w:rsidR="009A71B3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8D4AC60" w:rsidR="009A71B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E6EA0E7" w:rsidR="009A71B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880B9FA" w:rsidR="009A71B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F2D4A80" w:rsidR="009A71B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E45FDC" w:rsidR="009A71B3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5F69499" w:rsidR="00E5472D" w:rsidRDefault="00E36720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6A917B77" w14:textId="4EFA0395" w:rsidR="00E5472D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D3F11F" w:rsidR="00E5472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C269480" w:rsidR="00E5472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7C5DF6C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94974AD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AF4219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820D6E4" w:rsidR="007278ED" w:rsidRDefault="00E36720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5497FFE2" w14:textId="5F6DCDBB" w:rsidR="007278ED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E1EEDE5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FA1D5B8" w:rsidR="007278E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107C896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C2DCEE9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775C382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26E4F8" w:rsidR="007278ED" w:rsidRDefault="00E36720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480B4965" w14:textId="2D916131" w:rsidR="007278E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96CB34D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ACB3F17" w:rsidR="007278E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B0363D" w:rsidR="007278E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CC3929" w:rsidR="007278E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2F3A2A1" w:rsidR="007278ED" w:rsidRDefault="00E3672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CD9ED64" w:rsidR="00E5472D" w:rsidRDefault="00E36720" w:rsidP="00B76E8A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6" w:type="dxa"/>
          </w:tcPr>
          <w:p w14:paraId="7CF68DF8" w14:textId="339ADB35" w:rsidR="00E5472D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56C97BC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74D055E" w:rsidR="00E5472D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88265DB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FB14A9C" w:rsidR="00E5472D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F315382" w:rsidR="00E5472D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52F8542" w:rsidR="00837850" w:rsidRDefault="00E36720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01CB5B2A" w14:textId="426DD716" w:rsidR="00837850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B845F73" w:rsidR="00837850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057D91E7" w:rsidR="00837850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354C4AF9" w:rsidR="00837850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514363B4" w:rsidR="0083785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B32BE60" w:rsidR="00837850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2DCBF7" w:rsidR="00B646CB" w:rsidRDefault="00E36720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1444AE3" w:rsidR="00B646CB" w:rsidRDefault="00E3672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35D95B8E" w:rsidR="00B646CB" w:rsidRDefault="00E3672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2C3AD788" w:rsidR="00B646CB" w:rsidRDefault="00E3672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7443B552" w:rsidR="00B646CB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3F4502E" w:rsidR="00B646CB" w:rsidRDefault="00E3672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40E0E1E2" w:rsidR="00103BE4" w:rsidRDefault="00E36720" w:rsidP="00C4748D">
      <w:pPr>
        <w:contextualSpacing/>
      </w:pPr>
      <w:r>
        <w:t>Green 4.2IP 9H 7ER 2BB 3K</w:t>
      </w:r>
    </w:p>
    <w:p w14:paraId="3ED9008B" w14:textId="1962041C" w:rsidR="00E36720" w:rsidRDefault="00E36720" w:rsidP="00C4748D">
      <w:pPr>
        <w:contextualSpacing/>
      </w:pPr>
      <w:r>
        <w:t>Abbatiello 1.1IP 3H 1ER 4BB 0K</w:t>
      </w:r>
    </w:p>
    <w:p w14:paraId="7ED014A0" w14:textId="77777777" w:rsidR="000805B1" w:rsidRDefault="000805B1" w:rsidP="00C4748D">
      <w:pPr>
        <w:contextualSpacing/>
      </w:pPr>
    </w:p>
    <w:p w14:paraId="131591AC" w14:textId="06320AD6" w:rsidR="00A51CC3" w:rsidRPr="00DB2205" w:rsidRDefault="00257D29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33910D9" w:rsidR="00A51CC3" w:rsidRDefault="00E36720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6EDA322A" w:rsidR="00A51CC3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892CED3" w:rsidR="00A51CC3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28833EC" w:rsidR="00A51CC3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9A1B382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04F4C70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3590BE1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697C1AE" w:rsidR="00A51CC3" w:rsidRDefault="00E36720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6FC0430C" w:rsidR="00A51CC3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A95A6C2" w:rsidR="00A51CC3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59A3BEC" w:rsidR="00A51CC3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8593689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1F25A35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FAC0837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23A307C" w:rsidR="00A51CC3" w:rsidRDefault="00E36720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631D514A" w14:textId="431952A4" w:rsidR="00A51CC3" w:rsidRDefault="00E367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12776AC1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95B876F" w:rsidR="00A51CC3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5DACFA68" w:rsidR="00A51CC3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55DB688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B378E70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6011327" w:rsidR="00A51CC3" w:rsidRDefault="00E36720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00FE2EA2" w:rsidR="00A51CC3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7404BC6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7109CE5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B7645DC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26BB27B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ECB2B83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537FC70" w:rsidR="00A51CC3" w:rsidRDefault="00E36720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1C2B6BA4" w:rsidR="00A51CC3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386FE40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1902371" w:rsidR="00A51CC3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0A4EBA8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55C7F00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D63650" w:rsidR="00A51CC3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6D87B22" w:rsidR="007E71BC" w:rsidRDefault="00E36720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425DE5B2" w:rsidR="007E71BC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1238AC7" w:rsidR="007E71BC" w:rsidRDefault="00E367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019CBCD0" w:rsidR="007E71BC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8F192F7" w:rsidR="007E71BC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F69889" w:rsidR="007E71BC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D795990" w:rsidR="007E71BC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E76270E" w:rsidR="00C04906" w:rsidRDefault="00E36720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03628282" w14:textId="3927BBAB" w:rsidR="00C04906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81A9A45" w:rsidR="00C04906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E30A356" w:rsidR="00C04906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E944017" w:rsidR="00C04906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F7D081" w:rsidR="00C04906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3B9AD0E" w:rsidR="00C04906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7BD8D29" w:rsidR="005C3310" w:rsidRDefault="00E36720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9D13BFB" w14:textId="3DA3F6F5" w:rsidR="005C3310" w:rsidRDefault="00E367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52649799" w:rsidR="005C3310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6ED5A72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8664A7A" w:rsidR="005C3310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4698CB5" w:rsidR="005C3310" w:rsidRDefault="00E367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0D9A2F2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CEFCDF5" w:rsidR="005C3310" w:rsidRDefault="00E36720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5A2DB0E7" w14:textId="19A8DDC0" w:rsidR="005C3310" w:rsidRDefault="00E367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58FCCD26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29006118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36DFEA6B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3858BC16" w:rsidR="005C3310" w:rsidRDefault="00E367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5742699B" w:rsidR="005C3310" w:rsidRDefault="00E3672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3940CB7" w:rsidR="00580785" w:rsidRDefault="00E36720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405044B9" w:rsidR="00580785" w:rsidRDefault="00E3672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56E4A5AB" w:rsidR="00580785" w:rsidRDefault="00E3672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523E5C9B" w:rsidR="00580785" w:rsidRDefault="00E3672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131F0272" w:rsidR="00580785" w:rsidRDefault="00E3672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4740EDF7" w:rsidR="00580785" w:rsidRDefault="00E3672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3404DA71" w:rsidR="00F6227E" w:rsidRDefault="00E36720" w:rsidP="00BD7D55">
      <w:pPr>
        <w:contextualSpacing/>
      </w:pPr>
      <w:r>
        <w:t>Dalrymple 7.0IP 14H 8ER 3BB 5K</w:t>
      </w:r>
    </w:p>
    <w:p w14:paraId="7F34FFA5" w14:textId="77777777" w:rsidR="00B553B7" w:rsidRPr="00BB51CB" w:rsidRDefault="00B553B7" w:rsidP="00BD7D55">
      <w:pPr>
        <w:contextualSpacing/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D675D28" w14:textId="3370069E" w:rsidR="009D507C" w:rsidRDefault="00502ECF" w:rsidP="00257D29">
      <w:pPr>
        <w:contextualSpacing/>
        <w:rPr>
          <w:bCs/>
        </w:rPr>
      </w:pPr>
      <w:r>
        <w:rPr>
          <w:b/>
        </w:rPr>
        <w:t>Top 1</w:t>
      </w:r>
      <w:r w:rsidR="00B553B7">
        <w:rPr>
          <w:b/>
        </w:rPr>
        <w:t xml:space="preserve"> </w:t>
      </w:r>
      <w:r w:rsidR="008535E2">
        <w:rPr>
          <w:b/>
        </w:rPr>
        <w:t>–</w:t>
      </w:r>
      <w:r w:rsidR="00B553B7">
        <w:rPr>
          <w:b/>
        </w:rPr>
        <w:t xml:space="preserve"> </w:t>
      </w:r>
      <w:r w:rsidR="00E36720">
        <w:rPr>
          <w:bCs/>
        </w:rPr>
        <w:t>Battaglino triples to left, Abbatiello scores</w:t>
      </w:r>
    </w:p>
    <w:p w14:paraId="70C58500" w14:textId="3B0FFE4A" w:rsidR="00E36720" w:rsidRDefault="00E36720" w:rsidP="00257D29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Altemose doubles to center, Henry scores; Green singles to right, Altemose scores</w:t>
      </w:r>
    </w:p>
    <w:p w14:paraId="319D5CB9" w14:textId="0E2116CD" w:rsidR="00E36720" w:rsidRDefault="00E36720" w:rsidP="00257D29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Comfort reaches on E5, Montone scores</w:t>
      </w:r>
    </w:p>
    <w:p w14:paraId="5E3BFC7A" w14:textId="23230BFF" w:rsidR="00E36720" w:rsidRDefault="00E36720" w:rsidP="00257D29">
      <w:pPr>
        <w:contextualSpacing/>
        <w:rPr>
          <w:bCs/>
        </w:rPr>
      </w:pPr>
      <w:r>
        <w:rPr>
          <w:b/>
        </w:rPr>
        <w:t xml:space="preserve">Top 3 </w:t>
      </w:r>
      <w:r w:rsidR="00351F73">
        <w:rPr>
          <w:b/>
        </w:rPr>
        <w:t>–</w:t>
      </w:r>
      <w:r>
        <w:rPr>
          <w:b/>
        </w:rPr>
        <w:t xml:space="preserve"> </w:t>
      </w:r>
      <w:r w:rsidR="00351F73">
        <w:rPr>
          <w:bCs/>
        </w:rPr>
        <w:t>Borger triples to center, Knapp scores</w:t>
      </w:r>
    </w:p>
    <w:p w14:paraId="3630EC3C" w14:textId="1BC5551B" w:rsidR="00351F73" w:rsidRDefault="00351F73" w:rsidP="00257D29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Charles scores on wild pitch</w:t>
      </w:r>
    </w:p>
    <w:p w14:paraId="55EFD9EA" w14:textId="026B97A5" w:rsidR="00351F73" w:rsidRDefault="00351F73" w:rsidP="00257D2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DePalma doubles to left, Altemose scores; Abbatiello singles to center, DePalma scores</w:t>
      </w:r>
    </w:p>
    <w:p w14:paraId="04539CFD" w14:textId="36C8E368" w:rsidR="00351F73" w:rsidRDefault="00351F73" w:rsidP="00257D29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Charles singles to center, Sadaphal scores; Menecola singles to left, Charles scores; Kahr singles to left, Menecola scores</w:t>
      </w:r>
    </w:p>
    <w:p w14:paraId="5CAEBA28" w14:textId="4DBACC24" w:rsidR="00351F73" w:rsidRDefault="00351F73" w:rsidP="00257D29">
      <w:pPr>
        <w:contextualSpacing/>
        <w:rPr>
          <w:bCs/>
        </w:rPr>
      </w:pPr>
      <w:r>
        <w:rPr>
          <w:b/>
        </w:rPr>
        <w:t xml:space="preserve">Top 5-  </w:t>
      </w:r>
      <w:r>
        <w:rPr>
          <w:bCs/>
        </w:rPr>
        <w:t>Hower singles to center, Knapp scores; Altemose singles to short, Borger scores</w:t>
      </w:r>
    </w:p>
    <w:p w14:paraId="4D4198E7" w14:textId="4C6FB1D2" w:rsidR="00351F73" w:rsidRDefault="00351F73" w:rsidP="00257D29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Montone scores on E2 on stolen base; Taylor singles to center, Sadaphal scores; Kahr singles to short, Charles and Taylor score</w:t>
      </w:r>
    </w:p>
    <w:p w14:paraId="1A11FFFF" w14:textId="71069D3C" w:rsidR="00351F73" w:rsidRDefault="00351F73" w:rsidP="00257D29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Knapp doubles to center, DePalma scores</w:t>
      </w:r>
    </w:p>
    <w:p w14:paraId="79DB111B" w14:textId="50713D18" w:rsidR="00351F73" w:rsidRPr="00351F73" w:rsidRDefault="00351F73" w:rsidP="00257D29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Kahr reaches on E5, Menecola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12095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1488</cp:revision>
  <dcterms:created xsi:type="dcterms:W3CDTF">2024-03-14T15:43:00Z</dcterms:created>
  <dcterms:modified xsi:type="dcterms:W3CDTF">2026-03-28T13:59:00Z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