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F421E" w14:paraId="3AF333E6" w14:textId="73B0653E" w:rsidTr="00DF421E">
        <w:trPr>
          <w:trHeight w:val="266"/>
        </w:trPr>
        <w:tc>
          <w:tcPr>
            <w:tcW w:w="1746" w:type="dxa"/>
          </w:tcPr>
          <w:p w14:paraId="705E1EAF" w14:textId="42CBF42C" w:rsidR="00DF421E" w:rsidRDefault="00DF421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F421E" w:rsidRDefault="00DF421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F421E" w:rsidRDefault="00DF421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F421E" w:rsidRDefault="00DF421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F421E" w:rsidRDefault="00DF421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F421E" w:rsidRDefault="00DF421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F421E" w:rsidRDefault="00DF421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F421E" w:rsidRDefault="00DF421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5A719E2" w:rsidR="00DF421E" w:rsidRDefault="00DF421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F421E" w:rsidRDefault="00DF421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F421E" w:rsidRDefault="00DF421E" w:rsidP="00B76E8A">
            <w:pPr>
              <w:contextualSpacing/>
              <w:jc w:val="center"/>
            </w:pPr>
            <w:r>
              <w:t>E</w:t>
            </w:r>
          </w:p>
        </w:tc>
      </w:tr>
      <w:tr w:rsidR="00DF421E" w14:paraId="4B6A662F" w14:textId="2AEC5027" w:rsidTr="00DF421E">
        <w:trPr>
          <w:trHeight w:val="332"/>
        </w:trPr>
        <w:tc>
          <w:tcPr>
            <w:tcW w:w="1746" w:type="dxa"/>
          </w:tcPr>
          <w:p w14:paraId="1F1AD76C" w14:textId="766B476D" w:rsidR="00DF421E" w:rsidRDefault="008A04F1" w:rsidP="00B76E8A">
            <w:pPr>
              <w:contextualSpacing/>
              <w:jc w:val="center"/>
            </w:pPr>
            <w:r>
              <w:t>Beth Catholic</w:t>
            </w:r>
          </w:p>
        </w:tc>
        <w:tc>
          <w:tcPr>
            <w:tcW w:w="1248" w:type="dxa"/>
          </w:tcPr>
          <w:p w14:paraId="63C70E0B" w14:textId="4F4E3FF6" w:rsidR="00DF421E" w:rsidRDefault="008A04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6633AC0B" w:rsidR="00DF421E" w:rsidRDefault="008A04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3A19B52" w:rsidR="00DF421E" w:rsidRDefault="008A04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4E17CD28" w:rsidR="00DF421E" w:rsidRDefault="008A04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61A5803" w:rsidR="00DF421E" w:rsidRDefault="008A04F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74120F1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43B2C90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BE528F1" w:rsidR="00DF421E" w:rsidRDefault="008A04F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1A393D1" w14:textId="6F658117" w:rsidR="00DF421E" w:rsidRDefault="008A04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05AC6D09" w:rsidR="00DF421E" w:rsidRDefault="008A04F1" w:rsidP="00B76E8A">
            <w:pPr>
              <w:contextualSpacing/>
              <w:jc w:val="center"/>
            </w:pPr>
            <w:r>
              <w:t>0</w:t>
            </w:r>
          </w:p>
        </w:tc>
      </w:tr>
      <w:tr w:rsidR="00DF421E" w14:paraId="572A555E" w14:textId="0D46ED4C" w:rsidTr="00DF421E">
        <w:trPr>
          <w:trHeight w:val="332"/>
        </w:trPr>
        <w:tc>
          <w:tcPr>
            <w:tcW w:w="1746" w:type="dxa"/>
          </w:tcPr>
          <w:p w14:paraId="0BD24019" w14:textId="07D14727" w:rsidR="00DF421E" w:rsidRDefault="008A04F1" w:rsidP="00B76E8A">
            <w:pPr>
              <w:contextualSpacing/>
              <w:jc w:val="center"/>
            </w:pPr>
            <w:r>
              <w:t>PM West</w:t>
            </w:r>
          </w:p>
        </w:tc>
        <w:tc>
          <w:tcPr>
            <w:tcW w:w="1248" w:type="dxa"/>
          </w:tcPr>
          <w:p w14:paraId="1BF1C3B8" w14:textId="1AB52D3D" w:rsidR="00DF421E" w:rsidRDefault="008A04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017420FB" w:rsidR="00DF421E" w:rsidRDefault="008A04F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3342BEC5" w:rsidR="00DF421E" w:rsidRDefault="008A04F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078243E9" w:rsidR="00DF421E" w:rsidRDefault="008A04F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1B083281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4E0365B9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A91A0C7" w:rsidR="00DF421E" w:rsidRDefault="008A04F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0CEC86F" w:rsidR="00DF421E" w:rsidRDefault="008A04F1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62B3DBCF" w:rsidR="00DF421E" w:rsidRDefault="008A04F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2B0F5B05" w:rsidR="00DF421E" w:rsidRDefault="008A04F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FB89FAD" w:rsidR="00666011" w:rsidRPr="00666011" w:rsidRDefault="008A04F1" w:rsidP="00666011">
      <w:pPr>
        <w:contextualSpacing/>
        <w:jc w:val="center"/>
        <w:rPr>
          <w:b/>
          <w:bCs/>
        </w:rPr>
      </w:pPr>
      <w:r>
        <w:rPr>
          <w:b/>
          <w:bCs/>
        </w:rPr>
        <w:t>Bethlehem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14C1B7BB" w:rsidR="00E5472D" w:rsidRDefault="00001D76" w:rsidP="00B76E8A">
            <w:pPr>
              <w:contextualSpacing/>
              <w:jc w:val="center"/>
            </w:pPr>
            <w:r>
              <w:t>Hodge</w:t>
            </w:r>
          </w:p>
        </w:tc>
        <w:tc>
          <w:tcPr>
            <w:tcW w:w="2056" w:type="dxa"/>
          </w:tcPr>
          <w:p w14:paraId="6473848E" w14:textId="5D88D234" w:rsidR="00E5472D" w:rsidRDefault="00001D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540590B" w:rsidR="00E5472D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3DFECD7E" w:rsidR="00E5472D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690BDA3F" w:rsidR="00E5472D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26F2BE64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18F3DC8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BB85C1A" w:rsidR="00F67BB0" w:rsidRDefault="00001D76" w:rsidP="00F67BB0">
            <w:pPr>
              <w:contextualSpacing/>
              <w:jc w:val="center"/>
            </w:pPr>
            <w:r>
              <w:t>Brothers</w:t>
            </w:r>
          </w:p>
        </w:tc>
        <w:tc>
          <w:tcPr>
            <w:tcW w:w="2056" w:type="dxa"/>
          </w:tcPr>
          <w:p w14:paraId="56DE5FBA" w14:textId="5A00A894" w:rsidR="005B2094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2A172C1A" w:rsidR="005B2094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4355F3B" w:rsidR="005B2094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19C63D8" w:rsidR="005B2094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62C2E8E4" w:rsidR="005B2094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2BD98C6" w:rsidR="005B2094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995935B" w:rsidR="00E5472D" w:rsidRDefault="00001D76" w:rsidP="00B76E8A">
            <w:pPr>
              <w:contextualSpacing/>
              <w:jc w:val="center"/>
            </w:pPr>
            <w:r>
              <w:t>Borsuk</w:t>
            </w:r>
          </w:p>
        </w:tc>
        <w:tc>
          <w:tcPr>
            <w:tcW w:w="2056" w:type="dxa"/>
          </w:tcPr>
          <w:p w14:paraId="4759E797" w14:textId="67E509E8" w:rsidR="00E5472D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734CF440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0BF9DB7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2BEF6DE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50B67B05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454B601" w:rsidR="00E5472D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559565C" w:rsidR="009A71B3" w:rsidRDefault="00001D76" w:rsidP="00B76E8A">
            <w:pPr>
              <w:contextualSpacing/>
              <w:jc w:val="center"/>
            </w:pPr>
            <w:r>
              <w:t>Ostrosky</w:t>
            </w:r>
          </w:p>
        </w:tc>
        <w:tc>
          <w:tcPr>
            <w:tcW w:w="2056" w:type="dxa"/>
          </w:tcPr>
          <w:p w14:paraId="45D23FB3" w14:textId="1B676431" w:rsidR="009A71B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3FF6A8D" w:rsidR="009A71B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15DC7F8" w:rsidR="009A71B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09C1585" w:rsidR="009A71B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7B592CE" w:rsidR="009A71B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53DF52" w:rsidR="009A71B3" w:rsidRDefault="00001D7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C8FD33B" w:rsidR="00E5472D" w:rsidRDefault="00001D76" w:rsidP="00B76E8A">
            <w:pPr>
              <w:contextualSpacing/>
              <w:jc w:val="center"/>
            </w:pPr>
            <w:r>
              <w:t>Ech</w:t>
            </w:r>
          </w:p>
        </w:tc>
        <w:tc>
          <w:tcPr>
            <w:tcW w:w="2056" w:type="dxa"/>
          </w:tcPr>
          <w:p w14:paraId="6A917B77" w14:textId="0605E3BF" w:rsidR="00E5472D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0A0EE66B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AC4898B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6AC6BA1A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2AA0F32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64F635" w:rsidR="00E5472D" w:rsidRDefault="00001D76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29B7233" w:rsidR="007278ED" w:rsidRDefault="00001D76" w:rsidP="00B76E8A">
            <w:pPr>
              <w:contextualSpacing/>
              <w:jc w:val="center"/>
            </w:pPr>
            <w:r>
              <w:t>Garo</w:t>
            </w:r>
          </w:p>
        </w:tc>
        <w:tc>
          <w:tcPr>
            <w:tcW w:w="2056" w:type="dxa"/>
          </w:tcPr>
          <w:p w14:paraId="5497FFE2" w14:textId="4ED53214" w:rsidR="007278ED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251603F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B65E0AD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2E9E084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0712B7E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13E8D4D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A11219C" w:rsidR="007278ED" w:rsidRDefault="00001D76" w:rsidP="00B76E8A">
            <w:pPr>
              <w:contextualSpacing/>
              <w:jc w:val="center"/>
            </w:pPr>
            <w:r>
              <w:t>Doncchez</w:t>
            </w:r>
          </w:p>
        </w:tc>
        <w:tc>
          <w:tcPr>
            <w:tcW w:w="2056" w:type="dxa"/>
          </w:tcPr>
          <w:p w14:paraId="480B4965" w14:textId="792F1DD5" w:rsidR="007278ED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8699688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D7598BA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E84001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50E3E0A" w:rsidR="007278E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2290C79" w:rsidR="007278ED" w:rsidRDefault="00001D76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D55F174" w:rsidR="00E5472D" w:rsidRDefault="00001D76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7CF68DF8" w14:textId="4CCCF18D" w:rsidR="00E5472D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6EDB18D0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A97F07C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5EE78AEF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23C838E0" w:rsidR="00E5472D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C7793A9" w:rsidR="00E5472D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6AE25C8" w:rsidR="00837850" w:rsidRDefault="00001D76" w:rsidP="00B76E8A">
            <w:pPr>
              <w:contextualSpacing/>
              <w:jc w:val="center"/>
            </w:pPr>
            <w:r>
              <w:t>Delpino</w:t>
            </w:r>
          </w:p>
        </w:tc>
        <w:tc>
          <w:tcPr>
            <w:tcW w:w="2056" w:type="dxa"/>
          </w:tcPr>
          <w:p w14:paraId="01CB5B2A" w14:textId="20CEA429" w:rsidR="00837850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6E8679F1" w:rsidR="0083785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BC36D3D" w:rsidR="0083785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1B405CD7" w:rsidR="0083785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352F0541" w:rsidR="0083785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00F714B4" w:rsidR="00837850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8A04F1" w14:paraId="1BF38DF6" w14:textId="77777777" w:rsidTr="009A39A0">
        <w:tc>
          <w:tcPr>
            <w:tcW w:w="2054" w:type="dxa"/>
          </w:tcPr>
          <w:p w14:paraId="4C9A0868" w14:textId="3B6FB24C" w:rsidR="008A04F1" w:rsidRDefault="00001D76" w:rsidP="00B76E8A">
            <w:pPr>
              <w:contextualSpacing/>
              <w:jc w:val="center"/>
            </w:pPr>
            <w:r>
              <w:t>Reyes</w:t>
            </w:r>
          </w:p>
        </w:tc>
        <w:tc>
          <w:tcPr>
            <w:tcW w:w="2056" w:type="dxa"/>
          </w:tcPr>
          <w:p w14:paraId="4C415692" w14:textId="4717DDB5" w:rsidR="008A04F1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1A30240" w14:textId="79A14942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99F13E" w14:textId="3B846762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8C6DE" w14:textId="617EDE8F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8214CD" w14:textId="5B2D0A7C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64FAB9" w14:textId="69F81E85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</w:tr>
      <w:tr w:rsidR="008A04F1" w14:paraId="0D8FC42D" w14:textId="77777777" w:rsidTr="009A39A0">
        <w:tc>
          <w:tcPr>
            <w:tcW w:w="2054" w:type="dxa"/>
          </w:tcPr>
          <w:p w14:paraId="53014905" w14:textId="48C84445" w:rsidR="008A04F1" w:rsidRDefault="00001D76" w:rsidP="00B76E8A">
            <w:pPr>
              <w:contextualSpacing/>
              <w:jc w:val="center"/>
            </w:pPr>
            <w:r>
              <w:t>Radande</w:t>
            </w:r>
          </w:p>
        </w:tc>
        <w:tc>
          <w:tcPr>
            <w:tcW w:w="2056" w:type="dxa"/>
          </w:tcPr>
          <w:p w14:paraId="735B3129" w14:textId="45EFF730" w:rsidR="008A04F1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79E4C3" w14:textId="21EACA66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49D1D9" w14:textId="47637C5A" w:rsidR="008A04F1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0456D7" w14:textId="4EA6659B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8423E3" w14:textId="6094CE23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F6194A0" w14:textId="47B504F5" w:rsidR="008A04F1" w:rsidRDefault="00001D76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8408100" w:rsidR="00B646CB" w:rsidRDefault="00001D76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61013B7D" w:rsidR="00B646CB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790A59" w14:textId="41B48910" w:rsidR="00B646CB" w:rsidRDefault="00001D7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496CF229" w:rsidR="00B646CB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E137FD1" w14:textId="64F1B1BC" w:rsidR="00B646CB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F81CF7F" w:rsidR="00B646CB" w:rsidRDefault="00001D76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CF731EB" w14:textId="0E44A100" w:rsidR="00613325" w:rsidRDefault="00001D76" w:rsidP="00C4748D">
      <w:pPr>
        <w:contextualSpacing/>
      </w:pPr>
      <w:r>
        <w:t>Brothers 3.0IP 7H 8ER 7BB 6K</w:t>
      </w:r>
    </w:p>
    <w:p w14:paraId="4BAD7778" w14:textId="695CFCA3" w:rsidR="008A04F1" w:rsidRDefault="00001D76" w:rsidP="00C4748D">
      <w:pPr>
        <w:contextualSpacing/>
      </w:pPr>
      <w:r>
        <w:t>Borsuk 1.0IP 1H 1ER 0BB 1K</w:t>
      </w:r>
    </w:p>
    <w:p w14:paraId="7ED014A0" w14:textId="77777777" w:rsidR="000805B1" w:rsidRDefault="000805B1" w:rsidP="00C4748D">
      <w:pPr>
        <w:contextualSpacing/>
      </w:pPr>
    </w:p>
    <w:p w14:paraId="131591AC" w14:textId="7E445286" w:rsidR="00A51CC3" w:rsidRPr="00DB2205" w:rsidRDefault="008A04F1" w:rsidP="00B76E8A">
      <w:pPr>
        <w:contextualSpacing/>
        <w:jc w:val="center"/>
        <w:rPr>
          <w:b/>
          <w:bCs/>
        </w:rPr>
      </w:pPr>
      <w:r>
        <w:rPr>
          <w:b/>
          <w:bCs/>
        </w:rPr>
        <w:t>Pocono Mountain West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24819A15" w:rsidR="00A51CC3" w:rsidRDefault="00001D76" w:rsidP="00B76E8A">
            <w:pPr>
              <w:contextualSpacing/>
              <w:jc w:val="center"/>
            </w:pPr>
            <w:r>
              <w:t>Evans</w:t>
            </w:r>
          </w:p>
        </w:tc>
        <w:tc>
          <w:tcPr>
            <w:tcW w:w="2055" w:type="dxa"/>
          </w:tcPr>
          <w:p w14:paraId="76DA5048" w14:textId="0B149E9C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20FBA9F8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2DE03064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B5614BA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6245AF5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65A4C56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6D9E8BDB" w:rsidR="00A51CC3" w:rsidRDefault="00001D76" w:rsidP="00B76E8A">
            <w:pPr>
              <w:contextualSpacing/>
              <w:jc w:val="center"/>
            </w:pPr>
            <w:r>
              <w:t>Covino</w:t>
            </w:r>
          </w:p>
        </w:tc>
        <w:tc>
          <w:tcPr>
            <w:tcW w:w="2055" w:type="dxa"/>
          </w:tcPr>
          <w:p w14:paraId="2F750718" w14:textId="1AF7BA47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407CCBAB" w:rsidR="00A51CC3" w:rsidRDefault="00001D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6888B531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DA9C462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BFF69E9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63B44BD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EB03CC8" w:rsidR="00A51CC3" w:rsidRDefault="00001D76" w:rsidP="00B76E8A">
            <w:pPr>
              <w:contextualSpacing/>
              <w:jc w:val="center"/>
            </w:pPr>
            <w:r>
              <w:t>Straub</w:t>
            </w:r>
          </w:p>
        </w:tc>
        <w:tc>
          <w:tcPr>
            <w:tcW w:w="2055" w:type="dxa"/>
          </w:tcPr>
          <w:p w14:paraId="631D514A" w14:textId="7E0699FC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7F92A55A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A648B4C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08EE46E3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1024122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17090FE4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3D1A142" w:rsidR="00A51CC3" w:rsidRDefault="00001D76" w:rsidP="00B76E8A">
            <w:pPr>
              <w:contextualSpacing/>
              <w:jc w:val="center"/>
            </w:pPr>
            <w:r>
              <w:t>MacPhee</w:t>
            </w:r>
          </w:p>
        </w:tc>
        <w:tc>
          <w:tcPr>
            <w:tcW w:w="2055" w:type="dxa"/>
          </w:tcPr>
          <w:p w14:paraId="0740D89E" w14:textId="1661250C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D468360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ADFF900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F78E56A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061F72AB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DA0D838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D7D252F" w:rsidR="00A51CC3" w:rsidRDefault="00001D76" w:rsidP="00B76E8A">
            <w:pPr>
              <w:contextualSpacing/>
              <w:jc w:val="center"/>
            </w:pPr>
            <w:r>
              <w:t>Hindson</w:t>
            </w:r>
          </w:p>
        </w:tc>
        <w:tc>
          <w:tcPr>
            <w:tcW w:w="2055" w:type="dxa"/>
          </w:tcPr>
          <w:p w14:paraId="28BE5BDD" w14:textId="767101C1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B3D57EB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2C04D6F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E5F0C07" w:rsidR="00A51CC3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C4367AC" w:rsidR="00A51CC3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2195F84A" w:rsidR="00A51CC3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BDB0058" w:rsidR="007E71BC" w:rsidRDefault="00001D76" w:rsidP="00B76E8A">
            <w:pPr>
              <w:contextualSpacing/>
              <w:jc w:val="center"/>
            </w:pPr>
            <w:r>
              <w:t>Yuter</w:t>
            </w:r>
          </w:p>
        </w:tc>
        <w:tc>
          <w:tcPr>
            <w:tcW w:w="2055" w:type="dxa"/>
          </w:tcPr>
          <w:p w14:paraId="7F16E9DB" w14:textId="205CEB31" w:rsidR="007E71BC" w:rsidRDefault="00001D7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3386EAC" w:rsidR="007E71BC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49414C7" w:rsidR="007E71BC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52A1425F" w:rsidR="007E71BC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2871BD01" w:rsidR="007E71BC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576B1AD" w:rsidR="007E71BC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3813B6E1" w:rsidR="00C04906" w:rsidRDefault="00001D76" w:rsidP="00B76E8A">
            <w:pPr>
              <w:contextualSpacing/>
              <w:jc w:val="center"/>
            </w:pPr>
            <w:r>
              <w:t>Gillette</w:t>
            </w:r>
          </w:p>
        </w:tc>
        <w:tc>
          <w:tcPr>
            <w:tcW w:w="2055" w:type="dxa"/>
          </w:tcPr>
          <w:p w14:paraId="03628282" w14:textId="44F577B9" w:rsidR="00C04906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256731B5" w:rsidR="00C04906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E62457B" w:rsidR="00C04906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6AF7ED70" w:rsidR="00C04906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7BAB760" w:rsidR="00C04906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1876637" w:rsidR="00C04906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216B93A0" w:rsidR="005C3310" w:rsidRDefault="00001D76" w:rsidP="00B76E8A">
            <w:pPr>
              <w:contextualSpacing/>
              <w:jc w:val="center"/>
            </w:pPr>
            <w:r>
              <w:t>Mehnert</w:t>
            </w:r>
          </w:p>
        </w:tc>
        <w:tc>
          <w:tcPr>
            <w:tcW w:w="2055" w:type="dxa"/>
          </w:tcPr>
          <w:p w14:paraId="19D13BFB" w14:textId="42A30145" w:rsidR="005C3310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496CB1DF" w:rsidR="005C331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D0CC163" w:rsidR="005C331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9C0207A" w:rsidR="005C3310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9A72E6D" w:rsidR="005C331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DE4E01B" w:rsidR="005C3310" w:rsidRDefault="00001D76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44DFA846" w:rsidR="005C3310" w:rsidRDefault="00001D76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5" w:type="dxa"/>
          </w:tcPr>
          <w:p w14:paraId="5A2DB0E7" w14:textId="7349F54E" w:rsidR="005C3310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E8777E" w14:textId="06CFD106" w:rsidR="005C3310" w:rsidRDefault="00001D7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2705C692" w:rsidR="005C3310" w:rsidRDefault="00001D7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691B3B" w14:textId="3C1C3412" w:rsidR="005C331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0DCA59A8" w:rsidR="005C3310" w:rsidRDefault="00001D7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37107E61" w:rsidR="005C3310" w:rsidRDefault="00001D7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FEA401B" w:rsidR="00580785" w:rsidRDefault="00001D76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4A5284A4" w14:textId="4D50079A" w:rsidR="00580785" w:rsidRDefault="00001D7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5AB7605E" w14:textId="1937F3D4" w:rsidR="00580785" w:rsidRDefault="00001D76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7F8D95A" w14:textId="7E887E21" w:rsidR="00580785" w:rsidRDefault="00001D7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39854F42" w:rsidR="00580785" w:rsidRDefault="00001D76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0E257DB" w14:textId="55EE50F4" w:rsidR="00580785" w:rsidRDefault="00001D76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73FAAB4" w14:textId="7CA0FE5E" w:rsidR="00D16893" w:rsidRDefault="00001D76" w:rsidP="00BD7D55">
      <w:pPr>
        <w:contextualSpacing/>
      </w:pPr>
      <w:r>
        <w:t>MacPhee 5.0IP 4H 1ER 0BB 10K</w:t>
      </w:r>
    </w:p>
    <w:p w14:paraId="13BD92AD" w14:textId="77777777" w:rsidR="00F6227E" w:rsidRDefault="00F6227E" w:rsidP="00BD7D55">
      <w:pPr>
        <w:contextualSpacing/>
        <w:rPr>
          <w:b/>
          <w:bCs/>
        </w:rPr>
      </w:pPr>
    </w:p>
    <w:p w14:paraId="1D5AD52A" w14:textId="063E011E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43450865" w14:textId="7BB2AC2C" w:rsidR="005067AC" w:rsidRDefault="00BB09EC" w:rsidP="008A04F1">
      <w:pPr>
        <w:contextualSpacing/>
        <w:rPr>
          <w:bCs/>
        </w:rPr>
      </w:pPr>
      <w:r>
        <w:rPr>
          <w:b/>
        </w:rPr>
        <w:t>Top</w:t>
      </w:r>
      <w:r w:rsidR="00386D48">
        <w:rPr>
          <w:b/>
        </w:rPr>
        <w:t xml:space="preserve"> </w:t>
      </w:r>
      <w:r w:rsidR="008A04F1">
        <w:rPr>
          <w:b/>
        </w:rPr>
        <w:t xml:space="preserve">1 </w:t>
      </w:r>
      <w:r w:rsidR="00001D76">
        <w:rPr>
          <w:b/>
        </w:rPr>
        <w:t>–</w:t>
      </w:r>
      <w:r w:rsidR="008A04F1">
        <w:rPr>
          <w:b/>
        </w:rPr>
        <w:t xml:space="preserve"> </w:t>
      </w:r>
      <w:r w:rsidR="00001D76">
        <w:rPr>
          <w:bCs/>
        </w:rPr>
        <w:t>Hodge home run to left</w:t>
      </w:r>
    </w:p>
    <w:p w14:paraId="36FE7C10" w14:textId="372F2123" w:rsidR="00001D76" w:rsidRDefault="00001D76" w:rsidP="008A04F1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MacPhee singles to center, Covino and Evans score; Rodriguez scores on passed ball</w:t>
      </w:r>
    </w:p>
    <w:p w14:paraId="2E820E02" w14:textId="08E67D02" w:rsidR="00001D76" w:rsidRDefault="00001D76" w:rsidP="008A04F1">
      <w:pPr>
        <w:contextualSpacing/>
        <w:rPr>
          <w:bCs/>
        </w:rPr>
      </w:pPr>
      <w:r>
        <w:rPr>
          <w:b/>
        </w:rPr>
        <w:t xml:space="preserve">Bot 2 – </w:t>
      </w:r>
      <w:r>
        <w:rPr>
          <w:bCs/>
        </w:rPr>
        <w:t>Covino home run to right; Straub scores on wild pitch; Yuter singles to center, Hindson and Rodriguez score</w:t>
      </w:r>
    </w:p>
    <w:p w14:paraId="4A225E20" w14:textId="64A4FC1D" w:rsidR="00001D76" w:rsidRDefault="00001D76" w:rsidP="008A04F1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Brothers doubles to left, Hodge scores</w:t>
      </w:r>
    </w:p>
    <w:p w14:paraId="58AF1444" w14:textId="1E3B4DE0" w:rsidR="00001D76" w:rsidRDefault="00001D76" w:rsidP="008A04F1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Keller scores on passed ball; Evans scores on passed ball; Covino scores on passed ball</w:t>
      </w:r>
    </w:p>
    <w:p w14:paraId="54C99456" w14:textId="785CEC12" w:rsidR="00001D76" w:rsidRPr="00001D76" w:rsidRDefault="00001D76" w:rsidP="008A04F1">
      <w:pPr>
        <w:contextualSpacing/>
        <w:rPr>
          <w:bCs/>
        </w:rPr>
      </w:pPr>
      <w:r>
        <w:rPr>
          <w:b/>
        </w:rPr>
        <w:t xml:space="preserve">Bot 4 – </w:t>
      </w:r>
      <w:r>
        <w:rPr>
          <w:bCs/>
        </w:rPr>
        <w:t>Mehnert sac bunt to 1B, Yuter scores</w:t>
      </w:r>
    </w:p>
    <w:p w14:paraId="77F2F727" w14:textId="5BD729D4" w:rsidR="00347EEB" w:rsidRPr="00347EEB" w:rsidRDefault="00DF421E" w:rsidP="00BD7D55">
      <w:pPr>
        <w:contextualSpacing/>
        <w:rPr>
          <w:bCs/>
        </w:rPr>
      </w:pPr>
      <w:r>
        <w:rPr>
          <w:b/>
        </w:rPr>
        <w:t xml:space="preserve"> </w:t>
      </w:r>
    </w:p>
    <w:sectPr w:rsidR="00347EEB" w:rsidRPr="00347EE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50C9"/>
    <w:rsid w:val="0036771D"/>
    <w:rsid w:val="00367CD2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89D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34C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153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11387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1461</cp:revision>
  <dcterms:created xsi:type="dcterms:W3CDTF">2024-03-14T15:43:00Z</dcterms:created>
  <dcterms:modified xsi:type="dcterms:W3CDTF">2026-03-28T02:01:00Z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