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049566BE" w:rsidR="00DF421E" w:rsidRDefault="00502ECF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63C70E0B" w14:textId="5D4A4166" w:rsidR="00DF421E" w:rsidRDefault="00502EC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672A498" w14:textId="32E5988B" w:rsidR="00DF421E" w:rsidRDefault="00502E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53627F5" w:rsidR="00DF421E" w:rsidRDefault="00502EC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3344AC5C" w14:textId="53E3B35F" w:rsidR="00DF421E" w:rsidRDefault="00502EC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005D2946" w:rsidR="00DF421E" w:rsidRDefault="00502EC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CC14477" w:rsidR="00DF421E" w:rsidRDefault="00502EC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C63E554" w:rsidR="00DF421E" w:rsidRDefault="00502EC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A12373B" w:rsidR="00DF421E" w:rsidRDefault="00502EC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0B796FF4" w:rsidR="00DF421E" w:rsidRDefault="00502ECF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4457A2B8" w:rsidR="00DF421E" w:rsidRDefault="00502ECF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79D47B8F" w:rsidR="00DF421E" w:rsidRDefault="00502ECF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33858AE4" w:rsidR="00DF421E" w:rsidRDefault="00502E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6EFFB65" w:rsidR="00DF421E" w:rsidRDefault="00502E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15D3BE8" w:rsidR="00DF421E" w:rsidRDefault="00502E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C9381F7" w:rsidR="00DF421E" w:rsidRDefault="00502EC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D70A76E" w:rsidR="00DF421E" w:rsidRDefault="00502EC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312746A" w:rsidR="00DF421E" w:rsidRDefault="00502EC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F3DAFCB" w:rsidR="00DF421E" w:rsidRDefault="00B553B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302C969" w:rsidR="00DF421E" w:rsidRDefault="00502E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541C77A" w:rsidR="00DF421E" w:rsidRDefault="00502E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7F29821D" w:rsidR="00DF421E" w:rsidRDefault="00502ECF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39C37B3" w:rsidR="00666011" w:rsidRPr="00666011" w:rsidRDefault="00502ECF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3483A3E" w:rsidR="00E5472D" w:rsidRDefault="00971030" w:rsidP="00B76E8A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6" w:type="dxa"/>
          </w:tcPr>
          <w:p w14:paraId="6473848E" w14:textId="02346274" w:rsidR="00E5472D" w:rsidRDefault="0097103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F8EAA62" w:rsidR="00E5472D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F7AABDD" w:rsidR="00E5472D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9A29E1E" w:rsidR="00E5472D" w:rsidRDefault="0097103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99E571" w14:textId="53D4961A" w:rsidR="00E5472D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9D31AD8" w:rsidR="00E5472D" w:rsidRDefault="0097103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EA2A709" w:rsidR="00F67BB0" w:rsidRDefault="00971030" w:rsidP="00F67BB0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6" w:type="dxa"/>
          </w:tcPr>
          <w:p w14:paraId="56DE5FBA" w14:textId="29B42880" w:rsidR="005B2094" w:rsidRDefault="0097103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C336A72" w:rsidR="005B2094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455E644E" w:rsidR="005B2094" w:rsidRDefault="0097103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864CD4C" w:rsidR="005B2094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35555FB" w:rsidR="005B2094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3B3A581" w:rsidR="005B2094" w:rsidRDefault="0097103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B1749C0" w:rsidR="00E5472D" w:rsidRDefault="00971030" w:rsidP="00B76E8A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6" w:type="dxa"/>
          </w:tcPr>
          <w:p w14:paraId="4759E797" w14:textId="7E8EC5A3" w:rsidR="00E5472D" w:rsidRDefault="009710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30907AD" w:rsidR="00E5472D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3CA69859" w:rsidR="00E5472D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815FBB0" w:rsidR="00E5472D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72DED28F" w:rsidR="00E5472D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FD4C54B" w:rsidR="00E5472D" w:rsidRDefault="0097103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F7AA5D7" w:rsidR="009A71B3" w:rsidRDefault="00971030" w:rsidP="00B76E8A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6" w:type="dxa"/>
          </w:tcPr>
          <w:p w14:paraId="45D23FB3" w14:textId="03F46BFC" w:rsidR="009A71B3" w:rsidRDefault="009710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DD70BA2" w:rsidR="009A71B3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33D59BD" w:rsidR="009A71B3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EEDA62A" w:rsidR="009A71B3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4A472D3" w:rsidR="009A71B3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DD4FF29" w:rsidR="009A71B3" w:rsidRDefault="0097103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B582BC4" w:rsidR="00E5472D" w:rsidRDefault="00971030" w:rsidP="00B76E8A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6" w:type="dxa"/>
          </w:tcPr>
          <w:p w14:paraId="6A917B77" w14:textId="387CAE90" w:rsidR="00E5472D" w:rsidRDefault="009710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B6E5BE6" w:rsidR="00E5472D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B519B68" w:rsidR="00E5472D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02D7CB6" w:rsidR="00E5472D" w:rsidRDefault="0097103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2365CF75" w:rsidR="00E5472D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79B65E4" w:rsidR="00E5472D" w:rsidRDefault="0097103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9CBF779" w:rsidR="007278ED" w:rsidRDefault="00971030" w:rsidP="00B76E8A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6" w:type="dxa"/>
          </w:tcPr>
          <w:p w14:paraId="5497FFE2" w14:textId="610B80CD" w:rsidR="007278ED" w:rsidRDefault="009710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48D114B" w:rsidR="007278ED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0914A503" w:rsidR="007278ED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5A7A5F88" w:rsidR="007278ED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8954363" w:rsidR="007278ED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B16B2F2" w:rsidR="007278ED" w:rsidRDefault="0097103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87B7C80" w:rsidR="007278ED" w:rsidRDefault="00971030" w:rsidP="00B76E8A">
            <w:pPr>
              <w:contextualSpacing/>
              <w:jc w:val="center"/>
            </w:pPr>
            <w:r>
              <w:t>Venslosky</w:t>
            </w:r>
          </w:p>
        </w:tc>
        <w:tc>
          <w:tcPr>
            <w:tcW w:w="2056" w:type="dxa"/>
          </w:tcPr>
          <w:p w14:paraId="480B4965" w14:textId="3FB4D089" w:rsidR="007278ED" w:rsidRDefault="009710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BB6506B" w:rsidR="007278ED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49E78E2" w:rsidR="007278ED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FE7B2C7" w:rsidR="007278ED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6EDF95A" w:rsidR="007278ED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7577F18" w:rsidR="007278ED" w:rsidRDefault="0097103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A8FD61B" w:rsidR="00E5472D" w:rsidRDefault="00971030" w:rsidP="00B76E8A">
            <w:pPr>
              <w:contextualSpacing/>
              <w:jc w:val="center"/>
            </w:pPr>
            <w:r>
              <w:t>Tsantker</w:t>
            </w:r>
          </w:p>
        </w:tc>
        <w:tc>
          <w:tcPr>
            <w:tcW w:w="2056" w:type="dxa"/>
          </w:tcPr>
          <w:p w14:paraId="7CF68DF8" w14:textId="23A4DD7C" w:rsidR="00E5472D" w:rsidRDefault="009710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43DEB85" w:rsidR="00E5472D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633841AB" w:rsidR="00E5472D" w:rsidRDefault="0097103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E5A953F" w:rsidR="00E5472D" w:rsidRDefault="0097103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1CE5921A" w:rsidR="00E5472D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55D608B" w:rsidR="00E5472D" w:rsidRDefault="00971030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C67D277" w:rsidR="00837850" w:rsidRDefault="00971030" w:rsidP="00B76E8A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6" w:type="dxa"/>
          </w:tcPr>
          <w:p w14:paraId="01CB5B2A" w14:textId="46386824" w:rsidR="00837850" w:rsidRDefault="009710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04024376" w:rsidR="00837850" w:rsidRDefault="009710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47ADA277" w:rsidR="00837850" w:rsidRDefault="009710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BB19F" w14:textId="5A7079F3" w:rsidR="00837850" w:rsidRDefault="009710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19D8CF" w14:textId="207EF0E1" w:rsidR="00837850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E48E9A1" w:rsidR="00837850" w:rsidRDefault="0097103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41A14E4" w:rsidR="00B646CB" w:rsidRDefault="00971030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720B3E47" w:rsidR="00B646CB" w:rsidRDefault="0097103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2BEBB890" w:rsidR="00B646CB" w:rsidRDefault="00971030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622D8624" w:rsidR="00B646CB" w:rsidRDefault="0097103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5614B27A" w:rsidR="00B646CB" w:rsidRDefault="009710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4003F379" w:rsidR="00B646CB" w:rsidRDefault="0097103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C2E6ED0" w14:textId="6B6F5ABA" w:rsidR="00103BE4" w:rsidRDefault="00635D69" w:rsidP="00C4748D">
      <w:pPr>
        <w:contextualSpacing/>
      </w:pPr>
      <w:r>
        <w:t>Yurescko 3.0IP 2H 0ER 0BB 3K</w:t>
      </w:r>
    </w:p>
    <w:p w14:paraId="7ED014A0" w14:textId="77777777" w:rsidR="000805B1" w:rsidRDefault="000805B1" w:rsidP="00C4748D">
      <w:pPr>
        <w:contextualSpacing/>
      </w:pPr>
    </w:p>
    <w:p w14:paraId="131591AC" w14:textId="6BFAD32A" w:rsidR="00A51CC3" w:rsidRPr="00DB2205" w:rsidRDefault="00502ECF" w:rsidP="00B76E8A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D673617" w:rsidR="00A51CC3" w:rsidRDefault="009D507C" w:rsidP="00B76E8A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5" w:type="dxa"/>
          </w:tcPr>
          <w:p w14:paraId="76DA5048" w14:textId="6CFBBFAC" w:rsidR="00A51CC3" w:rsidRDefault="009D5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5535908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2265A16" w:rsidR="00A51CC3" w:rsidRDefault="009D5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BF73979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0D96888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7575139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3B845A6" w:rsidR="00A51CC3" w:rsidRDefault="009D507C" w:rsidP="00B76E8A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5" w:type="dxa"/>
          </w:tcPr>
          <w:p w14:paraId="2F750718" w14:textId="2F42074F" w:rsidR="00A51CC3" w:rsidRDefault="009D5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F78779A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6C5E782" w:rsidR="00A51CC3" w:rsidRDefault="009D5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7A1A620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DB5B6F4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9C406CD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7CA6638" w:rsidR="00A51CC3" w:rsidRDefault="009D507C" w:rsidP="00B76E8A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5" w:type="dxa"/>
          </w:tcPr>
          <w:p w14:paraId="631D514A" w14:textId="5C93CBA0" w:rsidR="00A51CC3" w:rsidRDefault="009D5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4AAB2EA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5F4D82D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2C84F7D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829D237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A7B82D2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B223306" w:rsidR="00A51CC3" w:rsidRDefault="009D507C" w:rsidP="00B76E8A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5" w:type="dxa"/>
          </w:tcPr>
          <w:p w14:paraId="0740D89E" w14:textId="6682E050" w:rsidR="00A51CC3" w:rsidRDefault="009D5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63DAF6E2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6044BE3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2EEFA49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C0391B2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ACE78D9" w:rsidR="00A51CC3" w:rsidRDefault="009D507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5D68EEB" w:rsidR="00A51CC3" w:rsidRDefault="009D507C" w:rsidP="00B76E8A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5" w:type="dxa"/>
          </w:tcPr>
          <w:p w14:paraId="28BE5BDD" w14:textId="3CE3AE36" w:rsidR="00A51CC3" w:rsidRDefault="009D5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5608030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2BEAF09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7B39481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7A803CE" w:rsidR="00A51CC3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2D2E201" w:rsidR="00A51CC3" w:rsidRDefault="009D507C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38D7B79" w:rsidR="007E71BC" w:rsidRDefault="009D507C" w:rsidP="00B76E8A">
            <w:pPr>
              <w:contextualSpacing/>
              <w:jc w:val="center"/>
            </w:pPr>
            <w:r>
              <w:t>Rosario Sterling</w:t>
            </w:r>
          </w:p>
        </w:tc>
        <w:tc>
          <w:tcPr>
            <w:tcW w:w="2055" w:type="dxa"/>
          </w:tcPr>
          <w:p w14:paraId="7F16E9DB" w14:textId="7705470E" w:rsidR="007E71BC" w:rsidRDefault="009D5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E35E413" w:rsidR="007E71BC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4A7796B" w:rsidR="007E71BC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275223D" w:rsidR="007E71BC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76EBC1D" w:rsidR="007E71BC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217C485" w:rsidR="007E71BC" w:rsidRDefault="009D507C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74F299E" w:rsidR="00C04906" w:rsidRDefault="009D507C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03628282" w14:textId="371685C0" w:rsidR="00C04906" w:rsidRDefault="009D5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009C191" w:rsidR="00C04906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18075A1" w:rsidR="00C04906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0B67BA8" w:rsidR="00C04906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B95EB0F" w:rsidR="00C04906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C7B1E3B" w:rsidR="00C04906" w:rsidRDefault="009D507C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7A7722F4" w:rsidR="005C3310" w:rsidRDefault="009D507C" w:rsidP="00B76E8A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5" w:type="dxa"/>
          </w:tcPr>
          <w:p w14:paraId="19D13BFB" w14:textId="51BF0BCE" w:rsidR="005C3310" w:rsidRDefault="009D5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4E1EBC1" w:rsidR="005C3310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242CD65" w:rsidR="005C3310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E50325D" w:rsidR="005C3310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741DBBD" w:rsidR="005C3310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98E4B5D" w:rsidR="005C3310" w:rsidRDefault="009D507C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741D0646" w:rsidR="005C3310" w:rsidRDefault="009D507C" w:rsidP="00B76E8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5A2DB0E7" w14:textId="007642FC" w:rsidR="005C3310" w:rsidRDefault="009D5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6175FDD0" w:rsidR="005C3310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676175CB" w:rsidR="005C3310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55407DA3" w:rsidR="005C3310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532AEB6C" w:rsidR="005C3310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19004617" w:rsidR="005C3310" w:rsidRDefault="009D507C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B005226" w:rsidR="00580785" w:rsidRDefault="009D507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A5284A4" w14:textId="38D3D73C" w:rsidR="00580785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1CE20AD4" w:rsidR="00580785" w:rsidRDefault="009D5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1C659DBF" w:rsidR="00580785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0F1C5E50" w:rsidR="00580785" w:rsidRDefault="009D5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107D4B6F" w:rsidR="00580785" w:rsidRDefault="009D507C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198991E6" w:rsidR="00F6227E" w:rsidRDefault="009D507C" w:rsidP="00BD7D55">
      <w:pPr>
        <w:contextualSpacing/>
      </w:pPr>
      <w:r>
        <w:t>Matos 3.0IP 15H 2ER 0BB 0K</w:t>
      </w:r>
    </w:p>
    <w:p w14:paraId="7F34FFA5" w14:textId="77777777" w:rsidR="00B553B7" w:rsidRPr="00BB51CB" w:rsidRDefault="00B553B7" w:rsidP="00BD7D55">
      <w:pPr>
        <w:contextualSpacing/>
      </w:pPr>
    </w:p>
    <w:p w14:paraId="1D5AD52A" w14:textId="063E011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636EADA" w14:textId="26372AFF" w:rsidR="008535E2" w:rsidRDefault="00502ECF" w:rsidP="00502ECF">
      <w:pPr>
        <w:contextualSpacing/>
        <w:rPr>
          <w:bCs/>
        </w:rPr>
      </w:pPr>
      <w:r>
        <w:rPr>
          <w:b/>
        </w:rPr>
        <w:t>Top 1</w:t>
      </w:r>
      <w:r w:rsidR="00B553B7">
        <w:rPr>
          <w:b/>
        </w:rPr>
        <w:t xml:space="preserve"> </w:t>
      </w:r>
      <w:r w:rsidR="008535E2">
        <w:rPr>
          <w:b/>
        </w:rPr>
        <w:t>–</w:t>
      </w:r>
      <w:r w:rsidR="00B553B7">
        <w:rPr>
          <w:b/>
        </w:rPr>
        <w:t xml:space="preserve"> </w:t>
      </w:r>
      <w:r w:rsidR="009D507C">
        <w:rPr>
          <w:bCs/>
        </w:rPr>
        <w:t>Carey doubles to left, Cappa scores; Carey pops out to short, Yurescko and Carey score on E6; Tsantker singles to left, Mathew scores; Learn doubles to center, Venslosky and Ehrhardt score; Cappa sac fly to center, Tsantker scores</w:t>
      </w:r>
    </w:p>
    <w:p w14:paraId="1D675D28" w14:textId="0AD86EED" w:rsidR="009D507C" w:rsidRPr="009D507C" w:rsidRDefault="009D507C" w:rsidP="00502ECF">
      <w:pPr>
        <w:contextualSpacing/>
        <w:rPr>
          <w:bCs/>
        </w:rPr>
      </w:pPr>
      <w:r>
        <w:rPr>
          <w:b/>
        </w:rPr>
        <w:lastRenderedPageBreak/>
        <w:t xml:space="preserve">Top 3 – </w:t>
      </w:r>
      <w:r>
        <w:rPr>
          <w:bCs/>
        </w:rPr>
        <w:t xml:space="preserve">Cappa singles to left, Learn and Tsantker score; Yurescko reaches on E7, Cappa scores; Carey doubles to left, Yurescko scores; </w:t>
      </w:r>
      <w:r w:rsidR="00A12EFA">
        <w:rPr>
          <w:bCs/>
        </w:rPr>
        <w:t>Mathew singles to 3B, Carey scores; Venslosky reaches on E7, Mathew scores; Learn singles to center, Ehrhardt scores; Cappa doubles to left, Learn and Venslosky score</w:t>
      </w: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11533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1485</cp:revision>
  <dcterms:created xsi:type="dcterms:W3CDTF">2024-03-14T15:43:00Z</dcterms:created>
  <dcterms:modified xsi:type="dcterms:W3CDTF">2026-03-28T04:37:00Z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