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0607C524" w:rsidR="00DF421E" w:rsidRDefault="00450BC5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63C70E0B" w14:textId="378A1B3B" w:rsidR="00DF421E" w:rsidRDefault="00450BC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5C97BD66" w:rsidR="00DF421E" w:rsidRDefault="00450BC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60AF4460" w:rsidR="00DF421E" w:rsidRDefault="00450B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C9F8D4F" w:rsidR="00DF421E" w:rsidRDefault="00450BC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7D237AAC" w:rsidR="00DF421E" w:rsidRDefault="00450BC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2DAF781A" w14:textId="335F94BC" w:rsidR="00DF421E" w:rsidRDefault="00450B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0D661C6" w:rsidR="00DF421E" w:rsidRDefault="00450B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DD8B741" w:rsidR="00DF421E" w:rsidRDefault="00450BC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20</w:t>
            </w:r>
          </w:p>
        </w:tc>
        <w:tc>
          <w:tcPr>
            <w:tcW w:w="1257" w:type="dxa"/>
          </w:tcPr>
          <w:p w14:paraId="11A393D1" w14:textId="2411DA3A" w:rsidR="00DF421E" w:rsidRDefault="00450BC5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47C0477C" w:rsidR="00DF421E" w:rsidRDefault="00450BC5" w:rsidP="00B76E8A">
            <w:pPr>
              <w:contextualSpacing/>
              <w:jc w:val="center"/>
            </w:pPr>
            <w:r>
              <w:t>0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69590040" w:rsidR="00DF421E" w:rsidRDefault="00450BC5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1BF1C3B8" w14:textId="629B7348" w:rsidR="00DF421E" w:rsidRDefault="00450B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647F842" w:rsidR="00DF421E" w:rsidRDefault="00450BC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D7AD497" w:rsidR="00DF421E" w:rsidRDefault="00450B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7B911F08" w:rsidR="00DF421E" w:rsidRDefault="00450BC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523B9D8A" w:rsidR="00DF421E" w:rsidRDefault="00450BC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287782BE" w:rsidR="00DF421E" w:rsidRDefault="00450B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A91A0C7" w:rsidR="00DF421E" w:rsidRDefault="008A04F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599E098" w:rsidR="00DF421E" w:rsidRDefault="00450BC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6F6B2163" w:rsidR="00DF421E" w:rsidRDefault="00450BC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47654AAE" w:rsidR="00DF421E" w:rsidRDefault="00450BC5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34D4FB2" w:rsidR="00666011" w:rsidRPr="00666011" w:rsidRDefault="00450BC5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06292A2" w:rsidR="00E5472D" w:rsidRDefault="00BB51CB" w:rsidP="00B76E8A">
            <w:pPr>
              <w:contextualSpacing/>
              <w:jc w:val="center"/>
            </w:pPr>
            <w:r>
              <w:t>Gad</w:t>
            </w:r>
          </w:p>
        </w:tc>
        <w:tc>
          <w:tcPr>
            <w:tcW w:w="2056" w:type="dxa"/>
          </w:tcPr>
          <w:p w14:paraId="6473848E" w14:textId="1B08A02F" w:rsidR="00E5472D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583C5AD3" w:rsidR="00E5472D" w:rsidRDefault="00BB5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BD1B9C9" w14:textId="1257699E" w:rsidR="00E5472D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36438B4" w:rsidR="00E5472D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701291AC" w:rsidR="00E5472D" w:rsidRDefault="00BB5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103E104" w14:textId="1BE5FCD3" w:rsidR="00E5472D" w:rsidRDefault="00BB51CB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5DDF982" w:rsidR="00F67BB0" w:rsidRDefault="00BB51CB" w:rsidP="00F67BB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56DE5FBA" w14:textId="10767A4E" w:rsidR="005B2094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FF69A05" w:rsidR="005B2094" w:rsidRDefault="00BB5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67590183" w:rsidR="005B2094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26E9E42" w:rsidR="005B2094" w:rsidRDefault="00BB5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2CF6414F" w:rsidR="005B2094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41D0082" w:rsidR="005B2094" w:rsidRDefault="00BB51C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BC2033D" w:rsidR="00E5472D" w:rsidRDefault="00BB51CB" w:rsidP="00B76E8A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6" w:type="dxa"/>
          </w:tcPr>
          <w:p w14:paraId="4759E797" w14:textId="5C99981B" w:rsidR="00E5472D" w:rsidRDefault="00BB5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74539842" w:rsidR="00E5472D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4B8D1440" w:rsidR="00E5472D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2CEAA081" w:rsidR="00E5472D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14979405" w:rsidR="00E5472D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6F1FF539" w:rsidR="00E5472D" w:rsidRDefault="00BB51C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DBFC6C7" w:rsidR="009A71B3" w:rsidRDefault="00BB51CB" w:rsidP="00B76E8A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6" w:type="dxa"/>
          </w:tcPr>
          <w:p w14:paraId="45D23FB3" w14:textId="74463C4C" w:rsidR="009A71B3" w:rsidRDefault="00BB5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7796197C" w:rsidR="009A71B3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0374BA22" w:rsidR="009A71B3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40586D32" w:rsidR="009A71B3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15427DBD" w:rsidR="009A71B3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D42E1E5" w:rsidR="009A71B3" w:rsidRDefault="00BB51C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16E5195" w:rsidR="00E5472D" w:rsidRDefault="00BB51CB" w:rsidP="00B76E8A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6" w:type="dxa"/>
          </w:tcPr>
          <w:p w14:paraId="6A917B77" w14:textId="4FB31208" w:rsidR="00E5472D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3DFFABC1" w:rsidR="00E5472D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EA6ECB0" w:rsidR="00E5472D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9B6214A" w:rsidR="00E5472D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630BE414" w:rsidR="00E5472D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75EE65B9" w:rsidR="00E5472D" w:rsidRDefault="00BB51C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17DC005" w:rsidR="007278ED" w:rsidRDefault="00BB51CB" w:rsidP="00B76E8A">
            <w:pPr>
              <w:contextualSpacing/>
              <w:jc w:val="center"/>
            </w:pPr>
            <w:r>
              <w:t>Wentz</w:t>
            </w:r>
          </w:p>
        </w:tc>
        <w:tc>
          <w:tcPr>
            <w:tcW w:w="2056" w:type="dxa"/>
          </w:tcPr>
          <w:p w14:paraId="5497FFE2" w14:textId="17E08157" w:rsidR="007278ED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0732B8AE" w:rsidR="007278ED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7FB7241" w:rsidR="007278ED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D404B44" w:rsidR="007278ED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4F54736" w:rsidR="007278ED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6F75BC2" w:rsidR="007278ED" w:rsidRDefault="00BB51C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CF020B2" w:rsidR="007278ED" w:rsidRDefault="00BB51CB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480B4965" w14:textId="1FE34119" w:rsidR="007278ED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3D10BD3" w:rsidR="007278ED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4BFEFDF7" w:rsidR="007278ED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115F2879" w:rsidR="007278ED" w:rsidRDefault="00BB5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47AB6049" w:rsidR="007278ED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66F853C8" w:rsidR="007278ED" w:rsidRDefault="00BB51C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42013AE" w:rsidR="00E5472D" w:rsidRDefault="00BB51CB" w:rsidP="00B76E8A">
            <w:pPr>
              <w:contextualSpacing/>
              <w:jc w:val="center"/>
            </w:pPr>
            <w:r>
              <w:t>Doughs</w:t>
            </w:r>
          </w:p>
        </w:tc>
        <w:tc>
          <w:tcPr>
            <w:tcW w:w="2056" w:type="dxa"/>
          </w:tcPr>
          <w:p w14:paraId="7CF68DF8" w14:textId="29B65D25" w:rsidR="00E5472D" w:rsidRDefault="00BB5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29573439" w:rsidR="00E5472D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3D34273A" w:rsidR="00E5472D" w:rsidRDefault="00BB5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6AA4B9" w14:textId="4CCC36DA" w:rsidR="00E5472D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14567B4B" w:rsidR="00E5472D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166F8B09" w:rsidR="00E5472D" w:rsidRDefault="00BB51CB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B791ECC" w:rsidR="00837850" w:rsidRDefault="00BB51CB" w:rsidP="00B76E8A">
            <w:pPr>
              <w:contextualSpacing/>
              <w:jc w:val="center"/>
            </w:pPr>
            <w:r>
              <w:t>Reinhard</w:t>
            </w:r>
          </w:p>
        </w:tc>
        <w:tc>
          <w:tcPr>
            <w:tcW w:w="2056" w:type="dxa"/>
          </w:tcPr>
          <w:p w14:paraId="01CB5B2A" w14:textId="67D60E74" w:rsidR="00837850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7425D28B" w:rsidR="00837850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435B7C2D" w:rsidR="00837850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C506988" w:rsidR="00837850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02E5D5D5" w:rsidR="00837850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9F51F2" w14:textId="7983A69E" w:rsidR="00837850" w:rsidRDefault="00BB51CB" w:rsidP="00B76E8A">
            <w:pPr>
              <w:contextualSpacing/>
              <w:jc w:val="center"/>
            </w:pPr>
            <w:r>
              <w:t>1</w:t>
            </w:r>
          </w:p>
        </w:tc>
      </w:tr>
      <w:tr w:rsidR="00450BC5" w14:paraId="66F1CFDA" w14:textId="77777777" w:rsidTr="009A39A0">
        <w:tc>
          <w:tcPr>
            <w:tcW w:w="2054" w:type="dxa"/>
          </w:tcPr>
          <w:p w14:paraId="4185C117" w14:textId="05F729DF" w:rsidR="00450BC5" w:rsidRDefault="00BB51CB" w:rsidP="00B76E8A">
            <w:pPr>
              <w:contextualSpacing/>
              <w:jc w:val="center"/>
            </w:pPr>
            <w:r>
              <w:t>Logenbach</w:t>
            </w:r>
          </w:p>
        </w:tc>
        <w:tc>
          <w:tcPr>
            <w:tcW w:w="2056" w:type="dxa"/>
          </w:tcPr>
          <w:p w14:paraId="434D5A82" w14:textId="760E09B4" w:rsidR="00450BC5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960E30" w14:textId="1397395A" w:rsidR="00450BC5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CAAFC8F" w14:textId="2B7FE805" w:rsidR="00450BC5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A7F1D6" w14:textId="64F4D5BD" w:rsidR="00450BC5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F56A33" w14:textId="1FB8B045" w:rsidR="00450BC5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F7D6A2" w14:textId="0B4EFD2B" w:rsidR="00450BC5" w:rsidRDefault="00BB51CB" w:rsidP="00B76E8A">
            <w:pPr>
              <w:contextualSpacing/>
              <w:jc w:val="center"/>
            </w:pPr>
            <w:r>
              <w:t>0</w:t>
            </w:r>
          </w:p>
        </w:tc>
      </w:tr>
      <w:tr w:rsidR="00450BC5" w14:paraId="3510F4D9" w14:textId="77777777" w:rsidTr="009A39A0">
        <w:tc>
          <w:tcPr>
            <w:tcW w:w="2054" w:type="dxa"/>
          </w:tcPr>
          <w:p w14:paraId="20F596AA" w14:textId="297A3918" w:rsidR="00450BC5" w:rsidRDefault="00BB51CB" w:rsidP="00B76E8A">
            <w:pPr>
              <w:contextualSpacing/>
              <w:jc w:val="center"/>
            </w:pPr>
            <w:r>
              <w:t>Kast</w:t>
            </w:r>
          </w:p>
        </w:tc>
        <w:tc>
          <w:tcPr>
            <w:tcW w:w="2056" w:type="dxa"/>
          </w:tcPr>
          <w:p w14:paraId="08A1C457" w14:textId="50ED216A" w:rsidR="00450BC5" w:rsidRDefault="00BB5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F5E325" w14:textId="3427B53A" w:rsidR="00450BC5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17DC5B" w14:textId="7260441D" w:rsidR="00450BC5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6D67B4" w14:textId="722208C3" w:rsidR="00450BC5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30134D" w14:textId="1EB72757" w:rsidR="00450BC5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611935" w14:textId="736CE9E0" w:rsidR="00450BC5" w:rsidRDefault="00BB51CB" w:rsidP="00B76E8A">
            <w:pPr>
              <w:contextualSpacing/>
              <w:jc w:val="center"/>
            </w:pPr>
            <w:r>
              <w:t>1</w:t>
            </w:r>
          </w:p>
        </w:tc>
      </w:tr>
      <w:tr w:rsidR="00450BC5" w14:paraId="18AD448F" w14:textId="77777777" w:rsidTr="009A39A0">
        <w:tc>
          <w:tcPr>
            <w:tcW w:w="2054" w:type="dxa"/>
          </w:tcPr>
          <w:p w14:paraId="13DAD074" w14:textId="6F426E18" w:rsidR="00450BC5" w:rsidRDefault="00BB51CB" w:rsidP="00B76E8A">
            <w:pPr>
              <w:contextualSpacing/>
              <w:jc w:val="center"/>
            </w:pPr>
            <w:r>
              <w:t>Remelay</w:t>
            </w:r>
          </w:p>
        </w:tc>
        <w:tc>
          <w:tcPr>
            <w:tcW w:w="2056" w:type="dxa"/>
          </w:tcPr>
          <w:p w14:paraId="4C7BBCD8" w14:textId="62867D16" w:rsidR="00450BC5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0887FB" w14:textId="5C79A442" w:rsidR="00450BC5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C557608" w14:textId="419F6E10" w:rsidR="00450BC5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9E068B" w14:textId="1C4E3FD8" w:rsidR="00450BC5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6DE315" w14:textId="00F407C1" w:rsidR="00450BC5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AD5546" w14:textId="2CDA3920" w:rsidR="00450BC5" w:rsidRDefault="00BB51CB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7B90C12" w:rsidR="00B646CB" w:rsidRDefault="00BB51CB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44FFCA33" w:rsidR="00B646CB" w:rsidRDefault="00BB51CB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F790A59" w14:textId="2EAD4C69" w:rsidR="00B646CB" w:rsidRDefault="00BB51CB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1593715C" w:rsidR="00B646CB" w:rsidRDefault="00BB51CB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0E137FD1" w14:textId="460BB56D" w:rsidR="00B646CB" w:rsidRDefault="00BB51CB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1D1B2BB3" w14:textId="77EE5115" w:rsidR="00B646CB" w:rsidRDefault="00BB51CB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BC4DB2B" w14:textId="53EFC2B0" w:rsidR="002D6823" w:rsidRDefault="00BB51CB" w:rsidP="00C4748D">
      <w:pPr>
        <w:contextualSpacing/>
      </w:pPr>
      <w:r>
        <w:t>Simms 5.0IP 5H 2ER 3BB 5K</w:t>
      </w:r>
    </w:p>
    <w:p w14:paraId="7ED014A0" w14:textId="77777777" w:rsidR="000805B1" w:rsidRDefault="000805B1" w:rsidP="00C4748D">
      <w:pPr>
        <w:contextualSpacing/>
      </w:pPr>
    </w:p>
    <w:p w14:paraId="131591AC" w14:textId="003825B3" w:rsidR="00A51CC3" w:rsidRPr="00DB2205" w:rsidRDefault="00450BC5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087B9F6B" w:rsidR="00A51CC3" w:rsidRDefault="00BB51CB" w:rsidP="00B76E8A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5" w:type="dxa"/>
          </w:tcPr>
          <w:p w14:paraId="76DA5048" w14:textId="46EB0ABF" w:rsidR="00A51CC3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4ABBE0BE" w:rsidR="00A51CC3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FD4BC37" w:rsidR="00A51CC3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FF1708D" w:rsidR="00A51CC3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8E6F416" w:rsidR="00A51CC3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7DA368D8" w:rsidR="00A51CC3" w:rsidRDefault="00BB51C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794CC673" w:rsidR="00A51CC3" w:rsidRDefault="00BB51CB" w:rsidP="00B76E8A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5" w:type="dxa"/>
          </w:tcPr>
          <w:p w14:paraId="2F750718" w14:textId="17907211" w:rsidR="00A51CC3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69DEAC53" w:rsidR="00A51CC3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E9EC0B7" w:rsidR="00A51CC3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5ADAB626" w:rsidR="00A51CC3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D9482D5" w:rsidR="00A51CC3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2AF15B9B" w:rsidR="00A51CC3" w:rsidRDefault="00BB51C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F9F3984" w:rsidR="00A51CC3" w:rsidRDefault="00BB51CB" w:rsidP="00B76E8A">
            <w:pPr>
              <w:contextualSpacing/>
              <w:jc w:val="center"/>
            </w:pPr>
            <w:r>
              <w:t>Horinko</w:t>
            </w:r>
          </w:p>
        </w:tc>
        <w:tc>
          <w:tcPr>
            <w:tcW w:w="2055" w:type="dxa"/>
          </w:tcPr>
          <w:p w14:paraId="631D514A" w14:textId="1FB5041A" w:rsidR="00A51CC3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6DEC739C" w:rsidR="00A51CC3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5C04157" w:rsidR="00A51CC3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6BB5C92" w:rsidR="00A51CC3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E66B7CD" w:rsidR="00A51CC3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1A62D564" w:rsidR="00A51CC3" w:rsidRDefault="00BB51CB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60D831D" w:rsidR="00A51CC3" w:rsidRDefault="00BB51CB" w:rsidP="00B76E8A">
            <w:pPr>
              <w:contextualSpacing/>
              <w:jc w:val="center"/>
            </w:pPr>
            <w:r>
              <w:t>Dalpe</w:t>
            </w:r>
          </w:p>
        </w:tc>
        <w:tc>
          <w:tcPr>
            <w:tcW w:w="2055" w:type="dxa"/>
          </w:tcPr>
          <w:p w14:paraId="0740D89E" w14:textId="447560EB" w:rsidR="00A51CC3" w:rsidRDefault="00BB5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6BD4EEB" w:rsidR="00A51CC3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C82FD36" w:rsidR="00A51CC3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A6ED1AA" w:rsidR="00A51CC3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8802174" w:rsidR="00A51CC3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4D5B325" w:rsidR="00A51CC3" w:rsidRDefault="00BB51CB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07E9A70" w:rsidR="00A51CC3" w:rsidRDefault="00BB51CB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28BE5BDD" w14:textId="12988544" w:rsidR="00A51CC3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9AEFA8B" w:rsidR="00A51CC3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54F211B" w:rsidR="00A51CC3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23BABBC" w:rsidR="00A51CC3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2A7E4E2" w:rsidR="00A51CC3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915D7D0" w:rsidR="00A51CC3" w:rsidRDefault="00BB51CB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776072D" w:rsidR="007E71BC" w:rsidRDefault="00BB51CB" w:rsidP="00B76E8A">
            <w:pPr>
              <w:contextualSpacing/>
              <w:jc w:val="center"/>
            </w:pPr>
            <w:r>
              <w:t>Aponte</w:t>
            </w:r>
          </w:p>
        </w:tc>
        <w:tc>
          <w:tcPr>
            <w:tcW w:w="2055" w:type="dxa"/>
          </w:tcPr>
          <w:p w14:paraId="7F16E9DB" w14:textId="72A40E14" w:rsidR="007E71BC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2EA8E8B" w:rsidR="007E71BC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FCCEA86" w:rsidR="007E71BC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E9860EE" w:rsidR="007E71BC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42CCBA4" w:rsidR="007E71BC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C370F64" w:rsidR="007E71BC" w:rsidRDefault="00BB51CB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CD148DD" w:rsidR="00C04906" w:rsidRDefault="00BB51CB" w:rsidP="00B76E8A">
            <w:pPr>
              <w:contextualSpacing/>
              <w:jc w:val="center"/>
            </w:pPr>
            <w:r>
              <w:t>Stofanak</w:t>
            </w:r>
          </w:p>
        </w:tc>
        <w:tc>
          <w:tcPr>
            <w:tcW w:w="2055" w:type="dxa"/>
          </w:tcPr>
          <w:p w14:paraId="03628282" w14:textId="14E96183" w:rsidR="00C04906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9A82373" w:rsidR="00C04906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1F904D4" w:rsidR="00C04906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7808D91" w:rsidR="00C04906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D185FB7" w:rsidR="00C04906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10A5F30" w:rsidR="00C04906" w:rsidRDefault="00BB51CB" w:rsidP="00B76E8A">
            <w:pPr>
              <w:contextualSpacing/>
              <w:jc w:val="center"/>
            </w:pPr>
            <w:r>
              <w:t>2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55A90E57" w:rsidR="005C3310" w:rsidRDefault="00BB51CB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19D13BFB" w14:textId="5068A3A5" w:rsidR="005C3310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9536127" w:rsidR="005C3310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733900DC" w:rsidR="005C3310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6F47C5F" w:rsidR="005C3310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6AA7AD8" w:rsidR="005C3310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FCA3E7A" w:rsidR="005C3310" w:rsidRDefault="00BB51CB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0A84FD83" w:rsidR="005C3310" w:rsidRDefault="00BB51CB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5A2DB0E7" w14:textId="771015CB" w:rsidR="005C3310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72ED7D0E" w:rsidR="005C3310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3CF3FD" w14:textId="020D026E" w:rsidR="005C3310" w:rsidRDefault="00BB5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691B3B" w14:textId="7DB2E73F" w:rsidR="005C3310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66CEA6CA" w:rsidR="005C3310" w:rsidRDefault="00BB5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05A8F88B" w:rsidR="005C3310" w:rsidRDefault="00BB51CB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D0C0486" w:rsidR="00580785" w:rsidRDefault="00BB51CB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A5284A4" w14:textId="6C456541" w:rsidR="00580785" w:rsidRDefault="00BB5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AB7605E" w14:textId="68B5BA43" w:rsidR="00580785" w:rsidRDefault="00BB5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009F247B" w:rsidR="00580785" w:rsidRDefault="00BB5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B73E6B" w14:textId="69AB0370" w:rsidR="00580785" w:rsidRDefault="00BB5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5421D709" w:rsidR="00580785" w:rsidRDefault="00BB51CB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73FAAB4" w14:textId="312136B5" w:rsidR="00D16893" w:rsidRDefault="00BB51CB" w:rsidP="00BD7D55">
      <w:pPr>
        <w:contextualSpacing/>
      </w:pPr>
      <w:r>
        <w:t>Aponte 1.0IP 3H 4ER 6BB 0K</w:t>
      </w:r>
    </w:p>
    <w:p w14:paraId="13BD92AD" w14:textId="5678740D" w:rsidR="00F6227E" w:rsidRPr="00BB51CB" w:rsidRDefault="00BB51CB" w:rsidP="00BD7D55">
      <w:pPr>
        <w:contextualSpacing/>
      </w:pPr>
      <w:r>
        <w:t>Kovacs 4.0IP 8H 11ER 11BB 2K</w:t>
      </w:r>
    </w:p>
    <w:p w14:paraId="1D5AD52A" w14:textId="063E011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267D0375" w14:textId="5D63930D" w:rsidR="006D604F" w:rsidRDefault="008B1341" w:rsidP="00450BC5">
      <w:pPr>
        <w:contextualSpacing/>
        <w:rPr>
          <w:bCs/>
        </w:rPr>
      </w:pPr>
      <w:r>
        <w:rPr>
          <w:b/>
        </w:rPr>
        <w:t>Top</w:t>
      </w:r>
      <w:r w:rsidR="00386D48">
        <w:rPr>
          <w:b/>
        </w:rPr>
        <w:t xml:space="preserve"> </w:t>
      </w:r>
      <w:r w:rsidR="008A04F1">
        <w:rPr>
          <w:b/>
        </w:rPr>
        <w:t xml:space="preserve">1 </w:t>
      </w:r>
      <w:r w:rsidR="00001D76">
        <w:rPr>
          <w:b/>
        </w:rPr>
        <w:t>–</w:t>
      </w:r>
      <w:r w:rsidR="008A04F1">
        <w:rPr>
          <w:b/>
        </w:rPr>
        <w:t xml:space="preserve"> </w:t>
      </w:r>
      <w:r w:rsidR="00BB51CB">
        <w:rPr>
          <w:bCs/>
        </w:rPr>
        <w:t>Simms singles to left, Gad and Snyder score; Simms scores on wild pitch</w:t>
      </w:r>
    </w:p>
    <w:p w14:paraId="270F7B03" w14:textId="62D792FB" w:rsidR="00BB51CB" w:rsidRDefault="005A06B5" w:rsidP="00450BC5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Chrusical walks, Gad scores; Smith singles to left, Jones and Snyder score; Doughs singles to left, Chrusical scores</w:t>
      </w:r>
    </w:p>
    <w:p w14:paraId="2D48F020" w14:textId="7047F5F3" w:rsidR="005A06B5" w:rsidRDefault="005A06B5" w:rsidP="00450BC5">
      <w:pPr>
        <w:contextualSpacing/>
        <w:rPr>
          <w:bCs/>
        </w:rPr>
      </w:pPr>
      <w:r>
        <w:rPr>
          <w:b/>
        </w:rPr>
        <w:t>Bot 3 –</w:t>
      </w:r>
      <w:r>
        <w:rPr>
          <w:bCs/>
        </w:rPr>
        <w:t xml:space="preserve"> Snyder scores on passed ball</w:t>
      </w:r>
    </w:p>
    <w:p w14:paraId="62915DA3" w14:textId="42E6DE8B" w:rsidR="005A06B5" w:rsidRDefault="005A06B5" w:rsidP="00450BC5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Smith scores on passed ball; Doughs scores on passed ball; Snyder reaches on E7, Reinhard scores; Jones grounds out 6-3, Gad scores</w:t>
      </w:r>
    </w:p>
    <w:p w14:paraId="11B034C7" w14:textId="04475B89" w:rsidR="005A06B5" w:rsidRDefault="005A06B5" w:rsidP="00450BC5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Aponte grounds out 5-3, Rhyder scores</w:t>
      </w:r>
    </w:p>
    <w:p w14:paraId="533D0EC6" w14:textId="6FD44255" w:rsidR="005A06B5" w:rsidRPr="005A06B5" w:rsidRDefault="005A06B5" w:rsidP="00450BC5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Remelay walks, Smith scores; Gad walks, Doughs scores; Snyder triples to left and scores on E2, Remelay, Gad and Logenbach score; Smith hit by pitch, Jones scores; Doughs reaches on E5, Simms scores; Logenbach walks, Wentz scores</w:t>
      </w:r>
    </w:p>
    <w:p w14:paraId="0004CB7C" w14:textId="76B7389D" w:rsidR="00E53109" w:rsidRPr="00E53109" w:rsidRDefault="00E53109" w:rsidP="00BD7D55">
      <w:pPr>
        <w:contextualSpacing/>
        <w:rPr>
          <w:bCs/>
        </w:rPr>
      </w:pPr>
    </w:p>
    <w:sectPr w:rsidR="00E53109" w:rsidRPr="00E5310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89D"/>
    <w:rsid w:val="00637924"/>
    <w:rsid w:val="00637A61"/>
    <w:rsid w:val="00637E42"/>
    <w:rsid w:val="00640962"/>
    <w:rsid w:val="00640D9E"/>
    <w:rsid w:val="0064115D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11463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1475</cp:revision>
  <dcterms:created xsi:type="dcterms:W3CDTF">2024-03-14T15:43:00Z</dcterms:created>
  <dcterms:modified xsi:type="dcterms:W3CDTF">2026-03-28T03:22:00Z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