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34AE5E7F" w:rsidR="00DF421E" w:rsidRDefault="00CA7768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32560FC4" w:rsidR="00DF421E" w:rsidRDefault="00CA776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7B9189E9" w:rsidR="00DF421E" w:rsidRDefault="00CA77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43A74D04" w:rsidR="00DF421E" w:rsidRDefault="00CA77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0F9C52D" w:rsidR="00DF421E" w:rsidRDefault="00CA77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86157E7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4FD789E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745613D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DA1AB83" w:rsidR="00DF421E" w:rsidRDefault="00CA776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36DB885B" w:rsidR="00DF421E" w:rsidRDefault="00CA7768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7D419CA6" w:rsidR="00DF421E" w:rsidRDefault="00CA7768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66CA8EB" w:rsidR="00DF421E" w:rsidRDefault="00CA7768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445942F8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85A1774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8D878B2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343F1A2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65DC65E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C68B4DC" w:rsidR="00DF421E" w:rsidRDefault="00CA77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0F0D45C" w:rsidR="00DF421E" w:rsidRDefault="00CA77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A9CACA3" w:rsidR="00DF421E" w:rsidRDefault="00CA77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252855FE" w:rsidR="00DF421E" w:rsidRDefault="00CA776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4F514B6" w:rsidR="00666011" w:rsidRPr="00666011" w:rsidRDefault="00CA7768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DAE02CD" w:rsidR="00E5472D" w:rsidRDefault="00896D36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1B861C2F" w:rsidR="00E5472D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1A81E55" w:rsidR="00E5472D" w:rsidRDefault="00896D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1A3308D" w:rsidR="00E5472D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0B898DE2" w:rsidR="00E5472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2844EC2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208B9B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91E9654" w:rsidR="00F67BB0" w:rsidRDefault="00896D36" w:rsidP="00F67BB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56DE5FBA" w14:textId="7EAC0DE7" w:rsidR="005B2094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BB1C44D" w:rsidR="005B2094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C1C696" w:rsidR="005B2094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3F7EC28" w:rsidR="005B2094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6E51DD3" w:rsidR="005B2094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6A2734" w:rsidR="005B2094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546FD5B" w:rsidR="00E5472D" w:rsidRDefault="00896D36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270BC8A4" w:rsidR="00E5472D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855A0D9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726660" w:rsidR="00E5472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75CA5E6" w:rsidR="00E5472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AEF2234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6FAE2B4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FE7F7A8" w:rsidR="009A71B3" w:rsidRDefault="00896D36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66E23CB6" w:rsidR="009A71B3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49E6A61" w:rsidR="009A71B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9FFBF80" w:rsidR="009A71B3" w:rsidRDefault="00896D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CAF3478" w:rsidR="009A71B3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B855122" w:rsidR="009A71B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F4068B" w:rsidR="009A71B3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4E92BC" w:rsidR="00E5472D" w:rsidRDefault="00896D36" w:rsidP="00B76E8A">
            <w:pPr>
              <w:contextualSpacing/>
              <w:jc w:val="center"/>
            </w:pPr>
            <w:r>
              <w:t>Rowan Best</w:t>
            </w:r>
          </w:p>
        </w:tc>
        <w:tc>
          <w:tcPr>
            <w:tcW w:w="2056" w:type="dxa"/>
          </w:tcPr>
          <w:p w14:paraId="6A917B77" w14:textId="4657E063" w:rsidR="00E5472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B87A406" w:rsidR="00E5472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98739D0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A18D318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7B579D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59B2A5C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547F93D" w:rsidR="007278ED" w:rsidRDefault="00896D36" w:rsidP="00B76E8A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5497FFE2" w14:textId="13C827AD" w:rsidR="007278ED" w:rsidRDefault="00896D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C682315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841265D" w:rsidR="007278E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5984F9B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CBDCF90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E51AFCE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D0023F7" w:rsidR="007278ED" w:rsidRDefault="00896D36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480B4965" w14:textId="1F9BAFBB" w:rsidR="007278ED" w:rsidRDefault="00896D3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7E11D66" w:rsidR="007278E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A7ED51D" w:rsidR="007278ED" w:rsidRDefault="00896D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3E53E54E" w:rsidR="007278E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2B9FB66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ABD129" w:rsidR="007278E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47C09B0" w:rsidR="00E5472D" w:rsidRDefault="00896D36" w:rsidP="00B76E8A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7CF68DF8" w14:textId="1231A2D1" w:rsidR="00E5472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D30F230" w:rsidR="00E5472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55BEA83" w:rsidR="00E5472D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D04EE8F" w:rsidR="00E5472D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AF1A93E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C0A8226" w:rsidR="00E5472D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2872D4D" w:rsidR="00837850" w:rsidRDefault="00896D36" w:rsidP="00B76E8A">
            <w:pPr>
              <w:contextualSpacing/>
              <w:jc w:val="center"/>
            </w:pPr>
            <w:r>
              <w:t>Guerrero</w:t>
            </w:r>
          </w:p>
        </w:tc>
        <w:tc>
          <w:tcPr>
            <w:tcW w:w="2056" w:type="dxa"/>
          </w:tcPr>
          <w:p w14:paraId="01CB5B2A" w14:textId="64C06932" w:rsidR="00837850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7CA6D81" w:rsidR="0083785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47EC33E" w:rsidR="0083785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EEBE1CD" w:rsidR="0083785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01CBCE1" w:rsidR="0083785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25491F3" w:rsidR="00837850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CA7768" w14:paraId="21B9E09F" w14:textId="77777777" w:rsidTr="009A39A0">
        <w:tc>
          <w:tcPr>
            <w:tcW w:w="2054" w:type="dxa"/>
          </w:tcPr>
          <w:p w14:paraId="6DA8CA80" w14:textId="507FBA2D" w:rsidR="00CA7768" w:rsidRDefault="00896D36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7F6D8DA0" w14:textId="4F1635CD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DF4084" w14:textId="221AD111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BAD881" w14:textId="79D3399C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108A74" w14:textId="37561DF8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9C69D1" w14:textId="7DC87627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94637F" w14:textId="0E69A5D1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CA7768" w14:paraId="5E29FE83" w14:textId="77777777" w:rsidTr="009A39A0">
        <w:tc>
          <w:tcPr>
            <w:tcW w:w="2054" w:type="dxa"/>
          </w:tcPr>
          <w:p w14:paraId="11DA629E" w14:textId="77B65B50" w:rsidR="00CA7768" w:rsidRDefault="00896D36" w:rsidP="00B76E8A">
            <w:pPr>
              <w:contextualSpacing/>
              <w:jc w:val="center"/>
            </w:pPr>
            <w:r>
              <w:t>Welch</w:t>
            </w:r>
          </w:p>
        </w:tc>
        <w:tc>
          <w:tcPr>
            <w:tcW w:w="2056" w:type="dxa"/>
          </w:tcPr>
          <w:p w14:paraId="02061447" w14:textId="29D9F4F7" w:rsidR="00CA7768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44A935" w14:textId="29976699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1C1FAF" w14:textId="3047BE45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F86DB8" w14:textId="4B5B29DE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5EA1C" w14:textId="03620A76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430BD7" w14:textId="6337F80E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CA7768" w14:paraId="581FD419" w14:textId="77777777" w:rsidTr="009A39A0">
        <w:tc>
          <w:tcPr>
            <w:tcW w:w="2054" w:type="dxa"/>
          </w:tcPr>
          <w:p w14:paraId="0421F58A" w14:textId="523F19A7" w:rsidR="00CA7768" w:rsidRDefault="00896D36" w:rsidP="00B76E8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25D56C20" w14:textId="59C7EE51" w:rsidR="00CA7768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A1DBEC" w14:textId="660E7151" w:rsidR="00CA7768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EAD78" w14:textId="531E0CBD" w:rsidR="00CA7768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D1D267" w14:textId="42DB801B" w:rsidR="00CA7768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816BEB" w14:textId="79CE76A7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16008C" w14:textId="00AAE5A0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CA7768" w14:paraId="51A362CF" w14:textId="77777777" w:rsidTr="009A39A0">
        <w:tc>
          <w:tcPr>
            <w:tcW w:w="2054" w:type="dxa"/>
          </w:tcPr>
          <w:p w14:paraId="52A2220B" w14:textId="6CEC5928" w:rsidR="00CA7768" w:rsidRDefault="00896D36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6" w:type="dxa"/>
          </w:tcPr>
          <w:p w14:paraId="3100F350" w14:textId="4225457F" w:rsidR="00CA7768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830C72" w14:textId="2AE7FD9E" w:rsidR="00CA7768" w:rsidRDefault="00896D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8136BA" w14:textId="20F96021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1D31B8" w14:textId="19E9A1A4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0949DD" w14:textId="32EAC747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63A44F" w14:textId="73EBB932" w:rsidR="00CA7768" w:rsidRDefault="00896D3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CA42CFF" w:rsidR="00B646CB" w:rsidRDefault="00896D36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5A54A03F" w:rsidR="00B646CB" w:rsidRDefault="00896D36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16F6F1EC" w:rsidR="00B646CB" w:rsidRDefault="00896D3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3824D0AA" w:rsidR="00B646CB" w:rsidRDefault="00896D3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75E1E59" w:rsidR="00B646CB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9AC16BC" w:rsidR="00B646CB" w:rsidRDefault="00896D3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21E02E08" w:rsidR="00613325" w:rsidRDefault="00896D36" w:rsidP="00C4748D">
      <w:pPr>
        <w:contextualSpacing/>
      </w:pPr>
      <w:r>
        <w:t>Seyfried 2.0IP 1H 0ER 1BB 6K</w:t>
      </w:r>
    </w:p>
    <w:p w14:paraId="3A84AC03" w14:textId="10D037D0" w:rsidR="00CA7768" w:rsidRDefault="00896D36" w:rsidP="00C4748D">
      <w:pPr>
        <w:contextualSpacing/>
      </w:pPr>
      <w:r>
        <w:t>Vutech 3.0IP 1H 0ER 1BB 7K</w:t>
      </w:r>
    </w:p>
    <w:p w14:paraId="7ED014A0" w14:textId="77777777" w:rsidR="000805B1" w:rsidRDefault="000805B1" w:rsidP="00C4748D">
      <w:pPr>
        <w:contextualSpacing/>
      </w:pPr>
    </w:p>
    <w:p w14:paraId="131591AC" w14:textId="188D867D" w:rsidR="00A51CC3" w:rsidRPr="00DB2205" w:rsidRDefault="00CA7768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A9C780C" w:rsidR="00A51CC3" w:rsidRDefault="00896D36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72064806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012468E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CFD1F72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5F4A89F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4554A8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9A88F6C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CFF7E06" w:rsidR="00A51CC3" w:rsidRDefault="00896D36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2F750718" w14:textId="495E4DDC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536E6D2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9C15268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BFBC94E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C868C8A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CD7D6BF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6750890" w:rsidR="00A51CC3" w:rsidRDefault="00896D36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631D514A" w14:textId="1E89A355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0B604D4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968C2A0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B837EAE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1A7543F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140F726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A335155" w:rsidR="00A51CC3" w:rsidRDefault="00896D36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0740D89E" w14:textId="0F1831D6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56338C5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C71620C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73F15B0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3BBB196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1A08C04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264631E" w:rsidR="00A51CC3" w:rsidRDefault="00896D36" w:rsidP="00B76E8A">
            <w:pPr>
              <w:contextualSpacing/>
              <w:jc w:val="center"/>
            </w:pPr>
            <w:r>
              <w:t>Deshaine</w:t>
            </w:r>
          </w:p>
        </w:tc>
        <w:tc>
          <w:tcPr>
            <w:tcW w:w="2055" w:type="dxa"/>
          </w:tcPr>
          <w:p w14:paraId="28BE5BDD" w14:textId="5608B812" w:rsidR="00A51CC3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2E092EC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C024337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4307D01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46295FE" w:rsidR="00A51CC3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53A6994" w:rsidR="00A51CC3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306FA13" w:rsidR="007E71BC" w:rsidRDefault="00896D36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7F16E9DB" w14:textId="6BD1DE31" w:rsidR="007E71BC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FA46FE7" w:rsidR="007E71BC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87C17F" w:rsidR="007E71BC" w:rsidRDefault="00896D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53308B1" w:rsidR="007E71BC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6BC8B3D" w:rsidR="007E71BC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0FFE8E" w:rsidR="007E71BC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DE7535D" w:rsidR="00C04906" w:rsidRDefault="00896D36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03628282" w14:textId="08EB71DC" w:rsidR="00C04906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3BCF9F8" w:rsidR="00C04906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07FA3E" w:rsidR="00C04906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F45F0AC" w:rsidR="00C04906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A026C60" w:rsidR="00C04906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55621C" w:rsidR="00C04906" w:rsidRDefault="00896D3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46C433E" w:rsidR="005C3310" w:rsidRDefault="00896D36" w:rsidP="00B76E8A">
            <w:pPr>
              <w:contextualSpacing/>
              <w:jc w:val="center"/>
            </w:pPr>
            <w:r>
              <w:t>Menberger</w:t>
            </w:r>
          </w:p>
        </w:tc>
        <w:tc>
          <w:tcPr>
            <w:tcW w:w="2055" w:type="dxa"/>
          </w:tcPr>
          <w:p w14:paraId="19D13BFB" w14:textId="3DB37EF1" w:rsidR="005C3310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8A035B5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0B3095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0421764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AB3F43E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ED1B112" w:rsidR="005C3310" w:rsidRDefault="00896D36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DF3CDAD" w:rsidR="005C3310" w:rsidRDefault="00896D36" w:rsidP="00B76E8A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5" w:type="dxa"/>
          </w:tcPr>
          <w:p w14:paraId="5A2DB0E7" w14:textId="1C389936" w:rsidR="005C3310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226150A8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11E346C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9668D9B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C30E312" w:rsidR="005C3310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28317327" w:rsidR="005C3310" w:rsidRDefault="00896D36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ED8C97C" w:rsidR="00580785" w:rsidRDefault="00896D3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1C071773" w:rsidR="00580785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E7D9FF4" w:rsidR="00580785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553D720A" w:rsidR="00580785" w:rsidRDefault="00896D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6ADC74A4" w:rsidR="00580785" w:rsidRDefault="00896D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D177816" w:rsidR="00580785" w:rsidRDefault="00896D36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6A45BF37" w:rsidR="00D16893" w:rsidRDefault="00896D36" w:rsidP="00BD7D55">
      <w:pPr>
        <w:contextualSpacing/>
      </w:pPr>
      <w:r>
        <w:lastRenderedPageBreak/>
        <w:t>Bird 5.0IP 18H 4ER 1BB 2K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7F2F727" w14:textId="34A658C4" w:rsidR="00CA7768" w:rsidRDefault="00CA7768" w:rsidP="00CA7768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896D36">
        <w:rPr>
          <w:bCs/>
        </w:rPr>
        <w:t>Schlegel singles to left, Gall scores; Scorce singles to pitcher, Ortiz scores; Quinones walks, Best scores; Vutech singles to center, Quinones and Scorce score; Gall doubles to center, Quinones and Vutech score; Best reaches on E9, Gall scores</w:t>
      </w:r>
    </w:p>
    <w:p w14:paraId="0A4911DD" w14:textId="436D8D13" w:rsidR="00896D36" w:rsidRDefault="00896D36" w:rsidP="00CA7768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Scorce singles to right, Ortiz scores; </w:t>
      </w:r>
      <w:r w:rsidR="00747B73">
        <w:rPr>
          <w:bCs/>
        </w:rPr>
        <w:t>Quinones doubles to center, Scorce scores</w:t>
      </w:r>
    </w:p>
    <w:p w14:paraId="4B14D64C" w14:textId="55C3A2D4" w:rsidR="00747B73" w:rsidRDefault="00747B73" w:rsidP="00CA7768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Best singles to right, Vutech scores; Seyfried reaches on E8, Gall scores</w:t>
      </w:r>
    </w:p>
    <w:p w14:paraId="3E6CCB53" w14:textId="7D7704E2" w:rsidR="00747B73" w:rsidRPr="00747B73" w:rsidRDefault="00747B73" w:rsidP="00CA7768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Seyfried singles to left, Ortiz and Welch score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11407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1466</cp:revision>
  <dcterms:created xsi:type="dcterms:W3CDTF">2024-03-14T15:43:00Z</dcterms:created>
  <dcterms:modified xsi:type="dcterms:W3CDTF">2026-03-28T02:23:00Z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