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1060EA1B" w:rsidR="00DF421E" w:rsidRDefault="00946637" w:rsidP="00B76E8A">
            <w:pPr>
              <w:contextualSpacing/>
              <w:jc w:val="center"/>
            </w:pPr>
            <w:r>
              <w:t>Beth Catholic</w:t>
            </w:r>
          </w:p>
        </w:tc>
        <w:tc>
          <w:tcPr>
            <w:tcW w:w="1248" w:type="dxa"/>
          </w:tcPr>
          <w:p w14:paraId="63C70E0B" w14:textId="4BCAFF33" w:rsidR="00DF421E" w:rsidRDefault="00F45A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132FECD" w:rsidR="00DF421E" w:rsidRDefault="00F45A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6BE6E0D" w:rsidR="00DF421E" w:rsidRDefault="00F45A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479B786" w:rsidR="00DF421E" w:rsidRDefault="00F45A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F708382" w:rsidR="00DF421E" w:rsidRDefault="00F45A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116E436C" w:rsidR="00DF421E" w:rsidRDefault="00F45AE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4FC0D1A" w:rsidR="00DF421E" w:rsidRDefault="00F45AE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2E04DD4" w:rsidR="00DF421E" w:rsidRDefault="00F45AE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E5E1293" w:rsidR="00DF421E" w:rsidRDefault="00F45A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E259180" w:rsidR="00DF421E" w:rsidRDefault="00F45AE8" w:rsidP="00B76E8A">
            <w:pPr>
              <w:contextualSpacing/>
              <w:jc w:val="center"/>
            </w:pPr>
            <w:r>
              <w:t>2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5CC0A5F" w:rsidR="00DF421E" w:rsidRDefault="00946637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47544305" w:rsidR="00DF421E" w:rsidRDefault="00F45A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5F95F63" w:rsidR="00DF421E" w:rsidRDefault="00F45A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C3FC4B9" w:rsidR="00DF421E" w:rsidRDefault="00F45A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F20497A" w:rsidR="00DF421E" w:rsidRDefault="00F45A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7064F04F" w:rsidR="00DF421E" w:rsidRDefault="00F45A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302D05C" w:rsidR="00DF421E" w:rsidRDefault="00F45AE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A595076" w:rsidR="00DF421E" w:rsidRDefault="00F45AE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2C95279" w:rsidR="00DF421E" w:rsidRDefault="00F45AE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3F8736C" w:rsidR="00DF421E" w:rsidRDefault="00F45A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51A6914" w:rsidR="00DF421E" w:rsidRDefault="00F45AE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1D4F3FA" w:rsidR="00666011" w:rsidRPr="00666011" w:rsidRDefault="00946637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998C852" w:rsidR="00E5472D" w:rsidRDefault="00F718BB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6473848E" w14:textId="0C4C2332" w:rsidR="00E5472D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D98D3A4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7C9EF06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137EE33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D1754E0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854833F" w:rsidR="00E5472D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E96ACA6" w:rsidR="00F67BB0" w:rsidRDefault="00F718BB" w:rsidP="00F67BB0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56DE5FBA" w14:textId="10EC3D55" w:rsidR="005B2094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F6BCA81" w:rsidR="005B2094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613713D" w:rsidR="005B2094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0C89AB4" w:rsidR="005B2094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7FA0B4" w:rsidR="005B2094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233369" w:rsidR="005B2094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485EE05" w:rsidR="00E5472D" w:rsidRDefault="00F718BB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759E797" w14:textId="3396529C" w:rsidR="00E5472D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FF79875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BA2FF31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A1593BA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80C2261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9BA1569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63D6926" w:rsidR="009A71B3" w:rsidRDefault="00F718BB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45D23FB3" w14:textId="50979148" w:rsidR="009A71B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44D92AC" w:rsidR="009A71B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BC33397" w:rsidR="009A71B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ADB42DB" w:rsidR="009A71B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27813F3" w:rsidR="009A71B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BE4B78A" w:rsidR="009A71B3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B1DF4BB" w:rsidR="00E5472D" w:rsidRDefault="00F718BB" w:rsidP="00B76E8A">
            <w:pPr>
              <w:contextualSpacing/>
              <w:jc w:val="center"/>
            </w:pPr>
            <w:r>
              <w:t>Garo</w:t>
            </w:r>
          </w:p>
        </w:tc>
        <w:tc>
          <w:tcPr>
            <w:tcW w:w="2056" w:type="dxa"/>
          </w:tcPr>
          <w:p w14:paraId="6A917B77" w14:textId="2C98422F" w:rsidR="00E5472D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B51992E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357EA23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8A129B9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6B43E4F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3BAE6DB" w:rsidR="00E5472D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3D2F41D" w:rsidR="007278ED" w:rsidRDefault="00F718BB" w:rsidP="00B76E8A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5497FFE2" w14:textId="4219FCC8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C479716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F1BA766" w:rsidR="007278E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29B3B7" w:rsidR="007278E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D47E5D9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23C351D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F226E0A" w:rsidR="007278ED" w:rsidRDefault="00F718BB" w:rsidP="00B76E8A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480B4965" w14:textId="4102F888" w:rsidR="007278ED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AF27711" w:rsidR="007278E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DEE0D4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25DA9F3" w:rsidR="007278E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5520A95" w:rsidR="007278E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E19A6B" w:rsidR="007278ED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9B22E1E" w:rsidR="00E5472D" w:rsidRDefault="00F718BB" w:rsidP="00B76E8A">
            <w:pPr>
              <w:contextualSpacing/>
              <w:jc w:val="center"/>
            </w:pPr>
            <w:r>
              <w:t>Horner</w:t>
            </w:r>
          </w:p>
        </w:tc>
        <w:tc>
          <w:tcPr>
            <w:tcW w:w="2056" w:type="dxa"/>
          </w:tcPr>
          <w:p w14:paraId="7CF68DF8" w14:textId="7B9F1A25" w:rsidR="00E5472D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A431B7D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0D484E2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3AE6232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6C3022B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EA66D6B" w:rsidR="00E5472D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D4C5975" w:rsidR="00837850" w:rsidRDefault="00F718BB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01CB5B2A" w14:textId="27F59A97" w:rsidR="00837850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07B7F31" w:rsidR="0083785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2F3214B" w:rsidR="0083785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E8ED174" w:rsidR="0083785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6A882ED" w:rsidR="0083785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5A87418" w:rsidR="0083785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946637" w14:paraId="40B05F04" w14:textId="77777777" w:rsidTr="009A39A0">
        <w:tc>
          <w:tcPr>
            <w:tcW w:w="2054" w:type="dxa"/>
          </w:tcPr>
          <w:p w14:paraId="76A89150" w14:textId="7997CC4F" w:rsidR="00946637" w:rsidRDefault="00F718BB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3BDBB1FC" w14:textId="3204B79A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7D734" w14:textId="7A0466C2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17CABF" w14:textId="15E71C30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9C7BE" w14:textId="5E310CB7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00B35E" w14:textId="1AC1B9ED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EDF3D8" w14:textId="15066CBA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C93C1CB" w:rsidR="00B646CB" w:rsidRDefault="00F718B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1BC99875" w:rsidR="00B646CB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3E58E07" w:rsidR="00B646CB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40F15F4" w:rsidR="00B646CB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13827A2" w:rsidR="00B646CB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F98B335" w:rsidR="00B646CB" w:rsidRDefault="00F718BB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C2E6ED0" w14:textId="652C0BF1" w:rsidR="00103BE4" w:rsidRDefault="00F718BB" w:rsidP="00C4748D">
      <w:pPr>
        <w:contextualSpacing/>
      </w:pPr>
      <w:r>
        <w:t>Borsuk 4.2IP 6H 6ER 5BB 13K</w:t>
      </w:r>
    </w:p>
    <w:p w14:paraId="7ED014A0" w14:textId="77777777" w:rsidR="000805B1" w:rsidRDefault="000805B1" w:rsidP="00C4748D">
      <w:pPr>
        <w:contextualSpacing/>
      </w:pPr>
    </w:p>
    <w:p w14:paraId="131591AC" w14:textId="0C633910" w:rsidR="00A51CC3" w:rsidRPr="00DB2205" w:rsidRDefault="00946637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30DEFAF" w:rsidR="00A51CC3" w:rsidRDefault="00F718BB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28F6BA7A" w:rsidR="00A51CC3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B86B9EC" w:rsidR="00A51CC3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B05596A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A5A297E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F1FC88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FB856BA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33E1DB6" w:rsidR="00A51CC3" w:rsidRDefault="00F718BB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3792506B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13D590CB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0ECE8A4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9B011C9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30227F8" w:rsidR="00A51CC3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58460D19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B75D629" w:rsidR="00A51CC3" w:rsidRDefault="00F718BB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516203B1" w:rsidR="00A51CC3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E41A378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B1CC387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D2AE326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19E84E5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3657F97" w:rsidR="00A51CC3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6BD4F4E" w:rsidR="00A51CC3" w:rsidRDefault="00F718BB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5" w:type="dxa"/>
          </w:tcPr>
          <w:p w14:paraId="0740D89E" w14:textId="10F21843" w:rsidR="00A51CC3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7436253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879D66B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EDFA591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3E8A773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EF4AA8" w:rsidR="00A51CC3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0A78C25" w:rsidR="00A51CC3" w:rsidRDefault="00F718BB" w:rsidP="00B76E8A">
            <w:pPr>
              <w:contextualSpacing/>
              <w:jc w:val="center"/>
            </w:pPr>
            <w:r>
              <w:t>Zin</w:t>
            </w:r>
          </w:p>
        </w:tc>
        <w:tc>
          <w:tcPr>
            <w:tcW w:w="2055" w:type="dxa"/>
          </w:tcPr>
          <w:p w14:paraId="28BE5BDD" w14:textId="4F32AEF3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5E572DE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4E794A4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F601C91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F8578E" w:rsidR="00A51CC3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82D216D" w:rsidR="00A51CC3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2AD0565" w:rsidR="007E71BC" w:rsidRDefault="00F718BB" w:rsidP="00B76E8A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5" w:type="dxa"/>
          </w:tcPr>
          <w:p w14:paraId="7F16E9DB" w14:textId="28330626" w:rsidR="007E71BC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5F94C82" w:rsidR="007E71BC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946F12C" w:rsidR="007E71BC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655F35D" w:rsidR="007E71BC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922E03" w:rsidR="007E71BC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A8F7693" w:rsidR="007E71BC" w:rsidRDefault="00F718BB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8C61ABF" w:rsidR="00C04906" w:rsidRDefault="00F718BB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03628282" w14:textId="23D75DF4" w:rsidR="00C04906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625C329" w:rsidR="00C04906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4DBF968" w:rsidR="00C04906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D9DD7FE" w:rsidR="00C04906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F8A1D8A" w:rsidR="00C04906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B2D75B2" w:rsidR="00C04906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E901883" w:rsidR="005C3310" w:rsidRDefault="00F718BB" w:rsidP="00B76E8A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19D13BFB" w14:textId="7E12D6A4" w:rsidR="005C3310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BCCC793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AE7713B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3B75F63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3BA30D0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58BE12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AC03243" w:rsidR="005C3310" w:rsidRDefault="00F718BB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A2DB0E7" w14:textId="2D022164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1D2DF39B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730864D7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BE536A0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7DC8C5D" w:rsidR="005C3310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CFA4DCF" w:rsidR="005C3310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946637" w14:paraId="2F0A5B66" w14:textId="77777777" w:rsidTr="00A51CC3">
        <w:tc>
          <w:tcPr>
            <w:tcW w:w="2055" w:type="dxa"/>
          </w:tcPr>
          <w:p w14:paraId="11AA14BB" w14:textId="5AFA21AC" w:rsidR="00946637" w:rsidRDefault="00F718BB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44E9F1A6" w14:textId="48EAB8AC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E8421F" w14:textId="6FBB7B9E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3D90C7" w14:textId="06825423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E8033F" w14:textId="50E28061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D189BD" w14:textId="1C63F5E3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DE941" w14:textId="41DCC77A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946637" w14:paraId="6F5190AA" w14:textId="77777777" w:rsidTr="00A51CC3">
        <w:tc>
          <w:tcPr>
            <w:tcW w:w="2055" w:type="dxa"/>
          </w:tcPr>
          <w:p w14:paraId="51C86716" w14:textId="615FAE94" w:rsidR="00946637" w:rsidRDefault="00F718BB" w:rsidP="00B76E8A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10279A5A" w14:textId="2EB95BE1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91CA0" w14:textId="180680BC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C0D3A" w14:textId="4C857667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844184" w14:textId="371C198C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D21775" w14:textId="645822CA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DAA750" w14:textId="23D367B4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946637" w14:paraId="6343783C" w14:textId="77777777" w:rsidTr="00A51CC3">
        <w:tc>
          <w:tcPr>
            <w:tcW w:w="2055" w:type="dxa"/>
          </w:tcPr>
          <w:p w14:paraId="595DBDA8" w14:textId="1C52EDEF" w:rsidR="00946637" w:rsidRDefault="00F718BB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7C41B809" w14:textId="347EB4FA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E2197" w14:textId="7BF1BBC6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9B5C1E" w14:textId="03BD9CC9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29E8ED" w14:textId="1C347641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D9C842" w14:textId="23A96E09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E43EA1" w14:textId="35EF219E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946637" w14:paraId="1E437528" w14:textId="77777777" w:rsidTr="00A51CC3">
        <w:tc>
          <w:tcPr>
            <w:tcW w:w="2055" w:type="dxa"/>
          </w:tcPr>
          <w:p w14:paraId="5370E3EC" w14:textId="0F7254AD" w:rsidR="00946637" w:rsidRDefault="00F718BB" w:rsidP="00B76E8A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5" w:type="dxa"/>
          </w:tcPr>
          <w:p w14:paraId="2CE4A715" w14:textId="302718F0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EA9C01" w14:textId="66F4697B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6FC839" w14:textId="497F79A9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612831" w14:textId="3A6B2A67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4FD8D0" w14:textId="3C467B5F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3D6474" w14:textId="76F7D010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946637" w14:paraId="2422D4AC" w14:textId="77777777" w:rsidTr="00A51CC3">
        <w:tc>
          <w:tcPr>
            <w:tcW w:w="2055" w:type="dxa"/>
          </w:tcPr>
          <w:p w14:paraId="769C4E30" w14:textId="4D986897" w:rsidR="00946637" w:rsidRDefault="00F718BB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65708CBC" w14:textId="6AF13F78" w:rsidR="00946637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3E788" w14:textId="441CDDE6" w:rsidR="00946637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662113" w14:textId="22798B69" w:rsidR="00946637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60FB97C" w14:textId="2BE6003B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4B8CE3" w14:textId="31A39D0B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6894D8" w14:textId="6CCC7F04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946637" w14:paraId="1D75CA1D" w14:textId="77777777" w:rsidTr="00A51CC3">
        <w:tc>
          <w:tcPr>
            <w:tcW w:w="2055" w:type="dxa"/>
          </w:tcPr>
          <w:p w14:paraId="07AC4A0B" w14:textId="3678CE8E" w:rsidR="00946637" w:rsidRDefault="00F718BB" w:rsidP="00B76E8A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77A14E33" w14:textId="5399001E" w:rsidR="00946637" w:rsidRDefault="00F718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42024D" w14:textId="2FA65345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5EFC8B" w14:textId="1AD545C6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0B3FA9" w14:textId="02E29041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95F4BD" w14:textId="48C4C07D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DAAEEE" w14:textId="3F196211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</w:tr>
      <w:tr w:rsidR="00946637" w14:paraId="62D7366C" w14:textId="77777777" w:rsidTr="00A51CC3">
        <w:tc>
          <w:tcPr>
            <w:tcW w:w="2055" w:type="dxa"/>
          </w:tcPr>
          <w:p w14:paraId="57859A3E" w14:textId="3E4EF22F" w:rsidR="00946637" w:rsidRDefault="00F718BB" w:rsidP="00B76E8A">
            <w:pPr>
              <w:contextualSpacing/>
              <w:jc w:val="center"/>
            </w:pPr>
            <w:r>
              <w:lastRenderedPageBreak/>
              <w:t>Strawn</w:t>
            </w:r>
          </w:p>
        </w:tc>
        <w:tc>
          <w:tcPr>
            <w:tcW w:w="2055" w:type="dxa"/>
          </w:tcPr>
          <w:p w14:paraId="3B7B2559" w14:textId="75ADDCEC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54A597" w14:textId="2A01407F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617F07" w14:textId="0D141E3C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2FC0C" w14:textId="57D88BF5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9C1D4C" w14:textId="297E1DA2" w:rsidR="00946637" w:rsidRDefault="00F718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1CA449" w14:textId="66438B58" w:rsidR="00946637" w:rsidRDefault="00F718B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339F1F0" w:rsidR="00580785" w:rsidRDefault="00F718BB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1F6F6BFB" w:rsidR="00580785" w:rsidRDefault="00F718B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3A11F4B4" w:rsidR="00580785" w:rsidRDefault="00F718B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483B572C" w:rsidR="00580785" w:rsidRDefault="00F718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443EFC07" w:rsidR="00580785" w:rsidRDefault="00F718B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51DDAC74" w:rsidR="00580785" w:rsidRDefault="00F718BB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14365CE7" w:rsidR="00F6227E" w:rsidRDefault="00F718BB" w:rsidP="00BD7D55">
      <w:pPr>
        <w:contextualSpacing/>
      </w:pPr>
      <w:r>
        <w:t>Grover 5.0IP 1H 0ER 2BB 8K</w:t>
      </w:r>
    </w:p>
    <w:p w14:paraId="7F34FFA5" w14:textId="77777777" w:rsidR="00B553B7" w:rsidRPr="00BB51CB" w:rsidRDefault="00B553B7" w:rsidP="00BD7D55">
      <w:pPr>
        <w:contextualSpacing/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9DB111B" w14:textId="2D43448D" w:rsidR="00351F73" w:rsidRDefault="00F718BB" w:rsidP="00946637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Perillo scores on wild pitch</w:t>
      </w:r>
    </w:p>
    <w:p w14:paraId="704C1A61" w14:textId="0FECD9B9" w:rsidR="00F718BB" w:rsidRDefault="00F718BB" w:rsidP="0094663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Brown scores on wild pitch</w:t>
      </w:r>
    </w:p>
    <w:p w14:paraId="3B7CFA18" w14:textId="1ED0ED92" w:rsidR="00F718BB" w:rsidRDefault="00F718BB" w:rsidP="0094663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Ryan doubles to center, Friel scores; Deily scores on passed ball</w:t>
      </w:r>
    </w:p>
    <w:p w14:paraId="60ADA474" w14:textId="77A94EA2" w:rsidR="00F718BB" w:rsidRDefault="00F718BB" w:rsidP="0094663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Recchia singles to center, Flynn scores; Lombardo reaches on E3, Recchia scores; Lombardo scores on passed ball; Perillo scores on wild pitch</w:t>
      </w:r>
    </w:p>
    <w:p w14:paraId="25B627AE" w14:textId="4F36453A" w:rsidR="00F718BB" w:rsidRDefault="00F718BB" w:rsidP="00946637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Horner reaches on E4, Reyes scores</w:t>
      </w:r>
    </w:p>
    <w:p w14:paraId="60993BFF" w14:textId="1817D0A3" w:rsidR="00F718BB" w:rsidRPr="00F718BB" w:rsidRDefault="00F718BB" w:rsidP="00946637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Schmittel grounds into FC at 3B, Jordan scores; Schmittel scores on wild pitch; Recchia scores on wild pitch</w:t>
      </w:r>
    </w:p>
    <w:p w14:paraId="5881CC21" w14:textId="77777777" w:rsidR="00F718BB" w:rsidRPr="00F718BB" w:rsidRDefault="00F718BB" w:rsidP="00946637">
      <w:pPr>
        <w:contextualSpacing/>
        <w:rPr>
          <w:bCs/>
        </w:rPr>
      </w:pP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12311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1492</cp:revision>
  <dcterms:created xsi:type="dcterms:W3CDTF">2024-03-14T15:43:00Z</dcterms:created>
  <dcterms:modified xsi:type="dcterms:W3CDTF">2026-03-28T17:49:00Z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