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72526DDF" w:rsidR="00DF421E" w:rsidRDefault="00D75A5C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26417777" w:rsidR="00DF421E" w:rsidRDefault="00D75A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2A7C05B2" w:rsidR="00DF421E" w:rsidRDefault="00D75A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9E71EC2" w:rsidR="00DF421E" w:rsidRDefault="00D75A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33EEB5E" w:rsidR="00DF421E" w:rsidRDefault="00D75A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B940C9E" w:rsidR="00DF421E" w:rsidRDefault="00D75A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8BE2C84" w:rsidR="00DF421E" w:rsidRDefault="00D75A5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477B921D" w:rsidR="00DF421E" w:rsidRDefault="00D75A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74B1866" w:rsidR="00DF421E" w:rsidRDefault="00D75A5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6AD63951" w:rsidR="00DF421E" w:rsidRDefault="00D75A5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3EA0F72B" w:rsidR="00DF421E" w:rsidRDefault="00D75A5C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2D856459" w:rsidR="00DF421E" w:rsidRDefault="00D75A5C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197E545D" w:rsidR="00DF421E" w:rsidRDefault="00D75A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B2472C7" w:rsidR="00DF421E" w:rsidRDefault="00D75A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945D575" w:rsidR="00DF421E" w:rsidRDefault="00D75A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8B0B98D" w:rsidR="00DF421E" w:rsidRDefault="00D75A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CC19AE6" w:rsidR="00DF421E" w:rsidRDefault="00D75A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B9E7900" w:rsidR="00DF421E" w:rsidRDefault="00D75A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4B48F15E" w:rsidR="00DF421E" w:rsidRDefault="00D75A5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657A239" w:rsidR="00DF421E" w:rsidRDefault="00D75A5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5AD3CAC5" w:rsidR="00DF421E" w:rsidRDefault="00D75A5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2925A081" w:rsidR="00DF421E" w:rsidRDefault="00D75A5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F3014E" w:rsidR="00666011" w:rsidRPr="00666011" w:rsidRDefault="00D75A5C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D5FC1DC" w:rsidR="00E5472D" w:rsidRDefault="00814197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2918D9A9" w:rsidR="00E5472D" w:rsidRDefault="008141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24BD828" w:rsidR="00E5472D" w:rsidRDefault="008141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FB20D93" w:rsidR="00E5472D" w:rsidRDefault="008141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C3CBD53" w:rsidR="00E5472D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DA7E6F4" w:rsidR="00E5472D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0B704A1" w:rsidR="00E5472D" w:rsidRDefault="0081419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9AFCCBA" w:rsidR="00F67BB0" w:rsidRDefault="00814197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394F395E" w:rsidR="005B2094" w:rsidRDefault="008141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2E45BF0" w:rsidR="005B2094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115A724" w:rsidR="005B2094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815AE41" w:rsidR="005B2094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26D9B0D" w:rsidR="005B2094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FE85432" w:rsidR="005B2094" w:rsidRDefault="0081419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E118D99" w:rsidR="00E5472D" w:rsidRDefault="00814197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759E797" w14:textId="6D4FE0E8" w:rsidR="00E5472D" w:rsidRDefault="008141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BF3D0F6" w:rsidR="00E5472D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506B77A" w:rsidR="00E5472D" w:rsidRDefault="008141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932ECFF" w:rsidR="00E5472D" w:rsidRDefault="008141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5BEED4AE" w:rsidR="00E5472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0AAC061" w:rsidR="00E5472D" w:rsidRDefault="0081419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FEEC528" w:rsidR="009A71B3" w:rsidRDefault="00814197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5D23FB3" w14:textId="7C0AF6F2" w:rsidR="009A71B3" w:rsidRDefault="008141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3E05848" w:rsidR="009A71B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89CBCDF" w:rsidR="009A71B3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4AE06DD" w:rsidR="009A71B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C3B671B" w:rsidR="009A71B3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BB19EA2" w:rsidR="009A71B3" w:rsidRDefault="0081419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A539BAA" w:rsidR="00E5472D" w:rsidRDefault="00814197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6A917B77" w14:textId="7569A2B4" w:rsidR="00E5472D" w:rsidRDefault="008141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F719F43" w:rsidR="00E5472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CCC9656" w:rsidR="00E5472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675AAB3" w:rsidR="00E5472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0F3241E" w:rsidR="00E5472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3BAE6DB" w:rsidR="00E5472D" w:rsidRDefault="00F718B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DB57DC4" w:rsidR="007278ED" w:rsidRDefault="00814197" w:rsidP="00B76E8A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5497FFE2" w14:textId="11D14F9A" w:rsidR="007278ED" w:rsidRDefault="008141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DDD010F" w:rsidR="007278E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97E3BB1" w:rsidR="007278ED" w:rsidRDefault="008141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1B17AC15" w:rsidR="007278E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D27C3A7" w:rsidR="007278E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4FB34C3" w:rsidR="007278ED" w:rsidRDefault="0081419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FA800AA" w:rsidR="007278ED" w:rsidRDefault="00814197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480B4965" w14:textId="2A5B50FD" w:rsidR="007278ED" w:rsidRDefault="008141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0C164C2" w:rsidR="007278E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E7A046B" w:rsidR="007278E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7F70F36" w:rsidR="007278E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3C1C2DF" w:rsidR="007278E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1B27972" w:rsidR="007278ED" w:rsidRDefault="0081419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3AEECD7" w:rsidR="00E5472D" w:rsidRDefault="00814197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7CF68DF8" w14:textId="3B0AC7A9" w:rsidR="00E5472D" w:rsidRDefault="008141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A069E5B" w:rsidR="00E5472D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BD100E1" w:rsidR="00E5472D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DBD1243" w:rsidR="00E5472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56CD2B8" w:rsidR="00E5472D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1CBF890" w:rsidR="00E5472D" w:rsidRDefault="00814197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FFD6B2A" w:rsidR="00837850" w:rsidRDefault="00814197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01CB5B2A" w14:textId="162CE5B8" w:rsidR="00837850" w:rsidRDefault="008141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5DA008C0" w:rsidR="00837850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ADFD5B2" w:rsidR="00837850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ACF5800" w:rsidR="00837850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51E2DEFB" w:rsidR="00837850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65AF21B" w:rsidR="00837850" w:rsidRDefault="0081419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7DA52A9" w:rsidR="00B646CB" w:rsidRDefault="00814197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7BEF4F70" w:rsidR="00B646CB" w:rsidRDefault="0081419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49216890" w:rsidR="00B646CB" w:rsidRDefault="0081419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418EF4F5" w:rsidR="00B646CB" w:rsidRDefault="0081419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68B07FF7" w:rsidR="00B646CB" w:rsidRDefault="008141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5B7E374" w:rsidR="00B646CB" w:rsidRDefault="00814197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C2E6ED0" w14:textId="1314C608" w:rsidR="00103BE4" w:rsidRDefault="00814197" w:rsidP="00C4748D">
      <w:pPr>
        <w:contextualSpacing/>
      </w:pPr>
      <w:r>
        <w:t>Gable 7.0IP 2H 1ER 3BB 8K</w:t>
      </w:r>
    </w:p>
    <w:p w14:paraId="7ED014A0" w14:textId="77777777" w:rsidR="000805B1" w:rsidRDefault="000805B1" w:rsidP="00C4748D">
      <w:pPr>
        <w:contextualSpacing/>
      </w:pPr>
    </w:p>
    <w:p w14:paraId="131591AC" w14:textId="17428D84" w:rsidR="00A51CC3" w:rsidRPr="00DB2205" w:rsidRDefault="00D75A5C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82FAEBF" w:rsidR="00A51CC3" w:rsidRDefault="00814197" w:rsidP="00B76E8A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76DA5048" w14:textId="1D456357" w:rsidR="00A51CC3" w:rsidRDefault="008141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A98BDD0" w:rsidR="00A51CC3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E27963D" w:rsidR="00A51CC3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A9BAF30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350BA5C" w:rsidR="00A51CC3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EB8FEE4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63ECD97" w:rsidR="00A51CC3" w:rsidRDefault="00814197" w:rsidP="00B76E8A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2F750718" w14:textId="10C39CE0" w:rsidR="00A51CC3" w:rsidRDefault="008141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3EF092C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D49B7D2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4082914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0CD0DF4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C5DA9B3" w:rsidR="00A51CC3" w:rsidRDefault="0081419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C290C09" w:rsidR="00A51CC3" w:rsidRDefault="00814197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631D514A" w14:textId="0843DDF6" w:rsidR="00A51CC3" w:rsidRDefault="008141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167ABFE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7DBA213" w:rsidR="00A51CC3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17267F0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49AE734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26EDA18" w:rsidR="00A51CC3" w:rsidRDefault="0081419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58047FC" w:rsidR="00A51CC3" w:rsidRDefault="00814197" w:rsidP="00B76E8A">
            <w:pPr>
              <w:contextualSpacing/>
              <w:jc w:val="center"/>
            </w:pPr>
            <w:r>
              <w:t>Onio</w:t>
            </w:r>
          </w:p>
        </w:tc>
        <w:tc>
          <w:tcPr>
            <w:tcW w:w="2055" w:type="dxa"/>
          </w:tcPr>
          <w:p w14:paraId="0740D89E" w14:textId="72CC4339" w:rsidR="00A51CC3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CD5CD54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5E4DFA0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6242277" w:rsidR="00A51CC3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5E4BCEB" w:rsidR="00A51CC3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143D47D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FF53FE5" w:rsidR="00A51CC3" w:rsidRDefault="00814197" w:rsidP="00B76E8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28BE5BDD" w14:textId="51B5B0D2" w:rsidR="00A51CC3" w:rsidRDefault="008141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B9ADEE2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B7EDE81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DF85D08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A5FECF5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4037628" w:rsidR="00A51CC3" w:rsidRDefault="00814197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42BF1E5" w:rsidR="007E71BC" w:rsidRDefault="00814197" w:rsidP="00B76E8A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5" w:type="dxa"/>
          </w:tcPr>
          <w:p w14:paraId="7F16E9DB" w14:textId="7871D26B" w:rsidR="007E71BC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888520A" w:rsidR="007E71BC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0161015" w:rsidR="007E71BC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34E17F3" w:rsidR="007E71BC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3519F78" w:rsidR="007E71BC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6A9F488" w:rsidR="007E71BC" w:rsidRDefault="00814197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748D942" w:rsidR="00C04906" w:rsidRDefault="00814197" w:rsidP="00B76E8A">
            <w:pPr>
              <w:contextualSpacing/>
              <w:jc w:val="center"/>
            </w:pPr>
            <w:r>
              <w:t>Nolasco</w:t>
            </w:r>
          </w:p>
        </w:tc>
        <w:tc>
          <w:tcPr>
            <w:tcW w:w="2055" w:type="dxa"/>
          </w:tcPr>
          <w:p w14:paraId="03628282" w14:textId="3307DC9E" w:rsidR="00C04906" w:rsidRDefault="008141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3D1F5CA" w:rsidR="00C04906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138ACA9" w:rsidR="00C04906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F5FFF89" w:rsidR="00C04906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BEB1640" w:rsidR="00C04906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CF7A9B4" w:rsidR="00C04906" w:rsidRDefault="00814197" w:rsidP="00B76E8A">
            <w:pPr>
              <w:contextualSpacing/>
              <w:jc w:val="center"/>
            </w:pPr>
            <w:r>
              <w:t>2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19FA2A38" w:rsidR="005C3310" w:rsidRDefault="00814197" w:rsidP="00B76E8A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5" w:type="dxa"/>
          </w:tcPr>
          <w:p w14:paraId="19D13BFB" w14:textId="0113EECD" w:rsidR="005C3310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AAE360D" w:rsidR="005C3310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9578BAD" w:rsidR="005C3310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9A55873" w:rsidR="005C3310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8CC3A23" w:rsidR="005C3310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58BE12F" w:rsidR="005C3310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5F2075E8" w:rsidR="005C3310" w:rsidRDefault="00814197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5A2DB0E7" w14:textId="017D599B" w:rsidR="005C3310" w:rsidRDefault="008141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6A4961E5" w:rsidR="005C3310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0072AB88" w:rsidR="005C3310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763019BF" w:rsidR="005C3310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1AB066A4" w:rsidR="005C3310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CFA4DCF" w:rsidR="005C3310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D75A5C" w14:paraId="397C305E" w14:textId="77777777" w:rsidTr="00A51CC3">
        <w:tc>
          <w:tcPr>
            <w:tcW w:w="2055" w:type="dxa"/>
          </w:tcPr>
          <w:p w14:paraId="4750FAF6" w14:textId="243AE4C3" w:rsidR="00D75A5C" w:rsidRDefault="00814197" w:rsidP="00B76E8A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5" w:type="dxa"/>
          </w:tcPr>
          <w:p w14:paraId="08B88264" w14:textId="0266D4A0" w:rsidR="00D75A5C" w:rsidRDefault="008141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6EF3B2" w14:textId="3DF7B20D" w:rsidR="00D75A5C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7C470" w14:textId="627671D7" w:rsidR="00D75A5C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87CF30" w14:textId="74FA4322" w:rsidR="00D75A5C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241763" w14:textId="3FEE5D1F" w:rsidR="00D75A5C" w:rsidRDefault="008141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A21E95" w14:textId="36774C26" w:rsidR="00D75A5C" w:rsidRDefault="00814197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E5CDF0E" w:rsidR="00580785" w:rsidRDefault="00814197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4A5284A4" w14:textId="43FAEA19" w:rsidR="00580785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1B90E126" w:rsidR="00580785" w:rsidRDefault="008141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2A14429E" w:rsidR="00580785" w:rsidRDefault="008141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1CDC374E" w:rsidR="00580785" w:rsidRDefault="008141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59DA109C" w:rsidR="00580785" w:rsidRDefault="00814197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38A24BFA" w:rsidR="00F6227E" w:rsidRDefault="00814197" w:rsidP="00BD7D55">
      <w:pPr>
        <w:contextualSpacing/>
      </w:pPr>
      <w:r>
        <w:t>Smith 7.0IP 10H 5ER 2BB 5K</w:t>
      </w: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1D5AD52A" w14:textId="6C5851E6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0993BFF" w14:textId="2E201A85" w:rsidR="00F718BB" w:rsidRDefault="00523BBE" w:rsidP="00523BBE">
      <w:pPr>
        <w:contextualSpacing/>
        <w:rPr>
          <w:bCs/>
        </w:rPr>
      </w:pPr>
      <w:r>
        <w:rPr>
          <w:b/>
        </w:rPr>
        <w:t>Top</w:t>
      </w:r>
      <w:r w:rsidR="00F718BB">
        <w:rPr>
          <w:b/>
        </w:rPr>
        <w:t xml:space="preserve"> 1 – </w:t>
      </w:r>
      <w:r w:rsidR="00814197">
        <w:rPr>
          <w:bCs/>
        </w:rPr>
        <w:t>Duerr home run to center, Siegfried scores</w:t>
      </w:r>
    </w:p>
    <w:p w14:paraId="1F1B5B5E" w14:textId="6A050DD4" w:rsidR="00814197" w:rsidRDefault="00814197" w:rsidP="00523BBE">
      <w:pPr>
        <w:contextualSpacing/>
        <w:rPr>
          <w:bCs/>
        </w:rPr>
      </w:pPr>
      <w:r>
        <w:rPr>
          <w:b/>
        </w:rPr>
        <w:lastRenderedPageBreak/>
        <w:t xml:space="preserve">Top 6 – </w:t>
      </w:r>
      <w:r>
        <w:rPr>
          <w:bCs/>
        </w:rPr>
        <w:t>Reichl grounds out 4-3, Makovsky scores; Siegfried doubles to center, Reagan scores; Henritzy singles to center, Siegfried scores</w:t>
      </w:r>
    </w:p>
    <w:p w14:paraId="48E25624" w14:textId="65612232" w:rsidR="00814197" w:rsidRPr="00814197" w:rsidRDefault="00814197" w:rsidP="00523BBE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Onia sac fly to right, Tomac scores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1496</cp:revision>
  <dcterms:created xsi:type="dcterms:W3CDTF">2024-03-14T15:43:00Z</dcterms:created>
  <dcterms:modified xsi:type="dcterms:W3CDTF">2026-03-28T18:02:00Z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