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31DB8" w14:paraId="3AF333E6" w14:textId="73B0653E" w:rsidTr="00531DB8">
        <w:trPr>
          <w:trHeight w:val="266"/>
        </w:trPr>
        <w:tc>
          <w:tcPr>
            <w:tcW w:w="1746" w:type="dxa"/>
          </w:tcPr>
          <w:p w14:paraId="705E1EAF" w14:textId="42CBF42C" w:rsidR="00531DB8" w:rsidRDefault="00531DB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31DB8" w:rsidRDefault="00531D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31DB8" w:rsidRDefault="00531D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31DB8" w:rsidRDefault="00531D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31DB8" w:rsidRDefault="00531D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31DB8" w:rsidRDefault="00531DB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31DB8" w:rsidRDefault="00531DB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31DB8" w:rsidRDefault="00531DB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2DD2E934" w:rsidR="00531DB8" w:rsidRDefault="00531DB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31DB8" w:rsidRDefault="00531DB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31DB8" w:rsidRDefault="00531DB8" w:rsidP="00B76E8A">
            <w:pPr>
              <w:contextualSpacing/>
              <w:jc w:val="center"/>
            </w:pPr>
            <w:r>
              <w:t>E</w:t>
            </w:r>
          </w:p>
        </w:tc>
      </w:tr>
      <w:tr w:rsidR="00531DB8" w14:paraId="4B6A662F" w14:textId="2AEC5027" w:rsidTr="00531DB8">
        <w:trPr>
          <w:trHeight w:val="332"/>
        </w:trPr>
        <w:tc>
          <w:tcPr>
            <w:tcW w:w="1746" w:type="dxa"/>
          </w:tcPr>
          <w:p w14:paraId="1F1AD76C" w14:textId="70405E8E" w:rsidR="00531DB8" w:rsidRDefault="007E57B7" w:rsidP="00B76E8A">
            <w:pPr>
              <w:contextualSpacing/>
              <w:jc w:val="center"/>
            </w:pPr>
            <w:r>
              <w:t>C Catholic</w:t>
            </w:r>
          </w:p>
        </w:tc>
        <w:tc>
          <w:tcPr>
            <w:tcW w:w="1248" w:type="dxa"/>
          </w:tcPr>
          <w:p w14:paraId="63C70E0B" w14:textId="35DE152D" w:rsidR="00531DB8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625F229" w:rsidR="00531DB8" w:rsidRDefault="007E57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687D42DD" w:rsidR="00531DB8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2032C24" w:rsidR="00531DB8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2B6C0CE" w:rsidR="00531DB8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9C4644A" w:rsidR="00531DB8" w:rsidRDefault="00957C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21A4611" w:rsidR="00531DB8" w:rsidRDefault="00957C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DE02DC6" w:rsidR="00531DB8" w:rsidRDefault="007E57B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02382183" w:rsidR="00531DB8" w:rsidRDefault="007E57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0D2C26C3" w:rsidR="00531DB8" w:rsidRDefault="007E57B7" w:rsidP="00B76E8A">
            <w:pPr>
              <w:contextualSpacing/>
              <w:jc w:val="center"/>
            </w:pPr>
            <w:r>
              <w:t>4</w:t>
            </w:r>
          </w:p>
        </w:tc>
      </w:tr>
      <w:tr w:rsidR="00531DB8" w14:paraId="572A555E" w14:textId="0D46ED4C" w:rsidTr="00531DB8">
        <w:trPr>
          <w:trHeight w:val="332"/>
        </w:trPr>
        <w:tc>
          <w:tcPr>
            <w:tcW w:w="1746" w:type="dxa"/>
          </w:tcPr>
          <w:p w14:paraId="0BD24019" w14:textId="07247A3B" w:rsidR="00531DB8" w:rsidRDefault="007E57B7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7D94B5C4" w:rsidR="00531DB8" w:rsidRDefault="007E57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2FA8226E" w:rsidR="00531DB8" w:rsidRDefault="007E57B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36C25D59" w:rsidR="00531DB8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3576D01E" w:rsidR="00531DB8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68DA4282" w:rsidR="00531DB8" w:rsidRDefault="00957C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A66A419" w:rsidR="00531DB8" w:rsidRDefault="00957C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0E553AD" w:rsidR="00531DB8" w:rsidRDefault="00531DB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B01DCCF" w:rsidR="00531DB8" w:rsidRDefault="007E57B7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4014C8B1" w:rsidR="00531DB8" w:rsidRDefault="007E57B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2F9675DB" w:rsidR="00531DB8" w:rsidRDefault="007E57B7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1B347E3" w:rsidR="00666011" w:rsidRPr="00666011" w:rsidRDefault="007E57B7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6C90272" w:rsidR="00E5472D" w:rsidRDefault="007E57B7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6473848E" w14:textId="1B223DCD" w:rsidR="00E5472D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678C0C9" w:rsidR="00E5472D" w:rsidRDefault="007E57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FFB7D36" w:rsidR="00E5472D" w:rsidRDefault="007E57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B2C4A6C" w:rsidR="00E5472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2150CAE" w:rsidR="00E5472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D4AE5DA" w:rsidR="00E5472D" w:rsidRDefault="007E57B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21DE66A" w:rsidR="00F67BB0" w:rsidRDefault="007E57B7" w:rsidP="00F67BB0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6" w:type="dxa"/>
          </w:tcPr>
          <w:p w14:paraId="56DE5FBA" w14:textId="5D3BBB34" w:rsidR="005B2094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58A8C5F" w:rsidR="005B2094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F7062D7" w:rsidR="005B2094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4A3E6EF" w:rsidR="005B2094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4F51EC7" w:rsidR="005B2094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7A76E39" w:rsidR="005B2094" w:rsidRDefault="007E57B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66A07EE" w:rsidR="00E5472D" w:rsidRDefault="007E57B7" w:rsidP="00B76E8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4759E797" w14:textId="0A6FBAFE" w:rsidR="00E5472D" w:rsidRDefault="007E57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7A34EEC" w:rsidR="00E5472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9876524" w:rsidR="00E5472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66A47ED" w:rsidR="00E5472D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0AFC4E7" w:rsidR="00E5472D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475D8BA" w:rsidR="00E5472D" w:rsidRDefault="007E57B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06A8878" w:rsidR="009A71B3" w:rsidRDefault="007E57B7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5D23FB3" w14:textId="18131E7F" w:rsidR="009A71B3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07F0241" w:rsidR="009A71B3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F88A7FF" w:rsidR="009A71B3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2BB6560" w:rsidR="009A71B3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5E816D7" w:rsidR="009A71B3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C911680" w:rsidR="009A71B3" w:rsidRDefault="007E57B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0F55EB4" w:rsidR="00E5472D" w:rsidRDefault="007E57B7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917B77" w14:textId="3E8114DA" w:rsidR="00E5472D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5DA024F" w:rsidR="00E5472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283B3FC" w:rsidR="00E5472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F72919F" w:rsidR="00E5472D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F958711" w:rsidR="00E5472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E7A6A90" w:rsidR="00E5472D" w:rsidRDefault="007E57B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3A23997" w:rsidR="007278ED" w:rsidRDefault="007E57B7" w:rsidP="00B76E8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5497FFE2" w14:textId="2118AFA3" w:rsidR="007278ED" w:rsidRDefault="007E57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2291144" w:rsidR="007278E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E7D3B8D" w:rsidR="007278E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AFBFFF4" w:rsidR="007278E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B52BA89" w:rsidR="007278ED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A3E23C6" w:rsidR="007278ED" w:rsidRDefault="007E57B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EDADFB1" w:rsidR="007278ED" w:rsidRDefault="007E57B7" w:rsidP="00B76E8A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6" w:type="dxa"/>
          </w:tcPr>
          <w:p w14:paraId="480B4965" w14:textId="7DB28092" w:rsidR="007278ED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EFC2B9E" w:rsidR="007278E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6757719" w:rsidR="007278E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093F494" w:rsidR="007278E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6FF3691" w:rsidR="007278E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D7A3186" w:rsidR="007278ED" w:rsidRDefault="007E57B7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7C4FBFC" w:rsidR="00E5472D" w:rsidRDefault="007E57B7" w:rsidP="00B76E8A">
            <w:pPr>
              <w:contextualSpacing/>
              <w:jc w:val="center"/>
            </w:pPr>
            <w:r>
              <w:t>Takacs</w:t>
            </w:r>
          </w:p>
        </w:tc>
        <w:tc>
          <w:tcPr>
            <w:tcW w:w="2056" w:type="dxa"/>
          </w:tcPr>
          <w:p w14:paraId="7CF68DF8" w14:textId="2F6539DE" w:rsidR="00E5472D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7CFC307" w:rsidR="00E5472D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1494B70" w:rsidR="00E5472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E99ACB1" w:rsidR="00E5472D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C27E693" w:rsidR="00E5472D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CD0E023" w:rsidR="00E5472D" w:rsidRDefault="007E57B7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EBF3976" w:rsidR="00837850" w:rsidRDefault="007E57B7" w:rsidP="00B76E8A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6" w:type="dxa"/>
          </w:tcPr>
          <w:p w14:paraId="01CB5B2A" w14:textId="16B64E46" w:rsidR="00837850" w:rsidRDefault="007E57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01D44B33" w:rsidR="00837850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69A5286" w:rsidR="00837850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048AFBB" w:rsidR="00837850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948B6CF" w:rsidR="00837850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AF2AF54" w:rsidR="00837850" w:rsidRDefault="007E57B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081FC94" w:rsidR="00B646CB" w:rsidRDefault="007E57B7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046B1EE6" w:rsidR="00B646CB" w:rsidRDefault="007E57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6CCE8AC0" w:rsidR="00B646CB" w:rsidRDefault="007E57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09F21C96" w:rsidR="00B646CB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218AEF58" w:rsidR="00B646CB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9632FAE" w:rsidR="00B646CB" w:rsidRDefault="007E57B7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95A175" w14:textId="394C4C54" w:rsidR="00441F65" w:rsidRDefault="007E57B7" w:rsidP="00C4748D">
      <w:pPr>
        <w:contextualSpacing/>
      </w:pPr>
      <w:r>
        <w:t>Dalrymple 4.0IP 8H 6ER 6BB 4K</w:t>
      </w:r>
    </w:p>
    <w:p w14:paraId="7ED014A0" w14:textId="77777777" w:rsidR="000805B1" w:rsidRDefault="000805B1" w:rsidP="00C4748D">
      <w:pPr>
        <w:contextualSpacing/>
      </w:pPr>
    </w:p>
    <w:p w14:paraId="131591AC" w14:textId="11C16CF7" w:rsidR="00A51CC3" w:rsidRPr="00DB2205" w:rsidRDefault="007E57B7" w:rsidP="00B76E8A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4925C32" w:rsidR="00A51CC3" w:rsidRDefault="007E57B7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76DA5048" w14:textId="49413221" w:rsidR="00A51CC3" w:rsidRDefault="007E57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A1609B9" w:rsidR="00A51CC3" w:rsidRDefault="007E57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2097EA3" w:rsidR="00A51CC3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1BF742C" w:rsidR="00A51CC3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F19B77F" w:rsidR="00A51CC3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D415382" w:rsidR="00A51CC3" w:rsidRDefault="007E57B7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36D728A" w:rsidR="00A51CC3" w:rsidRDefault="007E57B7" w:rsidP="00B76E8A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5" w:type="dxa"/>
          </w:tcPr>
          <w:p w14:paraId="2F750718" w14:textId="3E8AF7B9" w:rsidR="00A51CC3" w:rsidRDefault="007E57B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8773229" w:rsidR="00A51CC3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C200289" w:rsidR="00A51CC3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FD2DB02" w:rsidR="00A51CC3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E34FF94" w:rsidR="00A51CC3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94CE2D8" w:rsidR="00A51CC3" w:rsidRDefault="007E57B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BB87572" w:rsidR="00A51CC3" w:rsidRDefault="007E57B7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631D514A" w14:textId="2146BA93" w:rsidR="00A51CC3" w:rsidRDefault="007E57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0051A16" w:rsidR="00A51CC3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3BE77EC" w:rsidR="00A51CC3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A87EAF7" w:rsidR="00A51CC3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2E613F9" w:rsidR="00A51CC3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EF15A00" w:rsidR="00A51CC3" w:rsidRDefault="007E57B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A611F16" w:rsidR="00A51CC3" w:rsidRDefault="007E57B7" w:rsidP="00B76E8A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0740D89E" w14:textId="436CC55E" w:rsidR="00A51CC3" w:rsidRDefault="007E57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2A6A514F" w:rsidR="00A51CC3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57B3C67A" w:rsidR="00A51CC3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41342F2" w:rsidR="00A51CC3" w:rsidRDefault="007E57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F0B5A14" w:rsidR="00A51CC3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1C05857" w:rsidR="00A51CC3" w:rsidRDefault="007E57B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7B481D9" w:rsidR="00A51CC3" w:rsidRDefault="007E57B7" w:rsidP="00B76E8A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28BE5BDD" w14:textId="1649BEA0" w:rsidR="00A51CC3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1BBB7358" w:rsidR="00A51CC3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4598C310" w:rsidR="00A51CC3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F47C6E8" w:rsidR="00A51CC3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01B984F" w:rsidR="00A51CC3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8BF61E" w14:textId="4A4CA59B" w:rsidR="00A51CC3" w:rsidRDefault="007E57B7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0058D26" w:rsidR="007E71BC" w:rsidRDefault="007E57B7" w:rsidP="00B76E8A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7F16E9DB" w14:textId="0D8952B3" w:rsidR="007E71BC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9253ABC" w:rsidR="007E71BC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03EBAF3" w14:textId="798BF1B6" w:rsidR="007E71BC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66455FD0" w:rsidR="007E71BC" w:rsidRDefault="007E57B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510D281" w14:textId="67EB6F1F" w:rsidR="007E71BC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49CCF66" w:rsidR="007E71BC" w:rsidRDefault="007E57B7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F4CC881" w:rsidR="00C04906" w:rsidRDefault="007E57B7" w:rsidP="00B76E8A">
            <w:pPr>
              <w:contextualSpacing/>
              <w:jc w:val="center"/>
            </w:pPr>
            <w:r>
              <w:t>Nolasco</w:t>
            </w:r>
          </w:p>
        </w:tc>
        <w:tc>
          <w:tcPr>
            <w:tcW w:w="2055" w:type="dxa"/>
          </w:tcPr>
          <w:p w14:paraId="03628282" w14:textId="25504394" w:rsidR="00C04906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EB1D38D" w:rsidR="00C04906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DE755D3" w:rsidR="00C04906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47CBCCF" w:rsidR="00C04906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9EB9D4F" w:rsidR="00C04906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F42DC3B" w:rsidR="00C04906" w:rsidRDefault="007E57B7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44B671F3" w:rsidR="005C3310" w:rsidRDefault="007E57B7" w:rsidP="00B76E8A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5" w:type="dxa"/>
          </w:tcPr>
          <w:p w14:paraId="19D13BFB" w14:textId="41D44563" w:rsidR="005C3310" w:rsidRDefault="007E57B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13CD71A" w:rsidR="005C3310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BB5F56F" w:rsidR="005C3310" w:rsidRDefault="007E57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46153B45" w:rsidR="005C3310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A52ABD6" w:rsidR="005C3310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B9ADD86" w:rsidR="005C3310" w:rsidRDefault="007E57B7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1E9D10B3" w:rsidR="005C3310" w:rsidRDefault="007E57B7" w:rsidP="00B76E8A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5" w:type="dxa"/>
          </w:tcPr>
          <w:p w14:paraId="5A2DB0E7" w14:textId="48279A81" w:rsidR="005C3310" w:rsidRDefault="007E57B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06E68606" w:rsidR="005C3310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0891B707" w:rsidR="005C3310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515D9CFF" w:rsidR="005C3310" w:rsidRDefault="007E57B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7438C02B" w:rsidR="005C3310" w:rsidRDefault="007E57B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3B345342" w:rsidR="005C3310" w:rsidRDefault="007E57B7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1A4F784" w:rsidR="00580785" w:rsidRDefault="007E57B7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20D93DF3" w:rsidR="00580785" w:rsidRDefault="007E57B7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5AB7605E" w14:textId="7A9AB5B9" w:rsidR="00580785" w:rsidRDefault="007E57B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01924161" w:rsidR="00580785" w:rsidRDefault="007E57B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30B73E6B" w14:textId="33E3D1DC" w:rsidR="00580785" w:rsidRDefault="007E57B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273A626B" w:rsidR="00580785" w:rsidRDefault="007E57B7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3E020D33" w:rsidR="00F6227E" w:rsidRDefault="007E57B7" w:rsidP="00BD7D55">
      <w:pPr>
        <w:contextualSpacing/>
      </w:pPr>
      <w:r>
        <w:t>Benner 5.0IP 4H 1ER 3BB 5K</w:t>
      </w:r>
    </w:p>
    <w:p w14:paraId="134AD6E6" w14:textId="77777777" w:rsidR="00D75A5C" w:rsidRDefault="00D75A5C" w:rsidP="00BD7D55">
      <w:pPr>
        <w:contextualSpacing/>
        <w:rPr>
          <w:b/>
          <w:bCs/>
        </w:rPr>
      </w:pPr>
    </w:p>
    <w:p w14:paraId="1D5AD52A" w14:textId="6C5851E6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052BFC8" w14:textId="069012DB" w:rsidR="007E57B7" w:rsidRDefault="00957C5E" w:rsidP="007E57B7">
      <w:pPr>
        <w:contextualSpacing/>
        <w:rPr>
          <w:bCs/>
        </w:rPr>
      </w:pPr>
      <w:r>
        <w:rPr>
          <w:b/>
        </w:rPr>
        <w:t xml:space="preserve">Top 1 </w:t>
      </w:r>
      <w:r w:rsidR="00BD2A4C">
        <w:rPr>
          <w:b/>
        </w:rPr>
        <w:t>–</w:t>
      </w:r>
      <w:r>
        <w:rPr>
          <w:b/>
        </w:rPr>
        <w:t xml:space="preserve"> </w:t>
      </w:r>
      <w:r w:rsidR="007E57B7">
        <w:rPr>
          <w:bCs/>
        </w:rPr>
        <w:t>Brown pops out to center, Charles scores</w:t>
      </w:r>
    </w:p>
    <w:p w14:paraId="316F7EE8" w14:textId="11344603" w:rsidR="007E57B7" w:rsidRDefault="007E57B7" w:rsidP="007E57B7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Quayle grand slam to left, D’Amico, Tomac and Beck score</w:t>
      </w:r>
    </w:p>
    <w:p w14:paraId="39EF6630" w14:textId="33489746" w:rsidR="007E57B7" w:rsidRDefault="007E57B7" w:rsidP="007E57B7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r>
        <w:rPr>
          <w:bCs/>
        </w:rPr>
        <w:t>Kahr reaches on E6, Takacs scores; Lewis doubles to left, Menecola scores</w:t>
      </w:r>
    </w:p>
    <w:p w14:paraId="6CC78051" w14:textId="324DDC6D" w:rsidR="007E57B7" w:rsidRDefault="007E57B7" w:rsidP="007E57B7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Tomac singles to 3B, Seacor and Rivera score; Quayle grand slam to left, Smith, Tomac and Beck score</w:t>
      </w:r>
    </w:p>
    <w:p w14:paraId="67EEECFA" w14:textId="71A946B3" w:rsidR="007E57B7" w:rsidRDefault="007E57B7" w:rsidP="007E57B7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D’Amico reaches on error and scores</w:t>
      </w:r>
    </w:p>
    <w:p w14:paraId="4EFFEE03" w14:textId="1F387EC5" w:rsidR="007E57B7" w:rsidRDefault="007E57B7" w:rsidP="007E57B7">
      <w:pPr>
        <w:contextualSpacing/>
        <w:rPr>
          <w:bCs/>
        </w:rPr>
      </w:pPr>
      <w:r>
        <w:rPr>
          <w:b/>
        </w:rPr>
        <w:t xml:space="preserve">Top 4-  </w:t>
      </w:r>
      <w:r>
        <w:rPr>
          <w:bCs/>
        </w:rPr>
        <w:t>Kahr sac fly to left, Charles scores</w:t>
      </w:r>
    </w:p>
    <w:p w14:paraId="7A920B44" w14:textId="05256D3A" w:rsidR="007E57B7" w:rsidRPr="007E57B7" w:rsidRDefault="007E57B7" w:rsidP="007E57B7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Quayle home run to center, Tomac and Beck score</w:t>
      </w:r>
    </w:p>
    <w:p w14:paraId="4E54F057" w14:textId="447E00FE" w:rsidR="00BD2A4C" w:rsidRPr="00BD2A4C" w:rsidRDefault="00BD2A4C" w:rsidP="00BD7D55">
      <w:pPr>
        <w:contextualSpacing/>
        <w:rPr>
          <w:bCs/>
        </w:rPr>
      </w:pPr>
    </w:p>
    <w:sectPr w:rsidR="00BD2A4C" w:rsidRPr="00BD2A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6FF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12424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1519</cp:revision>
  <dcterms:created xsi:type="dcterms:W3CDTF">2024-03-14T15:43:00Z</dcterms:created>
  <dcterms:modified xsi:type="dcterms:W3CDTF">2026-03-28T20:12:00Z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