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31DB8" w14:paraId="3AF333E6" w14:textId="73B0653E" w:rsidTr="00531DB8">
        <w:trPr>
          <w:trHeight w:val="266"/>
        </w:trPr>
        <w:tc>
          <w:tcPr>
            <w:tcW w:w="1746" w:type="dxa"/>
          </w:tcPr>
          <w:p w14:paraId="705E1EAF" w14:textId="42CBF42C" w:rsidR="00531DB8" w:rsidRDefault="00531DB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31DB8" w:rsidRDefault="00531D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31DB8" w:rsidRDefault="00531DB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31DB8" w:rsidRDefault="00531DB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31DB8" w:rsidRDefault="00531DB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31DB8" w:rsidRDefault="00531DB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31DB8" w:rsidRDefault="00531DB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31DB8" w:rsidRDefault="00531DB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2DD2E934" w:rsidR="00531DB8" w:rsidRDefault="00531DB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31DB8" w:rsidRDefault="00531DB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31DB8" w:rsidRDefault="00531DB8" w:rsidP="00B76E8A">
            <w:pPr>
              <w:contextualSpacing/>
              <w:jc w:val="center"/>
            </w:pPr>
            <w:r>
              <w:t>E</w:t>
            </w:r>
          </w:p>
        </w:tc>
      </w:tr>
      <w:tr w:rsidR="00531DB8" w14:paraId="4B6A662F" w14:textId="2AEC5027" w:rsidTr="00531DB8">
        <w:trPr>
          <w:trHeight w:val="332"/>
        </w:trPr>
        <w:tc>
          <w:tcPr>
            <w:tcW w:w="1746" w:type="dxa"/>
          </w:tcPr>
          <w:p w14:paraId="1F1AD76C" w14:textId="1E1C109D" w:rsidR="00531DB8" w:rsidRDefault="009A3CB4" w:rsidP="00B76E8A">
            <w:pPr>
              <w:contextualSpacing/>
              <w:jc w:val="center"/>
            </w:pPr>
            <w:r>
              <w:t>Easton</w:t>
            </w:r>
          </w:p>
        </w:tc>
        <w:tc>
          <w:tcPr>
            <w:tcW w:w="1248" w:type="dxa"/>
          </w:tcPr>
          <w:p w14:paraId="63C70E0B" w14:textId="5DDF0811" w:rsidR="00531DB8" w:rsidRDefault="009A3C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D30A83E" w:rsidR="00531DB8" w:rsidRDefault="009A3C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461A686" w:rsidR="00531DB8" w:rsidRDefault="009A3C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F8FBEDB" w:rsidR="00531DB8" w:rsidRDefault="009A3C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854A8F6" w:rsidR="00531DB8" w:rsidRDefault="009A3C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33ADE7C" w:rsidR="00531DB8" w:rsidRDefault="009A3C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4C96ED7B" w:rsidR="00531DB8" w:rsidRDefault="009A3C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7A8D9B88" w:rsidR="00531DB8" w:rsidRDefault="009A3CB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54B83D73" w:rsidR="00531DB8" w:rsidRDefault="009A3CB4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79CF9A55" w:rsidR="00531DB8" w:rsidRDefault="009A3CB4" w:rsidP="00B76E8A">
            <w:pPr>
              <w:contextualSpacing/>
              <w:jc w:val="center"/>
            </w:pPr>
            <w:r>
              <w:t>1</w:t>
            </w:r>
          </w:p>
        </w:tc>
      </w:tr>
      <w:tr w:rsidR="00531DB8" w14:paraId="572A555E" w14:textId="0D46ED4C" w:rsidTr="00531DB8">
        <w:trPr>
          <w:trHeight w:val="332"/>
        </w:trPr>
        <w:tc>
          <w:tcPr>
            <w:tcW w:w="1746" w:type="dxa"/>
          </w:tcPr>
          <w:p w14:paraId="0BD24019" w14:textId="1762A859" w:rsidR="00531DB8" w:rsidRDefault="00EA5661" w:rsidP="00B76E8A">
            <w:pPr>
              <w:contextualSpacing/>
              <w:jc w:val="center"/>
            </w:pPr>
            <w:r>
              <w:t>N</w:t>
            </w:r>
            <w:r w:rsidR="009A3CB4">
              <w:t>orthampton</w:t>
            </w:r>
          </w:p>
        </w:tc>
        <w:tc>
          <w:tcPr>
            <w:tcW w:w="1248" w:type="dxa"/>
          </w:tcPr>
          <w:p w14:paraId="1BF1C3B8" w14:textId="1493E585" w:rsidR="00531DB8" w:rsidRDefault="009A3C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12FA684" w:rsidR="00531DB8" w:rsidRDefault="009A3C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F7F22FC" w:rsidR="00531DB8" w:rsidRDefault="009A3C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6633F66" w:rsidR="00531DB8" w:rsidRDefault="009A3C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5D2B9B2" w:rsidR="00531DB8" w:rsidRDefault="009A3CB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7827D364" w:rsidR="00531DB8" w:rsidRDefault="009A3C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30E553AD" w:rsidR="00531DB8" w:rsidRDefault="00531DB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7B97EFA" w:rsidR="00531DB8" w:rsidRDefault="009A3CB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38FFC2AE" w:rsidR="00531DB8" w:rsidRDefault="009A3CB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0E7EA583" w:rsidR="00531DB8" w:rsidRDefault="009A3CB4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91FC010" w:rsidR="00666011" w:rsidRPr="00666011" w:rsidRDefault="00B502D0" w:rsidP="00666011">
      <w:pPr>
        <w:contextualSpacing/>
        <w:jc w:val="center"/>
        <w:rPr>
          <w:b/>
          <w:bCs/>
        </w:rPr>
      </w:pPr>
      <w:r>
        <w:rPr>
          <w:b/>
          <w:bCs/>
        </w:rPr>
        <w:t>Easton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75581AFB" w:rsidR="00E5472D" w:rsidRDefault="00B502D0" w:rsidP="00B76E8A">
            <w:pPr>
              <w:contextualSpacing/>
              <w:jc w:val="center"/>
            </w:pPr>
            <w:r>
              <w:t>Orsato</w:t>
            </w:r>
          </w:p>
        </w:tc>
        <w:tc>
          <w:tcPr>
            <w:tcW w:w="2056" w:type="dxa"/>
          </w:tcPr>
          <w:p w14:paraId="6473848E" w14:textId="0FE6A046" w:rsidR="00E5472D" w:rsidRDefault="00B502D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55CB588" w:rsidR="00E5472D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1392D9E3" w:rsidR="00E5472D" w:rsidRDefault="00B502D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19AF6CE8" w:rsidR="00E5472D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AC031AC" w:rsidR="00E5472D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6F7E634" w:rsidR="00E5472D" w:rsidRDefault="00B502D0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3AF35F85" w:rsidR="00F67BB0" w:rsidRDefault="00B502D0" w:rsidP="00F67BB0">
            <w:pPr>
              <w:contextualSpacing/>
              <w:jc w:val="center"/>
            </w:pPr>
            <w:r>
              <w:t>Fleming</w:t>
            </w:r>
          </w:p>
        </w:tc>
        <w:tc>
          <w:tcPr>
            <w:tcW w:w="2056" w:type="dxa"/>
          </w:tcPr>
          <w:p w14:paraId="56DE5FBA" w14:textId="27ADF431" w:rsidR="005B2094" w:rsidRDefault="00B502D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0FD05965" w:rsidR="005B2094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89829CB" w:rsidR="005B2094" w:rsidRDefault="00B502D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44187FAE" w:rsidR="005B2094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D20573E" w:rsidR="005B2094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F62CF64" w:rsidR="005B2094" w:rsidRDefault="00B502D0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CE45090" w:rsidR="00E5472D" w:rsidRDefault="00B502D0" w:rsidP="00B76E8A">
            <w:pPr>
              <w:contextualSpacing/>
              <w:jc w:val="center"/>
            </w:pPr>
            <w:r>
              <w:t>Burns</w:t>
            </w:r>
          </w:p>
        </w:tc>
        <w:tc>
          <w:tcPr>
            <w:tcW w:w="2056" w:type="dxa"/>
          </w:tcPr>
          <w:p w14:paraId="4759E797" w14:textId="540FCF53" w:rsidR="00E5472D" w:rsidRDefault="00B502D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52078759" w:rsidR="00E5472D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093BF6C7" w:rsidR="00E5472D" w:rsidRDefault="00B502D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5726D895" w:rsidR="00E5472D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75F78639" w:rsidR="00E5472D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BA295F1" w:rsidR="00E5472D" w:rsidRDefault="00B502D0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1681356" w:rsidR="009A71B3" w:rsidRDefault="00B502D0" w:rsidP="00B76E8A">
            <w:pPr>
              <w:contextualSpacing/>
              <w:jc w:val="center"/>
            </w:pPr>
            <w:r>
              <w:t>Betts</w:t>
            </w:r>
          </w:p>
        </w:tc>
        <w:tc>
          <w:tcPr>
            <w:tcW w:w="2056" w:type="dxa"/>
          </w:tcPr>
          <w:p w14:paraId="45D23FB3" w14:textId="00D146DA" w:rsidR="009A71B3" w:rsidRDefault="00B502D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14D31CD3" w:rsidR="009A71B3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A932955" w:rsidR="009A71B3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648BE3F0" w:rsidR="009A71B3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2CE4899" w:rsidR="009A71B3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000DA2B" w:rsidR="009A71B3" w:rsidRDefault="00B502D0" w:rsidP="00B76E8A">
            <w:pPr>
              <w:contextualSpacing/>
              <w:jc w:val="center"/>
            </w:pPr>
            <w:r>
              <w:t>3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04B3953C" w:rsidR="00E5472D" w:rsidRDefault="00B502D0" w:rsidP="00B76E8A">
            <w:pPr>
              <w:contextualSpacing/>
              <w:jc w:val="center"/>
            </w:pPr>
            <w:r>
              <w:t>Castellano</w:t>
            </w:r>
          </w:p>
        </w:tc>
        <w:tc>
          <w:tcPr>
            <w:tcW w:w="2056" w:type="dxa"/>
          </w:tcPr>
          <w:p w14:paraId="6A917B77" w14:textId="1DD79B3B" w:rsidR="00E5472D" w:rsidRDefault="00B502D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663945AD" w:rsidR="00E5472D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160B766" w:rsidR="00E5472D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68A0534A" w:rsidR="00E5472D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3F5BF98" w:rsidR="00E5472D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2B5F64F" w:rsidR="00E5472D" w:rsidRDefault="00B502D0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8011436" w:rsidR="007278ED" w:rsidRDefault="00B502D0" w:rsidP="00B76E8A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6" w:type="dxa"/>
          </w:tcPr>
          <w:p w14:paraId="5497FFE2" w14:textId="2DC09F51" w:rsidR="007278ED" w:rsidRDefault="00B502D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680BA865" w:rsidR="007278ED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32A0151" w:rsidR="007278ED" w:rsidRDefault="00B502D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24430D77" w:rsidR="007278ED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2E705798" w:rsidR="007278ED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D1FC21D" w:rsidR="007278ED" w:rsidRDefault="00B502D0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1C4F766" w:rsidR="007278ED" w:rsidRDefault="00B502D0" w:rsidP="00B76E8A">
            <w:pPr>
              <w:contextualSpacing/>
              <w:jc w:val="center"/>
            </w:pPr>
            <w:r>
              <w:t>Materna</w:t>
            </w:r>
          </w:p>
        </w:tc>
        <w:tc>
          <w:tcPr>
            <w:tcW w:w="2056" w:type="dxa"/>
          </w:tcPr>
          <w:p w14:paraId="480B4965" w14:textId="2D2315F0" w:rsidR="007278ED" w:rsidRDefault="00B502D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38391DA1" w:rsidR="007278ED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32D89FE" w:rsidR="007278ED" w:rsidRDefault="00B502D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4253D021" w:rsidR="007278ED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7E1B42C" w:rsidR="007278ED" w:rsidRDefault="00B502D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22399008" w:rsidR="007278ED" w:rsidRDefault="00B502D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6EB2DB65" w:rsidR="00E5472D" w:rsidRDefault="00B502D0" w:rsidP="00B76E8A">
            <w:pPr>
              <w:contextualSpacing/>
              <w:jc w:val="center"/>
            </w:pPr>
            <w:r>
              <w:t>Koch</w:t>
            </w:r>
          </w:p>
        </w:tc>
        <w:tc>
          <w:tcPr>
            <w:tcW w:w="2056" w:type="dxa"/>
          </w:tcPr>
          <w:p w14:paraId="7CF68DF8" w14:textId="78604040" w:rsidR="00E5472D" w:rsidRDefault="00B502D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1C399560" w:rsidR="00E5472D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1E4D86D" w:rsidR="00E5472D" w:rsidRDefault="00B502D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315BAAEC" w:rsidR="00E5472D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5098811" w:rsidR="00E5472D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202FAB8" w:rsidR="00E5472D" w:rsidRDefault="00B502D0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296285D4" w:rsidR="00837850" w:rsidRDefault="00B502D0" w:rsidP="00B76E8A">
            <w:pPr>
              <w:contextualSpacing/>
              <w:jc w:val="center"/>
            </w:pPr>
            <w:r>
              <w:t>Stocker</w:t>
            </w:r>
          </w:p>
        </w:tc>
        <w:tc>
          <w:tcPr>
            <w:tcW w:w="2056" w:type="dxa"/>
          </w:tcPr>
          <w:p w14:paraId="01CB5B2A" w14:textId="0C041D08" w:rsidR="00837850" w:rsidRDefault="00B502D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1C2C060D" w:rsidR="00837850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36066ED2" w:rsidR="00837850" w:rsidRDefault="00B502D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47EDCA71" w:rsidR="00837850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1BF6DBFD" w:rsidR="00837850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1C10C3D3" w:rsidR="00837850" w:rsidRDefault="00B502D0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CC5554C" w:rsidR="00B646CB" w:rsidRDefault="00B502D0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5ADC53C8" w:rsidR="00B646CB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41385928" w:rsidR="00B646CB" w:rsidRDefault="00B502D0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708F42DB" w:rsidR="00B646CB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29E74B24" w:rsidR="00B646CB" w:rsidRDefault="00B502D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1ADC55AD" w:rsidR="00B646CB" w:rsidRDefault="00B502D0" w:rsidP="00B76E8A">
            <w:pPr>
              <w:contextualSpacing/>
              <w:jc w:val="center"/>
            </w:pPr>
            <w:r>
              <w:t>10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195A175" w14:textId="35830763" w:rsidR="00441F65" w:rsidRDefault="00B502D0" w:rsidP="00C4748D">
      <w:pPr>
        <w:contextualSpacing/>
      </w:pPr>
      <w:r>
        <w:t>Koch 6.0IP 6H 1ER 1BB 2K</w:t>
      </w:r>
    </w:p>
    <w:p w14:paraId="7ED014A0" w14:textId="77777777" w:rsidR="000805B1" w:rsidRDefault="000805B1" w:rsidP="00C4748D">
      <w:pPr>
        <w:contextualSpacing/>
      </w:pPr>
    </w:p>
    <w:p w14:paraId="131591AC" w14:textId="6BFCB1A7" w:rsidR="00A51CC3" w:rsidRPr="00DB2205" w:rsidRDefault="00B502D0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70155798" w:rsidR="00A51CC3" w:rsidRDefault="00B502D0" w:rsidP="00B76E8A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5" w:type="dxa"/>
          </w:tcPr>
          <w:p w14:paraId="76DA5048" w14:textId="6FF64E53" w:rsidR="00A51CC3" w:rsidRDefault="00B502D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28428D3A" w:rsidR="00A51CC3" w:rsidRDefault="00B502D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126BDAC4" w:rsidR="00A51CC3" w:rsidRDefault="00B502D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734E894E" w:rsidR="00A51CC3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5E8B965" w:rsidR="00A51CC3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AC4F4C0" w:rsidR="00A51CC3" w:rsidRDefault="00B502D0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5EFF89DB" w:rsidR="00A51CC3" w:rsidRDefault="00B502D0" w:rsidP="00B76E8A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5" w:type="dxa"/>
          </w:tcPr>
          <w:p w14:paraId="2F750718" w14:textId="3A46CEEC" w:rsidR="00A51CC3" w:rsidRDefault="00B502D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5CE07930" w:rsidR="00A51CC3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6FD1C51" w:rsidR="00A51CC3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3B0B1A3E" w:rsidR="00A51CC3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C8480B2" w:rsidR="00A51CC3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A954F4F" w:rsidR="00A51CC3" w:rsidRDefault="00B502D0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18DC54F6" w:rsidR="00A51CC3" w:rsidRDefault="00B502D0" w:rsidP="00B76E8A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5" w:type="dxa"/>
          </w:tcPr>
          <w:p w14:paraId="631D514A" w14:textId="35259666" w:rsidR="00A51CC3" w:rsidRDefault="00B502D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01927276" w:rsidR="00A51CC3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D17BD32" w:rsidR="00A51CC3" w:rsidRDefault="00B502D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1A8A540F" w:rsidR="00A51CC3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4D99CC32" w:rsidR="00A51CC3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48A9447" w:rsidR="00A51CC3" w:rsidRDefault="00B502D0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13C67A20" w:rsidR="00A51CC3" w:rsidRDefault="00B502D0" w:rsidP="00B76E8A">
            <w:pPr>
              <w:contextualSpacing/>
              <w:jc w:val="center"/>
            </w:pPr>
            <w:r>
              <w:t>Deibert</w:t>
            </w:r>
          </w:p>
        </w:tc>
        <w:tc>
          <w:tcPr>
            <w:tcW w:w="2055" w:type="dxa"/>
          </w:tcPr>
          <w:p w14:paraId="0740D89E" w14:textId="1FF0EFD1" w:rsidR="00A51CC3" w:rsidRDefault="00B502D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492BD0F1" w:rsidR="00A51CC3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3DCD8A42" w:rsidR="00A51CC3" w:rsidRDefault="00B502D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0C44B7AC" w:rsidR="00A51CC3" w:rsidRDefault="00B502D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152787EC" w:rsidR="00A51CC3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05525D8" w:rsidR="00A51CC3" w:rsidRDefault="00B502D0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3767226B" w:rsidR="00A51CC3" w:rsidRDefault="00B502D0" w:rsidP="00B76E8A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5" w:type="dxa"/>
          </w:tcPr>
          <w:p w14:paraId="28BE5BDD" w14:textId="3D352718" w:rsidR="00A51CC3" w:rsidRDefault="00B502D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485D13CD" w:rsidR="00A51CC3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4F0780A" w:rsidR="00A51CC3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119EA55" w:rsidR="00A51CC3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F54FBC1" w:rsidR="00A51CC3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BA0A3FD" w:rsidR="00A51CC3" w:rsidRDefault="00B502D0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0ACA7A99" w:rsidR="007E71BC" w:rsidRDefault="00B502D0" w:rsidP="00B76E8A">
            <w:pPr>
              <w:contextualSpacing/>
              <w:jc w:val="center"/>
            </w:pPr>
            <w:r>
              <w:t>Gable</w:t>
            </w:r>
          </w:p>
        </w:tc>
        <w:tc>
          <w:tcPr>
            <w:tcW w:w="2055" w:type="dxa"/>
          </w:tcPr>
          <w:p w14:paraId="7F16E9DB" w14:textId="3BF537FE" w:rsidR="007E71BC" w:rsidRDefault="00B502D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30C00319" w:rsidR="007E71BC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A1D40CD" w:rsidR="007E71BC" w:rsidRDefault="00B502D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56666B8F" w:rsidR="007E71BC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6BFB779" w:rsidR="007E71BC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263B2D6" w:rsidR="007E71BC" w:rsidRDefault="00B502D0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788666DB" w:rsidR="00C04906" w:rsidRDefault="00B502D0" w:rsidP="00B76E8A">
            <w:pPr>
              <w:contextualSpacing/>
              <w:jc w:val="center"/>
            </w:pPr>
            <w:r>
              <w:t>Allison</w:t>
            </w:r>
          </w:p>
        </w:tc>
        <w:tc>
          <w:tcPr>
            <w:tcW w:w="2055" w:type="dxa"/>
          </w:tcPr>
          <w:p w14:paraId="03628282" w14:textId="3C5B7101" w:rsidR="00C04906" w:rsidRDefault="00B502D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11627CF0" w:rsidR="00C04906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5934210" w:rsidR="00C04906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12DC787B" w:rsidR="00C04906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26DCE0E" w:rsidR="00C04906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2A61FF9" w:rsidR="00C04906" w:rsidRDefault="00B502D0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0DF97E68" w:rsidR="005C3310" w:rsidRDefault="00B502D0" w:rsidP="00B76E8A">
            <w:pPr>
              <w:contextualSpacing/>
              <w:jc w:val="center"/>
            </w:pPr>
            <w:r>
              <w:t>Regan</w:t>
            </w:r>
          </w:p>
        </w:tc>
        <w:tc>
          <w:tcPr>
            <w:tcW w:w="2055" w:type="dxa"/>
          </w:tcPr>
          <w:p w14:paraId="19D13BFB" w14:textId="5633D098" w:rsidR="005C3310" w:rsidRDefault="00B502D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60305D9A" w:rsidR="005C3310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D3E29B4" w:rsidR="005C3310" w:rsidRDefault="00B502D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24796F98" w:rsidR="005C3310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9AAF238" w:rsidR="005C3310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3CA3A45" w:rsidR="005C3310" w:rsidRDefault="00B502D0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15C2679C" w:rsidR="005C3310" w:rsidRDefault="00B502D0" w:rsidP="00B76E8A">
            <w:pPr>
              <w:contextualSpacing/>
              <w:jc w:val="center"/>
            </w:pPr>
            <w:r>
              <w:t>Reichl</w:t>
            </w:r>
          </w:p>
        </w:tc>
        <w:tc>
          <w:tcPr>
            <w:tcW w:w="2055" w:type="dxa"/>
          </w:tcPr>
          <w:p w14:paraId="5A2DB0E7" w14:textId="49128C9C" w:rsidR="005C3310" w:rsidRDefault="00B502D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E8777E" w14:textId="5FB70FE5" w:rsidR="005C3310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7AF2D878" w:rsidR="005C3310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08876E39" w:rsidR="005C3310" w:rsidRDefault="00B502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59542334" w:rsidR="005C3310" w:rsidRDefault="00B502D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00BD93" w14:textId="601204AA" w:rsidR="005C3310" w:rsidRDefault="00B502D0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315B0DE7" w:rsidR="00580785" w:rsidRDefault="00B502D0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4A5284A4" w14:textId="30C12FD3" w:rsidR="00580785" w:rsidRDefault="00B502D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B7605E" w14:textId="0C55B400" w:rsidR="00580785" w:rsidRDefault="00B502D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7F8D95A" w14:textId="141A625F" w:rsidR="00580785" w:rsidRDefault="00B502D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B73E6B" w14:textId="57831E2E" w:rsidR="00580785" w:rsidRDefault="00B502D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E257DB" w14:textId="46FBEB7A" w:rsidR="00580785" w:rsidRDefault="00B502D0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3BD92AD" w14:textId="1C6A3FF7" w:rsidR="00F6227E" w:rsidRDefault="00B502D0" w:rsidP="00BD7D55">
      <w:pPr>
        <w:contextualSpacing/>
      </w:pPr>
      <w:r>
        <w:t>Gable 7.0IP 8H 0ER 1BB 10K</w:t>
      </w:r>
    </w:p>
    <w:p w14:paraId="134AD6E6" w14:textId="77777777" w:rsidR="00D75A5C" w:rsidRDefault="00D75A5C" w:rsidP="00BD7D55">
      <w:pPr>
        <w:contextualSpacing/>
        <w:rPr>
          <w:b/>
          <w:bCs/>
        </w:rPr>
      </w:pPr>
    </w:p>
    <w:p w14:paraId="1D5AD52A" w14:textId="6C5851E6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0004CB7C" w14:textId="749254B6" w:rsidR="009A3CB4" w:rsidRPr="00B502D0" w:rsidRDefault="009A3CB4" w:rsidP="009A3CB4">
      <w:pPr>
        <w:contextualSpacing/>
        <w:rPr>
          <w:bCs/>
        </w:rPr>
      </w:pPr>
      <w:r>
        <w:rPr>
          <w:b/>
        </w:rPr>
        <w:t>Bot</w:t>
      </w:r>
      <w:r w:rsidR="00F718BB">
        <w:rPr>
          <w:b/>
        </w:rPr>
        <w:t xml:space="preserve"> </w:t>
      </w:r>
      <w:r>
        <w:rPr>
          <w:b/>
        </w:rPr>
        <w:t>5</w:t>
      </w:r>
      <w:r w:rsidR="00F718BB">
        <w:rPr>
          <w:b/>
        </w:rPr>
        <w:t xml:space="preserve"> – </w:t>
      </w:r>
      <w:r w:rsidR="00B502D0">
        <w:rPr>
          <w:bCs/>
        </w:rPr>
        <w:t>Deibert singles to center, Siegfried scores</w:t>
      </w:r>
    </w:p>
    <w:p w14:paraId="1052BFC8" w14:textId="5CB04491" w:rsidR="00B71AA3" w:rsidRPr="00B71AA3" w:rsidRDefault="00B71AA3" w:rsidP="00BD7D55">
      <w:pPr>
        <w:contextualSpacing/>
        <w:rPr>
          <w:bCs/>
        </w:rPr>
      </w:pPr>
    </w:p>
    <w:sectPr w:rsidR="00B71AA3" w:rsidRPr="00B71AA3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3846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BE"/>
    <w:rsid w:val="00523BFE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77C6E"/>
    <w:rsid w:val="00580785"/>
    <w:rsid w:val="005809E3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637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6FF"/>
    <w:rsid w:val="00EF5D06"/>
    <w:rsid w:val="00EF7392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B8D"/>
    <w:rsid w:val="00FB2F15"/>
    <w:rsid w:val="00FB3590"/>
    <w:rsid w:val="00FB46C9"/>
    <w:rsid w:val="00FB53F3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12409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1514</cp:revision>
  <dcterms:created xsi:type="dcterms:W3CDTF">2024-03-14T15:43:00Z</dcterms:created>
  <dcterms:modified xsi:type="dcterms:W3CDTF">2026-03-28T19:55:00Z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