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6984820F" w:rsidR="007E620E" w:rsidRDefault="00142647" w:rsidP="00B76E8A">
            <w:pPr>
              <w:contextualSpacing/>
              <w:jc w:val="center"/>
            </w:pPr>
            <w:r>
              <w:t>Pine Grove</w:t>
            </w:r>
          </w:p>
        </w:tc>
        <w:tc>
          <w:tcPr>
            <w:tcW w:w="1248" w:type="dxa"/>
          </w:tcPr>
          <w:p w14:paraId="63C70E0B" w14:textId="6F49095D" w:rsidR="007E620E" w:rsidRDefault="001426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433B985" w:rsidR="007E620E" w:rsidRDefault="001426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4A9FAE07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E3E14F6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BA4FF61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5AFF68C" w:rsidR="007E620E" w:rsidRDefault="001426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16B842CE" w:rsidR="007E620E" w:rsidRDefault="0014264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DE76892" w14:textId="1DC31DC9" w:rsidR="007E620E" w:rsidRDefault="0014264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43B5B804" w:rsidR="007E620E" w:rsidRDefault="00142647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0789D9D2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1FBB9450" w:rsidR="007E620E" w:rsidRDefault="00142647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1F4A796A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6F3B20D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8055AA2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FD02490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EF25D01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7B3C4BD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6A6A977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FEB2FF9" w:rsidR="007E620E" w:rsidRDefault="001426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0C5DFD5" w:rsidR="007E620E" w:rsidRDefault="001426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32E0BA8" w:rsidR="007E620E" w:rsidRDefault="0014264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4456486" w:rsidR="00666011" w:rsidRPr="00666011" w:rsidRDefault="00142647" w:rsidP="00666011">
      <w:pPr>
        <w:contextualSpacing/>
        <w:jc w:val="center"/>
        <w:rPr>
          <w:b/>
          <w:bCs/>
        </w:rPr>
      </w:pPr>
      <w:r>
        <w:rPr>
          <w:b/>
          <w:bCs/>
        </w:rPr>
        <w:t>Pine 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04F1116" w:rsidR="00E5472D" w:rsidRDefault="00896870" w:rsidP="00B76E8A">
            <w:pPr>
              <w:contextualSpacing/>
              <w:jc w:val="center"/>
            </w:pPr>
            <w:r>
              <w:t>Leffler</w:t>
            </w:r>
          </w:p>
        </w:tc>
        <w:tc>
          <w:tcPr>
            <w:tcW w:w="2056" w:type="dxa"/>
          </w:tcPr>
          <w:p w14:paraId="6473848E" w14:textId="17B5873E" w:rsidR="00E5472D" w:rsidRDefault="008968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1886FD2" w:rsidR="00E5472D" w:rsidRDefault="008968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595C0358" w:rsidR="00E5472D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29D6240C" w:rsidR="00E5472D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6870B754" w:rsidR="00E5472D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DC60EDE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F66CC54" w:rsidR="00F67BB0" w:rsidRDefault="00896870" w:rsidP="00F67BB0">
            <w:pPr>
              <w:contextualSpacing/>
              <w:jc w:val="center"/>
            </w:pPr>
            <w:r>
              <w:t>Aungst</w:t>
            </w:r>
          </w:p>
        </w:tc>
        <w:tc>
          <w:tcPr>
            <w:tcW w:w="2056" w:type="dxa"/>
          </w:tcPr>
          <w:p w14:paraId="56DE5FBA" w14:textId="2BB48070" w:rsidR="005B2094" w:rsidRDefault="008968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B048AEC" w:rsidR="005B2094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064A78B" w:rsidR="005B2094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4F64C13" w:rsidR="005B2094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532E478C" w:rsidR="005B2094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2959A90" w:rsidR="005B2094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BD6E09F" w:rsidR="00E5472D" w:rsidRDefault="00896870" w:rsidP="00B76E8A">
            <w:pPr>
              <w:contextualSpacing/>
              <w:jc w:val="center"/>
            </w:pPr>
            <w:r>
              <w:t>Dinger</w:t>
            </w:r>
          </w:p>
        </w:tc>
        <w:tc>
          <w:tcPr>
            <w:tcW w:w="2056" w:type="dxa"/>
          </w:tcPr>
          <w:p w14:paraId="4759E797" w14:textId="486D375A" w:rsidR="00E5472D" w:rsidRDefault="0089687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62C0DE3C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3A835F8" w:rsidR="00E5472D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F42F60D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820DACB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F048518" w:rsidR="00E5472D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62AECD9" w:rsidR="009A71B3" w:rsidRDefault="00896870" w:rsidP="00B76E8A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6" w:type="dxa"/>
          </w:tcPr>
          <w:p w14:paraId="45D23FB3" w14:textId="24BE308D" w:rsidR="009A71B3" w:rsidRDefault="0089687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12CF291C" w:rsidR="009A71B3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1D3B5B7" w:rsidR="009A71B3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91E3049" w:rsidR="009A71B3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3384609C" w:rsidR="009A71B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3452154" w:rsidR="009A71B3" w:rsidRDefault="0089687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17C04E4" w:rsidR="00E5472D" w:rsidRDefault="00896870" w:rsidP="00B76E8A">
            <w:pPr>
              <w:contextualSpacing/>
              <w:jc w:val="center"/>
            </w:pPr>
            <w:r>
              <w:t>Bohr</w:t>
            </w:r>
          </w:p>
        </w:tc>
        <w:tc>
          <w:tcPr>
            <w:tcW w:w="2056" w:type="dxa"/>
          </w:tcPr>
          <w:p w14:paraId="6A917B77" w14:textId="7AB5EED5" w:rsidR="00E5472D" w:rsidRDefault="0089687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61E9F72E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7DFE1BE" w:rsidR="00E5472D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3F92F2C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8CC01D0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3CAFD3B" w:rsidR="00E5472D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BE6A01F" w:rsidR="007278ED" w:rsidRDefault="00896870" w:rsidP="00B76E8A">
            <w:pPr>
              <w:contextualSpacing/>
              <w:jc w:val="center"/>
            </w:pPr>
            <w:r>
              <w:t>Umbenhauer</w:t>
            </w:r>
          </w:p>
        </w:tc>
        <w:tc>
          <w:tcPr>
            <w:tcW w:w="2056" w:type="dxa"/>
          </w:tcPr>
          <w:p w14:paraId="5497FFE2" w14:textId="6642B123" w:rsidR="007278ED" w:rsidRDefault="008968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A0BFF31" w:rsidR="007278ED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1AE7AE6" w:rsidR="007278ED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404292E" w:rsidR="007278ED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71F993A6" w:rsidR="007278E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FD5380B" w:rsidR="007278ED" w:rsidRDefault="0089687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5781309" w:rsidR="007278ED" w:rsidRDefault="00896870" w:rsidP="00B76E8A">
            <w:pPr>
              <w:contextualSpacing/>
              <w:jc w:val="center"/>
            </w:pPr>
            <w:r>
              <w:t>Geist</w:t>
            </w:r>
          </w:p>
        </w:tc>
        <w:tc>
          <w:tcPr>
            <w:tcW w:w="2056" w:type="dxa"/>
          </w:tcPr>
          <w:p w14:paraId="480B4965" w14:textId="257EBF5C" w:rsidR="007278ED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9720D0F" w:rsidR="007278E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F01CBF5" w:rsidR="007278E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AC42163" w:rsidR="007278E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F474FBE" w:rsidR="007278E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ECCB68E" w:rsidR="007278ED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C980631" w:rsidR="00E5472D" w:rsidRDefault="00896870" w:rsidP="00B76E8A">
            <w:pPr>
              <w:contextualSpacing/>
              <w:jc w:val="center"/>
            </w:pPr>
            <w:r>
              <w:t>Jessman</w:t>
            </w:r>
          </w:p>
        </w:tc>
        <w:tc>
          <w:tcPr>
            <w:tcW w:w="2056" w:type="dxa"/>
          </w:tcPr>
          <w:p w14:paraId="7CF68DF8" w14:textId="6C047775" w:rsidR="00E5472D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DA7184C" w:rsidR="00E5472D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8D5C619" w:rsidR="00E5472D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5774A44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0CB9C39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F4DDBA5" w:rsidR="00E5472D" w:rsidRDefault="0089687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ECA844E" w:rsidR="00837850" w:rsidRDefault="00896870" w:rsidP="00B76E8A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6" w:type="dxa"/>
          </w:tcPr>
          <w:p w14:paraId="01CB5B2A" w14:textId="06819868" w:rsidR="00837850" w:rsidRDefault="008968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5A6798E9" w:rsidR="00837850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74A3AA3D" w:rsidR="00837850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76DA19A2" w:rsidR="0083785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E5A6572" w:rsidR="0083785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7DD172E" w:rsidR="00837850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142647" w14:paraId="72520BCE" w14:textId="77777777" w:rsidTr="009A39A0">
        <w:tc>
          <w:tcPr>
            <w:tcW w:w="2054" w:type="dxa"/>
          </w:tcPr>
          <w:p w14:paraId="5D4D2016" w14:textId="3682D93B" w:rsidR="00142647" w:rsidRDefault="00896870" w:rsidP="00B76E8A">
            <w:pPr>
              <w:contextualSpacing/>
              <w:jc w:val="center"/>
            </w:pPr>
            <w:r>
              <w:t>Behrent</w:t>
            </w:r>
          </w:p>
        </w:tc>
        <w:tc>
          <w:tcPr>
            <w:tcW w:w="2056" w:type="dxa"/>
          </w:tcPr>
          <w:p w14:paraId="72D4CF1F" w14:textId="54D481C7" w:rsidR="00142647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1ABE03" w14:textId="778384DC" w:rsidR="00142647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1F86CB4" w14:textId="0B8CD666" w:rsidR="00142647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6F19A4" w14:textId="3509BEE1" w:rsidR="00142647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37AA21" w14:textId="51EC7D94" w:rsidR="00142647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869014" w14:textId="789A674F" w:rsidR="00142647" w:rsidRDefault="0089687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3FA6D3A" w:rsidR="00B646CB" w:rsidRDefault="00896870" w:rsidP="00B76E8A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622192F7" w:rsidR="00B646CB" w:rsidRDefault="0089687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49F4A741" w:rsidR="00B646CB" w:rsidRDefault="0089687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11C86296" w:rsidR="00B646CB" w:rsidRDefault="0089687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32AFB9C7" w:rsidR="00B646CB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C62D5A3" w:rsidR="00B646CB" w:rsidRDefault="0089687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254F1C00" w:rsidR="00FB5FC8" w:rsidRDefault="00896870" w:rsidP="00C4748D">
      <w:pPr>
        <w:contextualSpacing/>
      </w:pPr>
      <w:r>
        <w:t>Dinger 7.0IP 3H 0ER 1BB 10K</w:t>
      </w:r>
    </w:p>
    <w:p w14:paraId="1E65F80D" w14:textId="77777777" w:rsidR="00367D76" w:rsidRDefault="00367D76" w:rsidP="00C4748D">
      <w:pPr>
        <w:contextualSpacing/>
      </w:pPr>
    </w:p>
    <w:p w14:paraId="131591AC" w14:textId="7F41719A" w:rsidR="00A51CC3" w:rsidRPr="00DB2205" w:rsidRDefault="00142647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BE292F3" w:rsidR="00A51CC3" w:rsidRDefault="00896870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6DA5048" w14:textId="60037D04" w:rsidR="00A51CC3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84C4CD3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BF652AB" w:rsidR="00A51CC3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B1EF56B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1C2F35F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6EF08E1" w:rsidR="00A51CC3" w:rsidRDefault="00896870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EBD364B" w:rsidR="00A51CC3" w:rsidRDefault="00896870" w:rsidP="00B76E8A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2F750718" w14:textId="1DF3A05D" w:rsidR="00A51CC3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C94CE07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9FEFDE7" w:rsidR="00A51CC3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07DAD46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8BC0EEA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58BE45C" w:rsidR="00A51CC3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26BCB7D" w:rsidR="00A51CC3" w:rsidRDefault="00896870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631D514A" w14:textId="11DF1E97" w:rsidR="00A51CC3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7CFEB28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39716A3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22DF35E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3F8CDB0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67388F0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E7F8F0F" w:rsidR="00A51CC3" w:rsidRDefault="00896870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0740D89E" w14:textId="7A13266F" w:rsidR="00A51CC3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1CB33FF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A779DEB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471E2FD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A5FC08F" w:rsidR="00A51CC3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E5C7880" w:rsidR="00A51CC3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7EA8072" w:rsidR="00A51CC3" w:rsidRDefault="00896870" w:rsidP="00B76E8A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5" w:type="dxa"/>
          </w:tcPr>
          <w:p w14:paraId="28BE5BDD" w14:textId="4AC1C84E" w:rsidR="00A51CC3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58F1442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B69D9B0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C33C559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B976BA5" w:rsidR="00A51CC3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2DBC778" w:rsidR="00A51CC3" w:rsidRDefault="00896870" w:rsidP="00B76E8A">
            <w:pPr>
              <w:contextualSpacing/>
              <w:jc w:val="center"/>
            </w:pPr>
            <w:r>
              <w:t>3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F67E9F9" w:rsidR="007E71BC" w:rsidRDefault="00896870" w:rsidP="00B76E8A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5" w:type="dxa"/>
          </w:tcPr>
          <w:p w14:paraId="7F16E9DB" w14:textId="569E1778" w:rsidR="007E71BC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B2C6271" w:rsidR="007E71BC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CE8A846" w:rsidR="007E71BC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C48DC8A" w:rsidR="007E71BC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D0659F4" w:rsidR="007E71BC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672C055" w:rsidR="007E71BC" w:rsidRDefault="004056BA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25F5E6F" w:rsidR="00C04906" w:rsidRDefault="00896870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5" w:type="dxa"/>
          </w:tcPr>
          <w:p w14:paraId="03628282" w14:textId="0F6BF4EC" w:rsidR="00C04906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7739BBF" w:rsidR="00C04906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C21AA6E" w:rsidR="00C04906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89DEB8E" w:rsidR="00C04906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C8006BD" w:rsidR="00C04906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1063AE8" w:rsidR="00C04906" w:rsidRDefault="00896870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553F95BD" w:rsidR="005C3310" w:rsidRDefault="00896870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19D13BFB" w14:textId="20815990" w:rsidR="005C3310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A35CE7D" w:rsidR="005C331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A3AEBCA" w:rsidR="005C331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794E202" w:rsidR="005C331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E6116F5" w:rsidR="005C331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21C15CE" w:rsidR="005C3310" w:rsidRDefault="00896870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A73E6CE" w:rsidR="005C3310" w:rsidRDefault="00896870" w:rsidP="00B76E8A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5" w:type="dxa"/>
          </w:tcPr>
          <w:p w14:paraId="5A2DB0E7" w14:textId="2870BDA6" w:rsidR="005C3310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0E56CC4D" w:rsidR="005C331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172C7D69" w:rsidR="005C331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79020AC0" w:rsidR="005C331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26E569F9" w:rsidR="005C3310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B97156D" w:rsidR="005C3310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460792" w14:paraId="7BFE8156" w14:textId="77777777" w:rsidTr="00A51CC3">
        <w:tc>
          <w:tcPr>
            <w:tcW w:w="2055" w:type="dxa"/>
          </w:tcPr>
          <w:p w14:paraId="1CDC26B5" w14:textId="33FCBDA8" w:rsidR="00460792" w:rsidRDefault="00896870" w:rsidP="00B76E8A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5" w:type="dxa"/>
          </w:tcPr>
          <w:p w14:paraId="44C59E62" w14:textId="05C55341" w:rsidR="00460792" w:rsidRDefault="008968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C59EB04" w14:textId="677DD230" w:rsidR="00460792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99FB5A" w14:textId="403F862C" w:rsidR="00460792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C921F" w14:textId="22ABD78A" w:rsidR="00460792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8E94B8" w14:textId="6AB2F9F2" w:rsidR="00460792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EC0812" w14:textId="7798318A" w:rsidR="00460792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C332C63" w:rsidR="00580785" w:rsidRDefault="00896870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3B15469A" w:rsidR="00580785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D58103F" w:rsidR="00580785" w:rsidRDefault="008968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3DB0F493" w:rsidR="00580785" w:rsidRDefault="008968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0AF1610" w:rsidR="00580785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20A62FB7" w:rsidR="00580785" w:rsidRDefault="00896870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18B200E5" w:rsidR="00460792" w:rsidRDefault="00896870" w:rsidP="00BD7D55">
      <w:pPr>
        <w:contextualSpacing/>
      </w:pPr>
      <w:r>
        <w:t>Laub 7.0IP 16H 10ER 2BB 5K</w:t>
      </w:r>
    </w:p>
    <w:p w14:paraId="66465E5C" w14:textId="77777777" w:rsidR="005E4043" w:rsidRDefault="005E4043" w:rsidP="00BD7D55">
      <w:pPr>
        <w:contextualSpacing/>
        <w:rPr>
          <w:b/>
          <w:bCs/>
        </w:rPr>
      </w:pPr>
    </w:p>
    <w:p w14:paraId="763EA03A" w14:textId="77777777" w:rsidR="00367D76" w:rsidRDefault="00367D76" w:rsidP="00BD7D55">
      <w:pPr>
        <w:contextualSpacing/>
        <w:rPr>
          <w:b/>
          <w:bCs/>
        </w:rPr>
      </w:pPr>
    </w:p>
    <w:p w14:paraId="1D5AD52A" w14:textId="7533FB8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41707B6" w14:textId="26F8302B" w:rsidR="004056BA" w:rsidRDefault="00142647" w:rsidP="00142647">
      <w:pPr>
        <w:contextualSpacing/>
        <w:rPr>
          <w:bCs/>
        </w:rPr>
      </w:pPr>
      <w:r>
        <w:rPr>
          <w:b/>
        </w:rPr>
        <w:t xml:space="preserve">Top 1 </w:t>
      </w:r>
      <w:r w:rsidR="00896870">
        <w:rPr>
          <w:b/>
        </w:rPr>
        <w:t>–</w:t>
      </w:r>
      <w:r>
        <w:rPr>
          <w:b/>
        </w:rPr>
        <w:t xml:space="preserve"> </w:t>
      </w:r>
      <w:r w:rsidR="00896870">
        <w:rPr>
          <w:bCs/>
        </w:rPr>
        <w:t>Flynn singles to pitcher, Leffler scores</w:t>
      </w:r>
    </w:p>
    <w:p w14:paraId="6D88A979" w14:textId="605F8DE1" w:rsidR="00896870" w:rsidRDefault="00896870" w:rsidP="00142647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Leffler doubles to right, Clark and Umbenhauer score; Aungst singles to center, Leffler and Behrent score</w:t>
      </w:r>
    </w:p>
    <w:p w14:paraId="4FA68AEF" w14:textId="316F985D" w:rsidR="00896870" w:rsidRDefault="00896870" w:rsidP="00142647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Jessman scores on passed ball; Leffler scores on passed ball</w:t>
      </w:r>
    </w:p>
    <w:p w14:paraId="08C5D1B9" w14:textId="123E6606" w:rsidR="00896870" w:rsidRPr="00896870" w:rsidRDefault="00896870" w:rsidP="00142647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Umbenhauer home run to right, Flynn and Rumpf score; Leffler singles to right, Clark scores; Aungst reaches on E5, Behrent scores; Flynn singles to left, Aungst and Leffler score</w:t>
      </w:r>
    </w:p>
    <w:p w14:paraId="0BACA3D4" w14:textId="77777777" w:rsidR="0079688B" w:rsidRPr="0079688B" w:rsidRDefault="0079688B" w:rsidP="007E620E">
      <w:pPr>
        <w:contextualSpacing/>
        <w:rPr>
          <w:bCs/>
        </w:rPr>
      </w:pPr>
    </w:p>
    <w:p w14:paraId="4E54F057" w14:textId="447E00FE" w:rsidR="00BD2A4C" w:rsidRPr="00BD2A4C" w:rsidRDefault="00BD2A4C" w:rsidP="00BD7D55">
      <w:pPr>
        <w:contextualSpacing/>
        <w:rPr>
          <w:bCs/>
        </w:rPr>
      </w:pPr>
    </w:p>
    <w:sectPr w:rsidR="00BD2A4C" w:rsidRPr="00BD2A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13424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1536</cp:revision>
  <dcterms:created xsi:type="dcterms:W3CDTF">2024-03-14T15:43:00Z</dcterms:created>
  <dcterms:modified xsi:type="dcterms:W3CDTF">2026-03-29T13:09:00Z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