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04ACA69" w:rsidR="007E620E" w:rsidRDefault="00367D76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2E798F8B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2B520B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D654214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AE36B7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08B468A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025F32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D789576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54AD1D4" w:rsidR="007E620E" w:rsidRDefault="00367D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A867D63" w:rsidR="007E620E" w:rsidRDefault="00367D7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43A445F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2B4FFF3" w:rsidR="007E620E" w:rsidRDefault="00367D76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5BAFCA4A" w:rsidR="007E620E" w:rsidRDefault="00367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B4938E2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4BCC202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0ABB280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C4B3A9F" w:rsidR="007E620E" w:rsidRDefault="00367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8A0FDD7" w:rsidR="007E620E" w:rsidRDefault="00367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CB87C0C" w:rsidR="007E620E" w:rsidRDefault="007E62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C0D3FC" w:rsidR="007E620E" w:rsidRDefault="00367D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BB4333C" w:rsidR="007E620E" w:rsidRDefault="00367D7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16D2697" w:rsidR="007E620E" w:rsidRDefault="00367D7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2041D4" w:rsidR="00666011" w:rsidRPr="00666011" w:rsidRDefault="00367D76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96EB42" w:rsidR="00E5472D" w:rsidRDefault="004056BA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0EF08152" w:rsidR="00E5472D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01C07C6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A1CA083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D15C211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552868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F8D5016" w:rsidR="00E5472D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00D3DE0" w:rsidR="00F67BB0" w:rsidRDefault="004056BA" w:rsidP="00F67BB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73FF5F9B" w:rsidR="005B2094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1BBA81A" w:rsidR="005B2094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E39126B" w:rsidR="005B2094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D9E01FF" w:rsidR="005B2094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7B092B" w:rsidR="005B2094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ADB9A92" w:rsidR="005B2094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8BE140E" w:rsidR="00E5472D" w:rsidRDefault="004056BA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759E797" w14:textId="514D64A7" w:rsidR="00E5472D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F240996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6800FC9" w:rsidR="00E5472D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9E67CEA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C02B270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0459915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5D69775" w:rsidR="009A71B3" w:rsidRDefault="004056BA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5D23FB3" w14:textId="0519F9F6" w:rsidR="009A71B3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D8B7859" w:rsidR="009A71B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6FE669C" w:rsidR="009A71B3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D70C39C" w:rsidR="009A71B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245295D" w:rsidR="009A71B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0BA483" w:rsidR="009A71B3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C20BD4C" w:rsidR="00E5472D" w:rsidRDefault="004056BA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917B77" w14:textId="4D467D55" w:rsidR="00E5472D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A1C7EB9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83147FC" w:rsidR="00E5472D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56797FC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482DE45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F4C1D8" w:rsidR="00E5472D" w:rsidRDefault="004056B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4A01B3D" w:rsidR="007278ED" w:rsidRDefault="004056BA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5497FFE2" w14:textId="15B4CD60" w:rsidR="007278ED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2EABCB5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92A9FBC" w:rsidR="007278ED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7E595DA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90DE64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B844E5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69737AB" w:rsidR="007278ED" w:rsidRDefault="004056BA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480B4965" w14:textId="10CE3FBC" w:rsidR="007278ED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FC6EC29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52E961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C79F3F8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6BB899D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FD8014" w:rsidR="007278ED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BEAAE0E" w:rsidR="00E5472D" w:rsidRDefault="004056BA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7CF68DF8" w14:textId="6A78F8C8" w:rsidR="00E5472D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673CA38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38A3A9" w:rsidR="00E5472D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58BDBDB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196381D" w:rsidR="00E5472D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31A7DC0" w:rsidR="00E5472D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B988855" w:rsidR="00837850" w:rsidRDefault="004056BA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01CB5B2A" w14:textId="2D9AF943" w:rsidR="00837850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3583E14" w:rsidR="0083785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2A71A04" w:rsidR="0083785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53ED944" w:rsidR="0083785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9CEA611" w:rsidR="0083785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333B62E" w:rsidR="00837850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4EEB067" w:rsidR="00B646CB" w:rsidRDefault="004056BA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74A7E32" w:rsidR="00B646CB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D7786E7" w:rsidR="00B646CB" w:rsidRDefault="004056B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176998B" w:rsidR="00B646CB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5EBE192" w:rsidR="00B646CB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85CC88D" w:rsidR="00B646CB" w:rsidRDefault="004056B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673160B1" w:rsidR="00FB5FC8" w:rsidRDefault="004056BA" w:rsidP="00C4748D">
      <w:pPr>
        <w:contextualSpacing/>
      </w:pPr>
      <w:r>
        <w:t>Kemmerer 5.0IP 5H 4ER 3BB 10K</w:t>
      </w:r>
    </w:p>
    <w:p w14:paraId="1E65F80D" w14:textId="77777777" w:rsidR="00367D76" w:rsidRDefault="00367D76" w:rsidP="00C4748D">
      <w:pPr>
        <w:contextualSpacing/>
      </w:pPr>
    </w:p>
    <w:p w14:paraId="131591AC" w14:textId="1F8D5BEA" w:rsidR="00A51CC3" w:rsidRPr="00DB2205" w:rsidRDefault="00367D76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952B4E7" w:rsidR="00A51CC3" w:rsidRDefault="004056BA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06D69145" w:rsidR="00A51CC3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39B2B83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41E18D7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F50C396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359935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BD035A4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530F5F9" w:rsidR="00A51CC3" w:rsidRDefault="004056BA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2F77AFF5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9977FB3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851E8D1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564E788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56CE1F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B761250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0D3027C" w:rsidR="00A51CC3" w:rsidRDefault="004056BA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08208BAA" w:rsidR="00A51CC3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060E4E0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C69731E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330CCC7" w:rsidR="00A51CC3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EE64567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D7435F3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1C3AF46" w:rsidR="00A51CC3" w:rsidRDefault="004056BA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46729DE1" w:rsidR="00A51CC3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7F254FC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31FCD2D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8E2A953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154FA27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35FB79" w:rsidR="00A51CC3" w:rsidRDefault="004056B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DE097AC" w:rsidR="00A51CC3" w:rsidRDefault="004056BA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28BE5BDD" w14:textId="2F460CC3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C50D06C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9BA121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5C86AB6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9C24E2" w:rsidR="00A51CC3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979C2F8" w:rsidR="00A51CC3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A6B2D73" w:rsidR="007E71BC" w:rsidRDefault="004056BA" w:rsidP="00B76E8A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5" w:type="dxa"/>
          </w:tcPr>
          <w:p w14:paraId="7F16E9DB" w14:textId="1F1F0319" w:rsidR="007E71BC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2EB60DE" w:rsidR="007E71BC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907B96C" w:rsidR="007E71BC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782BA9D" w:rsidR="007E71BC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C1B06E" w:rsidR="007E71BC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72C055" w:rsidR="007E71BC" w:rsidRDefault="004056B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ADFC85C" w:rsidR="00C04906" w:rsidRDefault="004056BA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03628282" w14:textId="341ACF6E" w:rsidR="00C04906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317A03D" w:rsidR="00C0490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86CE980" w:rsidR="00C04906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72389DB" w:rsidR="00C0490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7658E2" w:rsidR="00C04906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308475C1" w:rsidR="00C04906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9AF9970" w:rsidR="005C3310" w:rsidRDefault="004056BA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19D13BFB" w14:textId="6D7DAD7A" w:rsidR="005C3310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9DF4E1A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009A33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54CFE4E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C6FECD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5CCE439" w:rsidR="005C3310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77F7DEB" w:rsidR="005C3310" w:rsidRDefault="004056BA" w:rsidP="00B76E8A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5A2DB0E7" w14:textId="6D46426A" w:rsidR="005C3310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277D7F36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2C96C58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BCA3180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A6D83B8" w:rsidR="005C3310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B97156D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3F458B28" w:rsidR="00460792" w:rsidRDefault="004056BA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44C59E62" w14:textId="76FA8C28" w:rsidR="00460792" w:rsidRDefault="004056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59EB04" w14:textId="17BAF3F2" w:rsidR="00460792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99FB5A" w14:textId="355D6CE3" w:rsidR="00460792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63A1AE93" w:rsidR="00460792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104CD7A5" w:rsidR="00460792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74AB9148" w:rsidR="00460792" w:rsidRDefault="004056BA" w:rsidP="00B76E8A">
            <w:pPr>
              <w:contextualSpacing/>
              <w:jc w:val="center"/>
            </w:pPr>
            <w:r>
              <w:t>0</w:t>
            </w:r>
          </w:p>
        </w:tc>
      </w:tr>
      <w:tr w:rsidR="00367D76" w14:paraId="14FF80B3" w14:textId="77777777" w:rsidTr="00A51CC3">
        <w:tc>
          <w:tcPr>
            <w:tcW w:w="2055" w:type="dxa"/>
          </w:tcPr>
          <w:p w14:paraId="031AB186" w14:textId="5D9C0494" w:rsidR="00367D76" w:rsidRDefault="004056BA" w:rsidP="00B76E8A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5" w:type="dxa"/>
          </w:tcPr>
          <w:p w14:paraId="3219063F" w14:textId="456882CC" w:rsidR="00367D76" w:rsidRDefault="004056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116AF2" w14:textId="556EAE90" w:rsidR="00367D7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40780B" w14:textId="122BBE14" w:rsidR="00367D7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4A0554" w14:textId="3327D118" w:rsidR="00367D7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BB3E5C" w14:textId="198D58AB" w:rsidR="00367D76" w:rsidRDefault="004056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5416E7" w14:textId="5E8F4E84" w:rsidR="00367D76" w:rsidRDefault="004056BA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DC47580" w:rsidR="00580785" w:rsidRDefault="004056BA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661B7F00" w:rsidR="00580785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10E8EFF6" w:rsidR="00580785" w:rsidRDefault="004056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68C83CEC" w:rsidR="00580785" w:rsidRDefault="004056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0436AED7" w:rsidR="00580785" w:rsidRDefault="004056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39D5948B" w:rsidR="00580785" w:rsidRDefault="004056BA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6BAC0CF5" w:rsidR="00460792" w:rsidRDefault="004056BA" w:rsidP="00BD7D55">
      <w:pPr>
        <w:contextualSpacing/>
      </w:pPr>
      <w:r>
        <w:t>Trach 7.0IP 8H 0ER 1BB 7K</w:t>
      </w:r>
    </w:p>
    <w:p w14:paraId="66465E5C" w14:textId="77777777" w:rsidR="005E4043" w:rsidRDefault="005E4043" w:rsidP="00BD7D55">
      <w:pPr>
        <w:contextualSpacing/>
        <w:rPr>
          <w:b/>
          <w:bCs/>
        </w:rPr>
      </w:pP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B9A2F33" w14:textId="091CB629" w:rsidR="00F34003" w:rsidRDefault="00460792" w:rsidP="00367D76">
      <w:pPr>
        <w:contextualSpacing/>
        <w:rPr>
          <w:bCs/>
        </w:rPr>
      </w:pPr>
      <w:r>
        <w:rPr>
          <w:b/>
        </w:rPr>
        <w:t>Bot</w:t>
      </w:r>
      <w:r w:rsidR="00957C5E">
        <w:rPr>
          <w:b/>
        </w:rPr>
        <w:t xml:space="preserve"> 1 </w:t>
      </w:r>
      <w:r w:rsidR="00BD2A4C">
        <w:rPr>
          <w:b/>
        </w:rPr>
        <w:t>–</w:t>
      </w:r>
      <w:r w:rsidR="00957C5E">
        <w:rPr>
          <w:b/>
        </w:rPr>
        <w:t xml:space="preserve"> </w:t>
      </w:r>
      <w:r w:rsidR="004056BA">
        <w:rPr>
          <w:bCs/>
        </w:rPr>
        <w:t>Wise triples to right, Yeakel scores; Trach singles to 3B, Wise scores</w:t>
      </w:r>
    </w:p>
    <w:p w14:paraId="641707B6" w14:textId="4FE3175C" w:rsidR="004056BA" w:rsidRPr="004056BA" w:rsidRDefault="004056BA" w:rsidP="00367D76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Wise inside the park home run to right, Yeakel scores</w:t>
      </w:r>
    </w:p>
    <w:p w14:paraId="0BACA3D4" w14:textId="77777777" w:rsidR="0079688B" w:rsidRPr="0079688B" w:rsidRDefault="0079688B" w:rsidP="007E620E">
      <w:pPr>
        <w:contextualSpacing/>
        <w:rPr>
          <w:bCs/>
        </w:rPr>
      </w:pP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1534</cp:revision>
  <dcterms:created xsi:type="dcterms:W3CDTF">2024-03-14T15:43:00Z</dcterms:created>
  <dcterms:modified xsi:type="dcterms:W3CDTF">2026-03-29T04:03:00Z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