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8874307" w:rsidR="007E620E" w:rsidRDefault="005E4043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4282B2A4" w:rsidR="007E620E" w:rsidRDefault="005E40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B0AA89D" w:rsidR="007E620E" w:rsidRDefault="005E404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3AB59CF8" w:rsidR="007E620E" w:rsidRDefault="005E404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766C59B4" w:rsidR="007E620E" w:rsidRDefault="005E404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47C7AA91" w:rsidR="007E620E" w:rsidRDefault="005E40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5E8955B" w:rsidR="007E620E" w:rsidRDefault="005E404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41411EA" w:rsidR="007E620E" w:rsidRDefault="005E404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CC4A412" w:rsidR="007E620E" w:rsidRDefault="005E404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24A49D1D" w:rsidR="007E620E" w:rsidRDefault="005E404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D114D81" w:rsidR="007E620E" w:rsidRDefault="005E4043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632726A" w:rsidR="007E620E" w:rsidRDefault="005E4043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199944DD" w:rsidR="007E620E" w:rsidRDefault="005E40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8674D15" w:rsidR="007E620E" w:rsidRDefault="005E40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22CA933" w:rsidR="007E620E" w:rsidRDefault="005E40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4FBD1F2" w:rsidR="007E620E" w:rsidRDefault="005E40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6ACD2CC" w:rsidR="007E620E" w:rsidRDefault="005E40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D520B70" w:rsidR="007E620E" w:rsidRDefault="005E404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CB87C0C" w:rsidR="007E620E" w:rsidRDefault="007E62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1D78AA4" w:rsidR="007E620E" w:rsidRDefault="005E40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18C29573" w:rsidR="007E620E" w:rsidRDefault="005E404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2E546FF4" w:rsidR="007E620E" w:rsidRDefault="005E404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AACBA9" w:rsidR="00666011" w:rsidRPr="00666011" w:rsidRDefault="005E4043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D387A49" w:rsidR="00E5472D" w:rsidRDefault="002B1CF4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1F36DFDF" w:rsidR="00E5472D" w:rsidRDefault="002B1C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9E42062" w:rsidR="00E5472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9CD0A40" w:rsidR="00E5472D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92F7919" w:rsidR="00E5472D" w:rsidRDefault="002B1CF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6CD61145" w:rsidR="00E5472D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6C020F4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AEEE5E0" w:rsidR="00F67BB0" w:rsidRDefault="002B1CF4" w:rsidP="00F67BB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4E76BBA7" w:rsidR="005B2094" w:rsidRDefault="002B1C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F5940AC" w:rsidR="005B2094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8D7F7EC" w:rsidR="005B2094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0D0B6AA" w:rsidR="005B2094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501E3F1" w:rsidR="005B2094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B915E54" w:rsidR="005B2094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C61BA7F" w:rsidR="00E5472D" w:rsidRDefault="002B1CF4" w:rsidP="00B76E8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4759E797" w14:textId="0365B016" w:rsidR="00E5472D" w:rsidRDefault="002B1C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DE5DC62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FC10F07" w:rsidR="00E5472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6419E4B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1601DF1" w:rsidR="00E5472D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4C7888" w:rsidR="00E5472D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8DA6BA7" w:rsidR="009A71B3" w:rsidRDefault="002B1CF4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5D23FB3" w14:textId="5EB9E5C1" w:rsidR="009A71B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67676BF" w:rsidR="009A71B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DB6DD5F" w:rsidR="009A71B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1061BF8" w:rsidR="009A71B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21CB7BB" w:rsidR="009A71B3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2FAFE500" w:rsidR="009A71B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771651B" w:rsidR="00E5472D" w:rsidRDefault="002B1CF4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0B05E552" w:rsidR="00E5472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3C42B64" w:rsidR="00E5472D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6CB714FD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CEB9EFC" w:rsidR="00E5472D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BE5615" w:rsidR="00E5472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08E5463C" w:rsidR="00E5472D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E3A9EEB" w:rsidR="007278ED" w:rsidRDefault="002B1CF4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5497FFE2" w14:textId="45D3A0B9" w:rsidR="007278ED" w:rsidRDefault="002B1C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178E76A" w:rsidR="007278E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E26D96A" w:rsidR="007278E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FC2349F" w:rsidR="007278ED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390C34D" w:rsidR="007278ED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76F973" w:rsidR="007278ED" w:rsidRDefault="002B1CF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0C89845" w:rsidR="007278ED" w:rsidRDefault="002B1CF4" w:rsidP="00B76E8A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6" w:type="dxa"/>
          </w:tcPr>
          <w:p w14:paraId="480B4965" w14:textId="653372C2" w:rsidR="007278ED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18B2BDB" w:rsidR="007278E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BF0D589" w:rsidR="007278E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A3AF955" w:rsidR="007278E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0352EF6" w:rsidR="007278E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6373ECA" w:rsidR="007278ED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AFC2C48" w:rsidR="00E5472D" w:rsidRDefault="002B1CF4" w:rsidP="00B76E8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6" w:type="dxa"/>
          </w:tcPr>
          <w:p w14:paraId="7CF68DF8" w14:textId="666180B4" w:rsidR="00E5472D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0F54435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FD75B2D" w:rsidR="00E5472D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63F7C39" w:rsidR="00E5472D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865C512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E9520F3" w:rsidR="00E5472D" w:rsidRDefault="002B1CF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ED75500" w:rsidR="00837850" w:rsidRDefault="002B1CF4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01CB5B2A" w14:textId="46A67066" w:rsidR="00837850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B4187D3" w:rsidR="00837850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7D5059D9" w:rsidR="0083785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8CFE0A3" w:rsidR="00837850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54C029FD" w:rsidR="00837850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06EAF154" w:rsidR="00837850" w:rsidRDefault="002B1CF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C4C70B5" w:rsidR="00B646CB" w:rsidRDefault="002B1CF4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49FC916" w:rsidR="00B646CB" w:rsidRDefault="002B1CF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FE90D5C" w:rsidR="00B646CB" w:rsidRDefault="002B1CF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D2C36B4" w:rsidR="00B646CB" w:rsidRDefault="002B1CF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31803AA6" w:rsidR="00B646CB" w:rsidRDefault="002B1CF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5F6F7E49" w:rsidR="00B646CB" w:rsidRDefault="002B1CF4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4605554C" w:rsidR="00FB5FC8" w:rsidRDefault="002B1CF4" w:rsidP="00C4748D">
      <w:pPr>
        <w:contextualSpacing/>
      </w:pPr>
      <w:r>
        <w:t>Leidtke 4.1IP 5H 2ER 3BB 3K</w:t>
      </w:r>
    </w:p>
    <w:p w14:paraId="62918070" w14:textId="4EBE9333" w:rsidR="002B1CF4" w:rsidRDefault="002B1CF4" w:rsidP="00C4748D">
      <w:pPr>
        <w:contextualSpacing/>
      </w:pPr>
      <w:r>
        <w:t>Deem 0.2IP 0H 1ER 3BB 0K</w:t>
      </w:r>
    </w:p>
    <w:p w14:paraId="7ED014A0" w14:textId="77777777" w:rsidR="000805B1" w:rsidRDefault="000805B1" w:rsidP="00C4748D">
      <w:pPr>
        <w:contextualSpacing/>
      </w:pPr>
    </w:p>
    <w:p w14:paraId="131591AC" w14:textId="0BB9E287" w:rsidR="00A51CC3" w:rsidRPr="00DB2205" w:rsidRDefault="005E4043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2B51E2F" w:rsidR="00A51CC3" w:rsidRDefault="002B1CF4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7FD2B6B5" w:rsidR="00A51CC3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666D825" w:rsidR="00A51CC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7694B6C" w:rsidR="00A51CC3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9ABD3AB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E05C6F" w:rsidR="00A51CC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C82193B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422D2E6" w:rsidR="00A51CC3" w:rsidRDefault="002B1CF4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2F750718" w14:textId="066AE412" w:rsidR="00A51CC3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8FEFDA4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C483CDE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0578F15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A09780B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B35D6BA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875195C" w:rsidR="00A51CC3" w:rsidRDefault="002B1CF4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631D514A" w14:textId="79E24B66" w:rsidR="00A51CC3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1BA8CA7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FEB196A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2E53967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0502F7F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D7435F3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9C77FCB" w:rsidR="00A51CC3" w:rsidRDefault="002B1CF4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12085FFF" w:rsidR="00A51CC3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1B45236" w:rsidR="00A51CC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F73ADA5" w:rsidR="00A51CC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8CCF3C9" w:rsidR="00A51CC3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8742298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19F040E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9793DEE" w:rsidR="00A51CC3" w:rsidRDefault="002B1CF4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8BE5BDD" w14:textId="76983CFA" w:rsidR="00A51CC3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C061B36" w:rsidR="00A51CC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445C52B" w:rsidR="00A51CC3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72AC4A6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32BD66C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AA27B79" w:rsidR="00A51CC3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7E6527C" w:rsidR="007E71BC" w:rsidRDefault="002B1CF4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7F16E9DB" w14:textId="4AA1E168" w:rsidR="007E71BC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82101D3" w:rsidR="007E71BC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EC76219" w:rsidR="007E71BC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2263F7B" w:rsidR="007E71BC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D7FF1E6" w:rsidR="007E71BC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F06F69D" w:rsidR="007E71BC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34494AA" w:rsidR="00C04906" w:rsidRDefault="002B1CF4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03628282" w14:textId="14F44BF9" w:rsidR="00C04906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1094DD0" w:rsidR="00C04906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753B56" w:rsidR="00C04906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C4B19B2" w:rsidR="00C04906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42D8828" w:rsidR="00C04906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CCBEFEB" w:rsidR="00C04906" w:rsidRDefault="002B1CF4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0D2711E" w:rsidR="005C3310" w:rsidRDefault="002B1CF4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19D13BFB" w14:textId="502BCF03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24A9620C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BA5ACC7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4421F08" w:rsidR="005C3310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B414D71" w:rsidR="005C3310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1C444E" w14:textId="31E5C172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5CD14CF" w:rsidR="005C3310" w:rsidRDefault="002B1CF4" w:rsidP="00B76E8A">
            <w:pPr>
              <w:contextualSpacing/>
              <w:jc w:val="center"/>
            </w:pPr>
            <w:r>
              <w:t>Kozek</w:t>
            </w:r>
          </w:p>
        </w:tc>
        <w:tc>
          <w:tcPr>
            <w:tcW w:w="2055" w:type="dxa"/>
          </w:tcPr>
          <w:p w14:paraId="5A2DB0E7" w14:textId="18341A52" w:rsidR="005C3310" w:rsidRDefault="002B1C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5D660C2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956F616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06C3E732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3A75D8C0" w:rsidR="005C3310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B97156D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64D9E12F" w:rsidR="00460792" w:rsidRDefault="002B1CF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5" w:type="dxa"/>
          </w:tcPr>
          <w:p w14:paraId="44C59E62" w14:textId="52FC8B4D" w:rsidR="00460792" w:rsidRDefault="002B1C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59EB04" w14:textId="6468174A" w:rsidR="00460792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99FB5A" w14:textId="5ACD8BBF" w:rsidR="00460792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60E13D75" w:rsidR="00460792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E94B8" w14:textId="56F8D079" w:rsidR="00460792" w:rsidRDefault="002B1C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C0812" w14:textId="4E70761A" w:rsidR="00460792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8EA2AC" w:rsidR="00580785" w:rsidRDefault="002B1CF4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46D8F726" w:rsidR="00580785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48028795" w:rsidR="00580785" w:rsidRDefault="002B1CF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4DF2AEEC" w:rsidR="00580785" w:rsidRDefault="002B1CF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56F64DDD" w:rsidR="00580785" w:rsidRDefault="002B1C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E51AFFC" w:rsidR="00580785" w:rsidRDefault="002B1CF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4D561187" w:rsidR="00460792" w:rsidRDefault="002B1CF4" w:rsidP="00BD7D55">
      <w:pPr>
        <w:contextualSpacing/>
      </w:pPr>
      <w:r>
        <w:t>Strohl 5.0IP 11H 16ER 8BB 4K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66465E5C" w14:textId="77777777" w:rsidR="005E4043" w:rsidRDefault="005E4043" w:rsidP="00BD7D55">
      <w:pPr>
        <w:contextualSpacing/>
        <w:rPr>
          <w:b/>
          <w:bCs/>
        </w:rPr>
      </w:pPr>
    </w:p>
    <w:p w14:paraId="1D5AD52A" w14:textId="7533FB8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680BDDE" w14:textId="075FDED0" w:rsidR="00641D12" w:rsidRDefault="00460792" w:rsidP="005E4043">
      <w:pPr>
        <w:contextualSpacing/>
        <w:rPr>
          <w:bCs/>
        </w:rPr>
      </w:pPr>
      <w:r>
        <w:rPr>
          <w:b/>
        </w:rPr>
        <w:t>Bot</w:t>
      </w:r>
      <w:r w:rsidR="00957C5E">
        <w:rPr>
          <w:b/>
        </w:rPr>
        <w:t xml:space="preserve"> 1 </w:t>
      </w:r>
      <w:r w:rsidR="00BD2A4C">
        <w:rPr>
          <w:b/>
        </w:rPr>
        <w:t>–</w:t>
      </w:r>
      <w:r w:rsidR="00957C5E">
        <w:rPr>
          <w:b/>
        </w:rPr>
        <w:t xml:space="preserve"> </w:t>
      </w:r>
      <w:r w:rsidR="002B1CF4">
        <w:rPr>
          <w:bCs/>
        </w:rPr>
        <w:t>Strohl home run to center, Zacharias scores</w:t>
      </w:r>
    </w:p>
    <w:p w14:paraId="2EC83361" w14:textId="1C4F5E45" w:rsidR="002B1CF4" w:rsidRDefault="002B1CF4" w:rsidP="005E4043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Hershey walks, Day scores; Russo doubles to center, Kelleher Hershey and Hollander score</w:t>
      </w:r>
    </w:p>
    <w:p w14:paraId="319D7FD1" w14:textId="36C63546" w:rsidR="002B1CF4" w:rsidRDefault="002B1CF4" w:rsidP="005E4043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Crooke scores on passed ball; Evleth walks, Day scores; Hershey grounds out 6-3, Kelleher scores; Russo doubles to center, Bonelli and Evleth score; Crooke singles to 2B, Russo scores; Combs scores on passed ball</w:t>
      </w:r>
    </w:p>
    <w:p w14:paraId="4C7B7262" w14:textId="07ABC79D" w:rsidR="002B1CF4" w:rsidRDefault="00F34003" w:rsidP="005E4043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Evleth grounds out, Kelleher scores; Russo singles to right, Hollander scores; Hershey scores on passed ball; Russo scores on passed ball</w:t>
      </w:r>
    </w:p>
    <w:p w14:paraId="27C9CE9C" w14:textId="04222BD9" w:rsidR="00F34003" w:rsidRDefault="00F34003" w:rsidP="005E4043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Hollander singles to center, Day scores</w:t>
      </w:r>
    </w:p>
    <w:p w14:paraId="3B9A2F33" w14:textId="7BCDC64C" w:rsidR="00F34003" w:rsidRPr="00F34003" w:rsidRDefault="00F34003" w:rsidP="005E4043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Anderson walks, Sully scores</w:t>
      </w:r>
    </w:p>
    <w:p w14:paraId="0BACA3D4" w14:textId="77777777" w:rsidR="0079688B" w:rsidRPr="0079688B" w:rsidRDefault="0079688B" w:rsidP="007E620E">
      <w:pPr>
        <w:contextualSpacing/>
        <w:rPr>
          <w:bCs/>
        </w:rPr>
      </w:pP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12873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1531</cp:revision>
  <dcterms:created xsi:type="dcterms:W3CDTF">2024-03-14T15:43:00Z</dcterms:created>
  <dcterms:modified xsi:type="dcterms:W3CDTF">2026-03-29T03:48:00Z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