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2128613E" w:rsidR="007E620E" w:rsidRDefault="007E620E" w:rsidP="00B76E8A">
            <w:pPr>
              <w:contextualSpacing/>
              <w:jc w:val="center"/>
            </w:pPr>
            <w:r>
              <w:t>Pen Argyl</w:t>
            </w:r>
          </w:p>
        </w:tc>
        <w:tc>
          <w:tcPr>
            <w:tcW w:w="1248" w:type="dxa"/>
          </w:tcPr>
          <w:p w14:paraId="63C70E0B" w14:textId="5233253F" w:rsidR="007E620E" w:rsidRDefault="007E62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2BBBDD74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5E207CC7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35CEA609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30AEADFB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38EC4A62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3F9F50B1" w14:textId="62B6D594" w:rsidR="007E620E" w:rsidRDefault="007E62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09ED8F4B" w:rsidR="007E620E" w:rsidRDefault="007E620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1A393D1" w14:textId="68B56167" w:rsidR="007E620E" w:rsidRDefault="007E620E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29A8D091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34B5E4BB" w:rsidR="007E620E" w:rsidRDefault="007E620E" w:rsidP="00B76E8A">
            <w:pPr>
              <w:contextualSpacing/>
              <w:jc w:val="center"/>
            </w:pPr>
            <w:r>
              <w:t>Northern Lehigh</w:t>
            </w:r>
          </w:p>
        </w:tc>
        <w:tc>
          <w:tcPr>
            <w:tcW w:w="1248" w:type="dxa"/>
          </w:tcPr>
          <w:p w14:paraId="1BF1C3B8" w14:textId="1D372AFC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7C83F426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01B0B1D" w14:textId="6EF75F71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08862ED5" w14:textId="096272A4" w:rsidR="007E620E" w:rsidRDefault="007E62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834F34F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7CB2E5AE" w:rsidR="007E620E" w:rsidRDefault="007E62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CB87C0C" w:rsidR="007E620E" w:rsidRDefault="007E620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8A3C5BC" w:rsidR="007E620E" w:rsidRDefault="007E620E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F854810" w14:textId="6CDBCF28" w:rsidR="007E620E" w:rsidRDefault="007E620E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71462C68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53F5F95" w:rsidR="00666011" w:rsidRPr="00666011" w:rsidRDefault="007E620E" w:rsidP="00666011">
      <w:pPr>
        <w:contextualSpacing/>
        <w:jc w:val="center"/>
        <w:rPr>
          <w:b/>
          <w:bCs/>
        </w:rPr>
      </w:pPr>
      <w:r>
        <w:rPr>
          <w:b/>
          <w:bCs/>
        </w:rPr>
        <w:t>Pen Argyl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E7CC03E" w:rsidR="00E5472D" w:rsidRDefault="000003F9" w:rsidP="00B76E8A">
            <w:pPr>
              <w:contextualSpacing/>
              <w:jc w:val="center"/>
            </w:pPr>
            <w:proofErr w:type="spellStart"/>
            <w:r>
              <w:t>Bonatz</w:t>
            </w:r>
            <w:proofErr w:type="spellEnd"/>
          </w:p>
        </w:tc>
        <w:tc>
          <w:tcPr>
            <w:tcW w:w="2056" w:type="dxa"/>
          </w:tcPr>
          <w:p w14:paraId="6473848E" w14:textId="45C8EE9A" w:rsidR="00E5472D" w:rsidRDefault="000003F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293D40A" w:rsidR="00E5472D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E6CD559" w:rsidR="00E5472D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40090409" w:rsidR="00E5472D" w:rsidRDefault="00000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73108EA8" w:rsidR="00E5472D" w:rsidRDefault="00000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22194D58" w:rsidR="00E5472D" w:rsidRDefault="000003F9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3DBE05A" w:rsidR="00F67BB0" w:rsidRDefault="000003F9" w:rsidP="00F67BB0">
            <w:pPr>
              <w:contextualSpacing/>
              <w:jc w:val="center"/>
            </w:pPr>
            <w:r>
              <w:t>Beltran</w:t>
            </w:r>
          </w:p>
        </w:tc>
        <w:tc>
          <w:tcPr>
            <w:tcW w:w="2056" w:type="dxa"/>
          </w:tcPr>
          <w:p w14:paraId="56DE5FBA" w14:textId="765D0FC0" w:rsidR="005B2094" w:rsidRDefault="000003F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01CDEE3C" w:rsidR="005B2094" w:rsidRDefault="00000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3011B531" w:rsidR="005B2094" w:rsidRDefault="000003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49720FF8" w:rsidR="005B2094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A62D580" w:rsidR="005B2094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5B4E7A7" w:rsidR="005B2094" w:rsidRDefault="000003F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F771F5D" w:rsidR="00E5472D" w:rsidRDefault="000003F9" w:rsidP="00B76E8A">
            <w:pPr>
              <w:contextualSpacing/>
              <w:jc w:val="center"/>
            </w:pPr>
            <w:r>
              <w:t>Scherer</w:t>
            </w:r>
          </w:p>
        </w:tc>
        <w:tc>
          <w:tcPr>
            <w:tcW w:w="2056" w:type="dxa"/>
          </w:tcPr>
          <w:p w14:paraId="4759E797" w14:textId="7587A323" w:rsidR="00E5472D" w:rsidRDefault="000003F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435B9526" w:rsidR="00E5472D" w:rsidRDefault="000003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5A959CD2" w:rsidR="00E5472D" w:rsidRDefault="000003F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B6B3A5" w14:textId="09762193" w:rsidR="00E5472D" w:rsidRDefault="000003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167C10" w14:textId="5FB9191A" w:rsidR="00E5472D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4537A8D" w:rsidR="00E5472D" w:rsidRDefault="000003F9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04CF66D3" w:rsidR="009A71B3" w:rsidRDefault="000003F9" w:rsidP="00B76E8A">
            <w:pPr>
              <w:contextualSpacing/>
              <w:jc w:val="center"/>
            </w:pPr>
            <w:proofErr w:type="spellStart"/>
            <w:r>
              <w:t>Nittle</w:t>
            </w:r>
            <w:proofErr w:type="spellEnd"/>
          </w:p>
        </w:tc>
        <w:tc>
          <w:tcPr>
            <w:tcW w:w="2056" w:type="dxa"/>
          </w:tcPr>
          <w:p w14:paraId="45D23FB3" w14:textId="0EB315B2" w:rsidR="009A71B3" w:rsidRDefault="000003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3EF5BA25" w:rsidR="009A71B3" w:rsidRDefault="00000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49676973" w:rsidR="009A71B3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08CF28D" w:rsidR="009A71B3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AE6C08A" w:rsidR="009A71B3" w:rsidRDefault="000003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A0CEE8" w14:textId="5B28EF32" w:rsidR="009A71B3" w:rsidRDefault="000003F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DF3499B" w:rsidR="00E5472D" w:rsidRDefault="000003F9" w:rsidP="00B76E8A">
            <w:pPr>
              <w:contextualSpacing/>
              <w:jc w:val="center"/>
            </w:pPr>
            <w:r>
              <w:t>DeCesare</w:t>
            </w:r>
          </w:p>
        </w:tc>
        <w:tc>
          <w:tcPr>
            <w:tcW w:w="2056" w:type="dxa"/>
          </w:tcPr>
          <w:p w14:paraId="6A917B77" w14:textId="79993DC7" w:rsidR="00E5472D" w:rsidRDefault="00000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6FB61107" w:rsidR="00E5472D" w:rsidRDefault="00000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5113EE2B" w:rsidR="00E5472D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2C09975" w:rsidR="00E5472D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8F69B7A" w:rsidR="00E5472D" w:rsidRDefault="00000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039F8205" w:rsidR="00E5472D" w:rsidRDefault="000003F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F0C2091" w:rsidR="007278ED" w:rsidRDefault="000003F9" w:rsidP="00B76E8A">
            <w:pPr>
              <w:contextualSpacing/>
              <w:jc w:val="center"/>
            </w:pPr>
            <w:r>
              <w:t>Mamana</w:t>
            </w:r>
          </w:p>
        </w:tc>
        <w:tc>
          <w:tcPr>
            <w:tcW w:w="2056" w:type="dxa"/>
          </w:tcPr>
          <w:p w14:paraId="5497FFE2" w14:textId="6A4C7A76" w:rsidR="007278ED" w:rsidRDefault="000003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74F984F5" w:rsidR="007278ED" w:rsidRDefault="000003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68433B12" w:rsidR="007278ED" w:rsidRDefault="00000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44939662" w:rsidR="007278ED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0C01AFC" w:rsidR="007278ED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DE4B0E2" w:rsidR="007278ED" w:rsidRDefault="000003F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4614FAD" w:rsidR="007278ED" w:rsidRDefault="000003F9" w:rsidP="00B76E8A">
            <w:pPr>
              <w:contextualSpacing/>
              <w:jc w:val="center"/>
            </w:pPr>
            <w:proofErr w:type="spellStart"/>
            <w:r>
              <w:t>Oessenick</w:t>
            </w:r>
            <w:proofErr w:type="spellEnd"/>
          </w:p>
        </w:tc>
        <w:tc>
          <w:tcPr>
            <w:tcW w:w="2056" w:type="dxa"/>
          </w:tcPr>
          <w:p w14:paraId="480B4965" w14:textId="44608F55" w:rsidR="007278ED" w:rsidRDefault="000003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681B8089" w:rsidR="007278ED" w:rsidRDefault="00000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7662E819" w:rsidR="007278ED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D4F2600" w:rsidR="007278ED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A7901C6" w:rsidR="007278ED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2F4C0F6" w:rsidR="007278ED" w:rsidRDefault="000003F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3EA5EEB" w:rsidR="00E5472D" w:rsidRDefault="000003F9" w:rsidP="00B76E8A">
            <w:pPr>
              <w:contextualSpacing/>
              <w:jc w:val="center"/>
            </w:pPr>
            <w:proofErr w:type="spellStart"/>
            <w:r>
              <w:t>Berhel</w:t>
            </w:r>
            <w:proofErr w:type="spellEnd"/>
          </w:p>
        </w:tc>
        <w:tc>
          <w:tcPr>
            <w:tcW w:w="2056" w:type="dxa"/>
          </w:tcPr>
          <w:p w14:paraId="7CF68DF8" w14:textId="3D88C11D" w:rsidR="00E5472D" w:rsidRDefault="000003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424FB6CF" w:rsidR="00E5472D" w:rsidRDefault="00000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2F1DD08D" w:rsidR="00E5472D" w:rsidRDefault="00000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2F8E19EC" w:rsidR="00E5472D" w:rsidRDefault="00000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06849B5C" w:rsidR="00E5472D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A8C9633" w:rsidR="00E5472D" w:rsidRDefault="000003F9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1C740471" w:rsidR="00837850" w:rsidRDefault="000003F9" w:rsidP="00B76E8A">
            <w:pPr>
              <w:contextualSpacing/>
              <w:jc w:val="center"/>
            </w:pPr>
            <w:proofErr w:type="spellStart"/>
            <w:r>
              <w:t>Curtolo</w:t>
            </w:r>
            <w:proofErr w:type="spellEnd"/>
          </w:p>
        </w:tc>
        <w:tc>
          <w:tcPr>
            <w:tcW w:w="2056" w:type="dxa"/>
          </w:tcPr>
          <w:p w14:paraId="01CB5B2A" w14:textId="56CDB5C3" w:rsidR="00837850" w:rsidRDefault="000003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4C9DE516" w:rsidR="00837850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69334AD4" w:rsidR="00837850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47481D06" w:rsidR="00837850" w:rsidRDefault="00000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9D8CF" w14:textId="50A2A15A" w:rsidR="00837850" w:rsidRDefault="00000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5C153FAA" w:rsidR="00837850" w:rsidRDefault="000003F9" w:rsidP="00B76E8A">
            <w:pPr>
              <w:contextualSpacing/>
              <w:jc w:val="center"/>
            </w:pPr>
            <w:r>
              <w:t>1</w:t>
            </w:r>
          </w:p>
        </w:tc>
      </w:tr>
      <w:tr w:rsidR="00460792" w14:paraId="3F231A20" w14:textId="77777777" w:rsidTr="009A39A0">
        <w:tc>
          <w:tcPr>
            <w:tcW w:w="2054" w:type="dxa"/>
          </w:tcPr>
          <w:p w14:paraId="6C9B4600" w14:textId="0B6DC860" w:rsidR="00460792" w:rsidRDefault="000003F9" w:rsidP="00B76E8A">
            <w:pPr>
              <w:contextualSpacing/>
              <w:jc w:val="center"/>
            </w:pPr>
            <w:r>
              <w:t>Nieves</w:t>
            </w:r>
          </w:p>
        </w:tc>
        <w:tc>
          <w:tcPr>
            <w:tcW w:w="2056" w:type="dxa"/>
          </w:tcPr>
          <w:p w14:paraId="1BD94FEF" w14:textId="37852F11" w:rsidR="00460792" w:rsidRDefault="00000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DC46E2" w14:textId="32AA1BAC" w:rsidR="00460792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983BBE" w14:textId="359EFD7D" w:rsidR="00460792" w:rsidRDefault="00000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38DABD" w14:textId="645C42A2" w:rsidR="00460792" w:rsidRDefault="00000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62C6219" w14:textId="260E761D" w:rsidR="00460792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BC1FF8" w14:textId="15BDAA5F" w:rsidR="00460792" w:rsidRDefault="000003F9" w:rsidP="00B76E8A">
            <w:pPr>
              <w:contextualSpacing/>
              <w:jc w:val="center"/>
            </w:pPr>
            <w:r>
              <w:t>0</w:t>
            </w:r>
          </w:p>
        </w:tc>
      </w:tr>
      <w:tr w:rsidR="00460792" w14:paraId="4ADEC134" w14:textId="77777777" w:rsidTr="009A39A0">
        <w:tc>
          <w:tcPr>
            <w:tcW w:w="2054" w:type="dxa"/>
          </w:tcPr>
          <w:p w14:paraId="6E1B4A0F" w14:textId="0E87ABE6" w:rsidR="00460792" w:rsidRDefault="000003F9" w:rsidP="00B76E8A">
            <w:pPr>
              <w:contextualSpacing/>
              <w:jc w:val="center"/>
            </w:pPr>
            <w:r>
              <w:t>Dehart</w:t>
            </w:r>
          </w:p>
        </w:tc>
        <w:tc>
          <w:tcPr>
            <w:tcW w:w="2056" w:type="dxa"/>
          </w:tcPr>
          <w:p w14:paraId="27F521CE" w14:textId="25F47CF0" w:rsidR="00460792" w:rsidRDefault="000003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21E9529" w14:textId="07DBCF0D" w:rsidR="00460792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4CF7A5" w14:textId="00E0864A" w:rsidR="00460792" w:rsidRDefault="00000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C5662A" w14:textId="6768394D" w:rsidR="00460792" w:rsidRDefault="00000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ED0EFC" w14:textId="3E3037E1" w:rsidR="00460792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649617" w14:textId="57C255B1" w:rsidR="00460792" w:rsidRDefault="000003F9" w:rsidP="00B76E8A">
            <w:pPr>
              <w:contextualSpacing/>
              <w:jc w:val="center"/>
            </w:pPr>
            <w:r>
              <w:t>0</w:t>
            </w:r>
          </w:p>
        </w:tc>
      </w:tr>
      <w:tr w:rsidR="007E620E" w14:paraId="72515A14" w14:textId="77777777" w:rsidTr="009A39A0">
        <w:tc>
          <w:tcPr>
            <w:tcW w:w="2054" w:type="dxa"/>
          </w:tcPr>
          <w:p w14:paraId="37D9C900" w14:textId="28B1DB4B" w:rsidR="007E620E" w:rsidRDefault="000003F9" w:rsidP="00B76E8A">
            <w:pPr>
              <w:contextualSpacing/>
              <w:jc w:val="center"/>
            </w:pPr>
            <w:r>
              <w:t>Donaldson</w:t>
            </w:r>
          </w:p>
        </w:tc>
        <w:tc>
          <w:tcPr>
            <w:tcW w:w="2056" w:type="dxa"/>
          </w:tcPr>
          <w:p w14:paraId="3900E8CE" w14:textId="4A36A57C" w:rsidR="007E620E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EFFE93" w14:textId="2D776CB3" w:rsidR="007E620E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064223" w14:textId="5991E305" w:rsidR="007E620E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2438EC" w14:textId="4CBF2868" w:rsidR="007E620E" w:rsidRDefault="00000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3A8611E" w14:textId="5C7E05B5" w:rsidR="007E620E" w:rsidRDefault="000003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DA29C41" w14:textId="69ADC81E" w:rsidR="007E620E" w:rsidRDefault="000003F9" w:rsidP="00B76E8A">
            <w:pPr>
              <w:contextualSpacing/>
              <w:jc w:val="center"/>
            </w:pPr>
            <w:r>
              <w:t>0</w:t>
            </w:r>
          </w:p>
        </w:tc>
      </w:tr>
      <w:tr w:rsidR="007E620E" w14:paraId="00FB8290" w14:textId="77777777" w:rsidTr="009A39A0">
        <w:tc>
          <w:tcPr>
            <w:tcW w:w="2054" w:type="dxa"/>
          </w:tcPr>
          <w:p w14:paraId="3D3CFEB8" w14:textId="1DB1696A" w:rsidR="007E620E" w:rsidRDefault="000003F9" w:rsidP="00B76E8A">
            <w:pPr>
              <w:contextualSpacing/>
              <w:jc w:val="center"/>
            </w:pPr>
            <w:r>
              <w:t>Garcias</w:t>
            </w:r>
          </w:p>
        </w:tc>
        <w:tc>
          <w:tcPr>
            <w:tcW w:w="2056" w:type="dxa"/>
          </w:tcPr>
          <w:p w14:paraId="68049EE6" w14:textId="3A25CEB1" w:rsidR="007E620E" w:rsidRDefault="000003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450D764" w14:textId="57772534" w:rsidR="007E620E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63D823" w14:textId="10DB31FB" w:rsidR="007E620E" w:rsidRDefault="00000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67BB7D" w14:textId="441927DA" w:rsidR="007E620E" w:rsidRDefault="00000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907F28" w14:textId="141A9C7B" w:rsidR="007E620E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56AE5B7" w14:textId="5BF1DCB2" w:rsidR="007E620E" w:rsidRDefault="000003F9" w:rsidP="00B76E8A">
            <w:pPr>
              <w:contextualSpacing/>
              <w:jc w:val="center"/>
            </w:pPr>
            <w:r>
              <w:t>0</w:t>
            </w:r>
          </w:p>
        </w:tc>
      </w:tr>
      <w:tr w:rsidR="007E620E" w14:paraId="347A34EE" w14:textId="77777777" w:rsidTr="009A39A0">
        <w:tc>
          <w:tcPr>
            <w:tcW w:w="2054" w:type="dxa"/>
          </w:tcPr>
          <w:p w14:paraId="07B73A7D" w14:textId="2AF81837" w:rsidR="007E620E" w:rsidRDefault="000003F9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1B4B7486" w14:textId="0AC5C8EE" w:rsidR="007E620E" w:rsidRDefault="000003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8C20B7A" w14:textId="60BA08DB" w:rsidR="007E620E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3F1626" w14:textId="5BF2B4D0" w:rsidR="007E620E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416694" w14:textId="090F880D" w:rsidR="007E620E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090D23" w14:textId="33E31132" w:rsidR="007E620E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849DB99" w14:textId="29178707" w:rsidR="007E620E" w:rsidRDefault="000003F9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86B1219" w:rsidR="00B646CB" w:rsidRDefault="000003F9" w:rsidP="00B76E8A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6921C46A" w14:textId="2BE51984" w:rsidR="00B646CB" w:rsidRDefault="000003F9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F790A59" w14:textId="2E8C6F00" w:rsidR="00B646CB" w:rsidRDefault="000003F9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72652C62" w:rsidR="00B646CB" w:rsidRDefault="000003F9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137FD1" w14:textId="6690160C" w:rsidR="00B646CB" w:rsidRDefault="000003F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D1B2BB3" w14:textId="70864660" w:rsidR="00B646CB" w:rsidRDefault="000003F9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2BB56E8" w14:textId="4A6227BB" w:rsidR="00460792" w:rsidRDefault="000003F9" w:rsidP="00C4748D">
      <w:pPr>
        <w:contextualSpacing/>
      </w:pPr>
      <w:r>
        <w:t>Dehart 4.0IP 8H 9ER 5BB 1K</w:t>
      </w:r>
    </w:p>
    <w:p w14:paraId="034C24D6" w14:textId="006A606E" w:rsidR="000003F9" w:rsidRDefault="000003F9" w:rsidP="00C4748D">
      <w:pPr>
        <w:contextualSpacing/>
      </w:pPr>
      <w:proofErr w:type="spellStart"/>
      <w:r>
        <w:t>Bonatz</w:t>
      </w:r>
      <w:proofErr w:type="spellEnd"/>
      <w:r>
        <w:t xml:space="preserve"> 2.0IP 2H 0ER 2BB 0K</w:t>
      </w:r>
    </w:p>
    <w:p w14:paraId="7ED014A0" w14:textId="77777777" w:rsidR="000805B1" w:rsidRDefault="000805B1" w:rsidP="00C4748D">
      <w:pPr>
        <w:contextualSpacing/>
      </w:pPr>
    </w:p>
    <w:p w14:paraId="131591AC" w14:textId="6913C164" w:rsidR="00A51CC3" w:rsidRPr="00DB2205" w:rsidRDefault="007E620E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6438E94D" w:rsidR="00A51CC3" w:rsidRDefault="000003F9" w:rsidP="00B76E8A">
            <w:pPr>
              <w:contextualSpacing/>
              <w:jc w:val="center"/>
            </w:pPr>
            <w:r>
              <w:t>Gad</w:t>
            </w:r>
          </w:p>
        </w:tc>
        <w:tc>
          <w:tcPr>
            <w:tcW w:w="2055" w:type="dxa"/>
          </w:tcPr>
          <w:p w14:paraId="76DA5048" w14:textId="21F730FD" w:rsidR="00A51CC3" w:rsidRDefault="000003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7CBB3951" w:rsidR="00A51CC3" w:rsidRDefault="000003F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5039D7C" w14:textId="5F761440" w:rsidR="00A51CC3" w:rsidRDefault="000003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52EFEB1B" w:rsidR="00A51CC3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65C0386" w:rsidR="00A51CC3" w:rsidRDefault="000003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7CD336B1" w:rsidR="00A51CC3" w:rsidRDefault="000003F9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312825DA" w:rsidR="00A51CC3" w:rsidRDefault="000003F9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2F750718" w14:textId="13E380AB" w:rsidR="00A51CC3" w:rsidRDefault="000003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3C2DDE7F" w:rsidR="00A51CC3" w:rsidRDefault="00000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6D75B1C1" w:rsidR="00A51CC3" w:rsidRDefault="000003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1168E41D" w:rsidR="00A51CC3" w:rsidRDefault="000003F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5A5F6C42" w14:textId="3167B13C" w:rsidR="00A51CC3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5BF501B" w:rsidR="00A51CC3" w:rsidRDefault="000003F9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37F921C5" w:rsidR="00A51CC3" w:rsidRDefault="000003F9" w:rsidP="00B76E8A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5" w:type="dxa"/>
          </w:tcPr>
          <w:p w14:paraId="631D514A" w14:textId="418D3F39" w:rsidR="00A51CC3" w:rsidRDefault="000003F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5DCFA70C" w:rsidR="00A51CC3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06D6901" w:rsidR="00A51CC3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7E34BBD7" w:rsidR="00A51CC3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BD00D7F" w:rsidR="00A51CC3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5708B5C" w:rsidR="00A51CC3" w:rsidRDefault="000003F9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6C187ABF" w:rsidR="00A51CC3" w:rsidRDefault="000003F9" w:rsidP="00B76E8A">
            <w:pPr>
              <w:contextualSpacing/>
              <w:jc w:val="center"/>
            </w:pPr>
            <w:r>
              <w:t>Simms</w:t>
            </w:r>
          </w:p>
        </w:tc>
        <w:tc>
          <w:tcPr>
            <w:tcW w:w="2055" w:type="dxa"/>
          </w:tcPr>
          <w:p w14:paraId="0740D89E" w14:textId="1B6B7EF5" w:rsidR="00A51CC3" w:rsidRDefault="000003F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37C1E148" w:rsidR="00A51CC3" w:rsidRDefault="000003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3C9CFBF7" w:rsidR="00A51CC3" w:rsidRDefault="000003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266FB9C3" w:rsidR="00A51CC3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6074B4C" w:rsidR="00A51CC3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3742704" w:rsidR="00A51CC3" w:rsidRDefault="000003F9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4FFB2ABB" w:rsidR="00A51CC3" w:rsidRDefault="000003F9" w:rsidP="00B76E8A">
            <w:pPr>
              <w:contextualSpacing/>
              <w:jc w:val="center"/>
            </w:pPr>
            <w:proofErr w:type="spellStart"/>
            <w:r>
              <w:t>Chrusical</w:t>
            </w:r>
            <w:proofErr w:type="spellEnd"/>
          </w:p>
        </w:tc>
        <w:tc>
          <w:tcPr>
            <w:tcW w:w="2055" w:type="dxa"/>
          </w:tcPr>
          <w:p w14:paraId="28BE5BDD" w14:textId="1BF167FB" w:rsidR="00A51CC3" w:rsidRDefault="000003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79E47167" w:rsidR="00A51CC3" w:rsidRDefault="00000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58E1E451" w:rsidR="00A51CC3" w:rsidRDefault="00000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54A24147" w:rsidR="00A51CC3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D3B77E7" w:rsidR="00A51CC3" w:rsidRDefault="00000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37E02DB4" w:rsidR="00A51CC3" w:rsidRDefault="000003F9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20A6E416" w:rsidR="007E71BC" w:rsidRDefault="000003F9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7F16E9DB" w14:textId="4616E967" w:rsidR="007E71BC" w:rsidRDefault="000003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70016DF9" w:rsidR="007E71BC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571CF50" w:rsidR="007E71BC" w:rsidRDefault="00000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22D6CCB0" w:rsidR="007E71BC" w:rsidRDefault="00000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68D5C201" w:rsidR="007E71BC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ED680C8" w:rsidR="007E71BC" w:rsidRDefault="000003F9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6BA52ABA" w:rsidR="00C04906" w:rsidRDefault="000003F9" w:rsidP="00B76E8A">
            <w:pPr>
              <w:contextualSpacing/>
              <w:jc w:val="center"/>
            </w:pPr>
            <w:r>
              <w:t>Barone</w:t>
            </w:r>
          </w:p>
        </w:tc>
        <w:tc>
          <w:tcPr>
            <w:tcW w:w="2055" w:type="dxa"/>
          </w:tcPr>
          <w:p w14:paraId="03628282" w14:textId="51720145" w:rsidR="00C04906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57A75" w14:textId="4099E7D7" w:rsidR="00C04906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CED7C48" w:rsidR="00C04906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D23E069" w:rsidR="00C04906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D3806C0" w:rsidR="00C04906" w:rsidRDefault="005B77B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50C79003" w:rsidR="00C04906" w:rsidRDefault="000003F9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37CBB161" w:rsidR="005C3310" w:rsidRDefault="000003F9" w:rsidP="00B76E8A">
            <w:pPr>
              <w:contextualSpacing/>
              <w:jc w:val="center"/>
            </w:pPr>
            <w:r>
              <w:t>Douglas</w:t>
            </w:r>
          </w:p>
        </w:tc>
        <w:tc>
          <w:tcPr>
            <w:tcW w:w="2055" w:type="dxa"/>
          </w:tcPr>
          <w:p w14:paraId="19D13BFB" w14:textId="43EB2577" w:rsidR="005C3310" w:rsidRDefault="000003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0AAD54E6" w:rsidR="005C3310" w:rsidRDefault="00000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7FCA81CB" w:rsidR="005C3310" w:rsidRDefault="00000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7F1026E2" w:rsidR="005C3310" w:rsidRDefault="00000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7B3C0DBB" w:rsidR="005C3310" w:rsidRDefault="00000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58F026CE" w:rsidR="005C3310" w:rsidRDefault="000003F9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1FBBB43B" w:rsidR="005C3310" w:rsidRDefault="000003F9" w:rsidP="00B76E8A">
            <w:pPr>
              <w:contextualSpacing/>
              <w:jc w:val="center"/>
            </w:pPr>
            <w:r>
              <w:t>Reinhard</w:t>
            </w:r>
          </w:p>
        </w:tc>
        <w:tc>
          <w:tcPr>
            <w:tcW w:w="2055" w:type="dxa"/>
          </w:tcPr>
          <w:p w14:paraId="5A2DB0E7" w14:textId="70725EEA" w:rsidR="005C3310" w:rsidRDefault="000003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E8777E" w14:textId="788AECA3" w:rsidR="005C3310" w:rsidRDefault="000003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23CF3FD" w14:textId="4F77BC83" w:rsidR="005C3310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5A619172" w:rsidR="005C3310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169EFE31" w:rsidR="005C3310" w:rsidRDefault="000003F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00BD93" w14:textId="10546E5E" w:rsidR="005C3310" w:rsidRDefault="000003F9" w:rsidP="00B76E8A">
            <w:pPr>
              <w:contextualSpacing/>
              <w:jc w:val="center"/>
            </w:pPr>
            <w:r>
              <w:t>0</w:t>
            </w:r>
          </w:p>
        </w:tc>
      </w:tr>
      <w:tr w:rsidR="00460792" w14:paraId="7BFE8156" w14:textId="77777777" w:rsidTr="00A51CC3">
        <w:tc>
          <w:tcPr>
            <w:tcW w:w="2055" w:type="dxa"/>
          </w:tcPr>
          <w:p w14:paraId="1CDC26B5" w14:textId="470E48B5" w:rsidR="00460792" w:rsidRDefault="000003F9" w:rsidP="00B76E8A">
            <w:pPr>
              <w:contextualSpacing/>
              <w:jc w:val="center"/>
            </w:pPr>
            <w:r>
              <w:t>Kast</w:t>
            </w:r>
          </w:p>
        </w:tc>
        <w:tc>
          <w:tcPr>
            <w:tcW w:w="2055" w:type="dxa"/>
          </w:tcPr>
          <w:p w14:paraId="44C59E62" w14:textId="7511B4FB" w:rsidR="00460792" w:rsidRDefault="000003F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C59EB04" w14:textId="49F2D4FD" w:rsidR="00460792" w:rsidRDefault="00000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99FB5A" w14:textId="07AA8312" w:rsidR="00460792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4C921F" w14:textId="60669156" w:rsidR="00460792" w:rsidRDefault="000003F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8E94B8" w14:textId="5E939339" w:rsidR="00460792" w:rsidRDefault="000003F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EC0812" w14:textId="00CB6F8B" w:rsidR="00460792" w:rsidRDefault="000003F9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lastRenderedPageBreak/>
              <w:t>TOTALS</w:t>
            </w:r>
          </w:p>
        </w:tc>
        <w:tc>
          <w:tcPr>
            <w:tcW w:w="2055" w:type="dxa"/>
          </w:tcPr>
          <w:p w14:paraId="03DCD7E1" w14:textId="5AD8C70E" w:rsidR="00580785" w:rsidRDefault="000003F9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4A5284A4" w14:textId="1BEDAA56" w:rsidR="00580785" w:rsidRDefault="000003F9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5AB7605E" w14:textId="3B118776" w:rsidR="00580785" w:rsidRDefault="000003F9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7F8D95A" w14:textId="08F14C04" w:rsidR="00580785" w:rsidRDefault="000003F9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30B73E6B" w14:textId="4500999A" w:rsidR="00580785" w:rsidRDefault="000003F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0E257DB" w14:textId="10CAB698" w:rsidR="00580785" w:rsidRDefault="000003F9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B7E1931" w14:textId="4EAC16A4" w:rsidR="00460792" w:rsidRDefault="000003F9" w:rsidP="00BD7D55">
      <w:pPr>
        <w:contextualSpacing/>
      </w:pPr>
      <w:r>
        <w:t>Smith 5.1IP 11H 6ER 6BB 3K</w:t>
      </w:r>
    </w:p>
    <w:p w14:paraId="42BD0858" w14:textId="653626C2" w:rsidR="000003F9" w:rsidRDefault="000003F9" w:rsidP="00BD7D55">
      <w:pPr>
        <w:contextualSpacing/>
      </w:pPr>
      <w:r>
        <w:t>Simms 1.2IP 0H 0ER 1BB 1K</w:t>
      </w:r>
    </w:p>
    <w:p w14:paraId="134AD6E6" w14:textId="77777777" w:rsidR="00D75A5C" w:rsidRDefault="00D75A5C" w:rsidP="00BD7D55">
      <w:pPr>
        <w:contextualSpacing/>
        <w:rPr>
          <w:b/>
          <w:bCs/>
        </w:rPr>
      </w:pPr>
    </w:p>
    <w:p w14:paraId="1D5AD52A" w14:textId="6C5851E6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29CE3487" w14:textId="374CC9AE" w:rsidR="00584A0D" w:rsidRDefault="00460792" w:rsidP="007E620E">
      <w:pPr>
        <w:contextualSpacing/>
        <w:rPr>
          <w:bCs/>
        </w:rPr>
      </w:pPr>
      <w:r>
        <w:rPr>
          <w:b/>
        </w:rPr>
        <w:t>Bot</w:t>
      </w:r>
      <w:r w:rsidR="00957C5E">
        <w:rPr>
          <w:b/>
        </w:rPr>
        <w:t xml:space="preserve"> 1 </w:t>
      </w:r>
      <w:r w:rsidR="00BD2A4C">
        <w:rPr>
          <w:b/>
        </w:rPr>
        <w:t>–</w:t>
      </w:r>
      <w:r w:rsidR="00957C5E">
        <w:rPr>
          <w:b/>
        </w:rPr>
        <w:t xml:space="preserve"> </w:t>
      </w:r>
      <w:proofErr w:type="spellStart"/>
      <w:r w:rsidR="000003F9">
        <w:rPr>
          <w:bCs/>
        </w:rPr>
        <w:t>Chrusical</w:t>
      </w:r>
      <w:proofErr w:type="spellEnd"/>
      <w:r w:rsidR="000003F9">
        <w:rPr>
          <w:bCs/>
        </w:rPr>
        <w:t xml:space="preserve"> reaches on E4, Simms and Gad score</w:t>
      </w:r>
    </w:p>
    <w:p w14:paraId="5226AD5C" w14:textId="26008932" w:rsidR="000003F9" w:rsidRDefault="000003F9" w:rsidP="007E620E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Garcias singles to left, DeCesare scores</w:t>
      </w:r>
    </w:p>
    <w:p w14:paraId="66797EE8" w14:textId="166CBE1B" w:rsidR="000003F9" w:rsidRDefault="000003F9" w:rsidP="007E620E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Kast sac bunt 2-4, Douglas scores; Snyder home run to center, Reinhard and Gad score</w:t>
      </w:r>
    </w:p>
    <w:p w14:paraId="12D50BB2" w14:textId="6D9FB11D" w:rsidR="000003F9" w:rsidRDefault="000003F9" w:rsidP="007E620E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Scherer home run to center</w:t>
      </w:r>
    </w:p>
    <w:p w14:paraId="07F193BA" w14:textId="46051012" w:rsidR="000003F9" w:rsidRDefault="000003F9" w:rsidP="007E620E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 xml:space="preserve">Smith grounds out 2-3, Simms scores; Douglas singles to 3B, </w:t>
      </w:r>
      <w:proofErr w:type="spellStart"/>
      <w:r>
        <w:rPr>
          <w:bCs/>
        </w:rPr>
        <w:t>Chrusical</w:t>
      </w:r>
      <w:proofErr w:type="spellEnd"/>
      <w:r>
        <w:rPr>
          <w:bCs/>
        </w:rPr>
        <w:t xml:space="preserve"> scores; Gad singles to right, Reinhard scores on E9; Snyder singles to left, Gad and Kast score</w:t>
      </w:r>
    </w:p>
    <w:p w14:paraId="66637E9C" w14:textId="1A3F2899" w:rsidR="000003F9" w:rsidRDefault="000003F9" w:rsidP="007E620E">
      <w:pPr>
        <w:contextualSpacing/>
        <w:rPr>
          <w:bCs/>
        </w:rPr>
      </w:pPr>
      <w:r>
        <w:rPr>
          <w:b/>
        </w:rPr>
        <w:t xml:space="preserve">Top 4-  </w:t>
      </w:r>
      <w:r>
        <w:rPr>
          <w:bCs/>
        </w:rPr>
        <w:t xml:space="preserve">Dehart singles to center, </w:t>
      </w:r>
      <w:proofErr w:type="spellStart"/>
      <w:r>
        <w:rPr>
          <w:bCs/>
        </w:rPr>
        <w:t>Oessenick</w:t>
      </w:r>
      <w:proofErr w:type="spellEnd"/>
      <w:r>
        <w:rPr>
          <w:bCs/>
        </w:rPr>
        <w:t xml:space="preserve"> scores</w:t>
      </w:r>
    </w:p>
    <w:p w14:paraId="5F0B00D5" w14:textId="38BA9A48" w:rsidR="0079688B" w:rsidRDefault="0079688B" w:rsidP="007E620E">
      <w:pPr>
        <w:contextualSpacing/>
        <w:rPr>
          <w:bCs/>
        </w:rPr>
      </w:pPr>
      <w:r>
        <w:rPr>
          <w:b/>
        </w:rPr>
        <w:t xml:space="preserve">Top 5 – </w:t>
      </w:r>
      <w:proofErr w:type="spellStart"/>
      <w:r>
        <w:rPr>
          <w:bCs/>
        </w:rPr>
        <w:t>Berhel</w:t>
      </w:r>
      <w:proofErr w:type="spellEnd"/>
      <w:r>
        <w:rPr>
          <w:bCs/>
        </w:rPr>
        <w:t xml:space="preserve"> singles to right, Scherer scores; Nieves singles to short, Mamana scores</w:t>
      </w:r>
    </w:p>
    <w:p w14:paraId="25B51167" w14:textId="68B720A3" w:rsidR="0079688B" w:rsidRDefault="0079688B" w:rsidP="007E620E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Snyder singles to left, Gad scores</w:t>
      </w:r>
    </w:p>
    <w:p w14:paraId="4CA27DB4" w14:textId="44B14D98" w:rsidR="0079688B" w:rsidRDefault="0079688B" w:rsidP="007E620E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 xml:space="preserve">Scherer home run to left, Beltran scores; </w:t>
      </w:r>
      <w:proofErr w:type="spellStart"/>
      <w:r>
        <w:rPr>
          <w:bCs/>
        </w:rPr>
        <w:t>Curtolo</w:t>
      </w:r>
      <w:proofErr w:type="spellEnd"/>
      <w:r>
        <w:rPr>
          <w:bCs/>
        </w:rPr>
        <w:t xml:space="preserve"> walks, </w:t>
      </w:r>
      <w:proofErr w:type="spellStart"/>
      <w:r>
        <w:rPr>
          <w:bCs/>
        </w:rPr>
        <w:t>Nittle</w:t>
      </w:r>
      <w:proofErr w:type="spellEnd"/>
      <w:r>
        <w:rPr>
          <w:bCs/>
        </w:rPr>
        <w:t xml:space="preserve"> scores; Donaldson walks, Mamana scores; </w:t>
      </w:r>
      <w:proofErr w:type="spellStart"/>
      <w:r>
        <w:rPr>
          <w:bCs/>
        </w:rPr>
        <w:t>Bonatz</w:t>
      </w:r>
      <w:proofErr w:type="spellEnd"/>
      <w:r>
        <w:rPr>
          <w:bCs/>
        </w:rPr>
        <w:t xml:space="preserve"> walks, </w:t>
      </w:r>
      <w:proofErr w:type="spellStart"/>
      <w:r>
        <w:rPr>
          <w:bCs/>
        </w:rPr>
        <w:t>Berhel</w:t>
      </w:r>
      <w:proofErr w:type="spellEnd"/>
      <w:r>
        <w:rPr>
          <w:bCs/>
        </w:rPr>
        <w:t xml:space="preserve"> scores</w:t>
      </w:r>
    </w:p>
    <w:p w14:paraId="0BACA3D4" w14:textId="77777777" w:rsidR="0079688B" w:rsidRPr="0079688B" w:rsidRDefault="0079688B" w:rsidP="007E620E">
      <w:pPr>
        <w:contextualSpacing/>
        <w:rPr>
          <w:bCs/>
        </w:rPr>
      </w:pPr>
    </w:p>
    <w:p w14:paraId="4E54F057" w14:textId="447E00FE" w:rsidR="00BD2A4C" w:rsidRPr="00BD2A4C" w:rsidRDefault="00BD2A4C" w:rsidP="00BD7D55">
      <w:pPr>
        <w:contextualSpacing/>
        <w:rPr>
          <w:bCs/>
        </w:rPr>
      </w:pPr>
    </w:p>
    <w:sectPr w:rsidR="00BD2A4C" w:rsidRPr="00BD2A4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BE"/>
    <w:rsid w:val="00523BFE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6FF"/>
    <w:rsid w:val="00EF5D06"/>
    <w:rsid w:val="00EF7392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B8D"/>
    <w:rsid w:val="00FB2F15"/>
    <w:rsid w:val="00FB3590"/>
    <w:rsid w:val="00FB46C9"/>
    <w:rsid w:val="00FB53F3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12846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1526</cp:revision>
  <dcterms:created xsi:type="dcterms:W3CDTF">2024-03-14T15:43:00Z</dcterms:created>
  <dcterms:modified xsi:type="dcterms:W3CDTF">2026-03-29T03:20:00Z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