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3469B7C3" w:rsidR="007E620E" w:rsidRDefault="00B9262E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2807492B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E7F2E7D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B4B6CC8" w:rsidR="007E620E" w:rsidRDefault="00B926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3866A10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8A722EB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F17672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955BFA3" w:rsidR="007E620E" w:rsidRDefault="00B9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345EF15" w:rsidR="007E620E" w:rsidRDefault="00B9262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970DA4C" w:rsidR="007E620E" w:rsidRDefault="00B926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F36618B" w:rsidR="007E620E" w:rsidRDefault="00B9262E" w:rsidP="00B76E8A">
            <w:pPr>
              <w:contextualSpacing/>
              <w:jc w:val="center"/>
            </w:pPr>
            <w:r>
              <w:t>4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2E2F19CF" w:rsidR="007E620E" w:rsidRDefault="00B9262E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08882150" w:rsidR="007E620E" w:rsidRDefault="00B926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6DB50D1B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7EF3F75" w:rsidR="007E620E" w:rsidRDefault="00B9262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4B0CED9A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6D5C695" w:rsidR="007E620E" w:rsidRDefault="00B9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80A4929" w:rsidR="007E620E" w:rsidRDefault="00B926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363875" w:rsidR="007E620E" w:rsidRDefault="00B9262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4D2043D2" w:rsidR="007E620E" w:rsidRDefault="00B9262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6B1A890C" w:rsidR="007E620E" w:rsidRDefault="00B9262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279DCC" w:rsidR="00666011" w:rsidRPr="00666011" w:rsidRDefault="00B9262E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1B362F" w:rsidR="00E5472D" w:rsidRDefault="00972EBB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19641765" w:rsidR="00E5472D" w:rsidRDefault="00972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7E05E1E" w:rsidR="00E5472D" w:rsidRDefault="00972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61C581E" w:rsidR="00E5472D" w:rsidRDefault="00972E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F167583" w:rsidR="00E5472D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0EC9119" w:rsidR="00E5472D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5FCC722" w:rsidR="00E5472D" w:rsidRDefault="00972EB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C735D82" w:rsidR="00F67BB0" w:rsidRDefault="00972EBB" w:rsidP="00F67BB0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56DE5FBA" w14:textId="23CC7056" w:rsidR="005B2094" w:rsidRDefault="00972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F55542E" w:rsidR="005B2094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5BB5EED" w:rsidR="005B2094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24C8642" w:rsidR="005B2094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2225771" w:rsidR="005B2094" w:rsidRDefault="00972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B7591F7" w:rsidR="005B2094" w:rsidRDefault="00972EB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073ECFF" w:rsidR="00E5472D" w:rsidRDefault="00B034B7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759E797" w14:textId="1EEE5F52" w:rsidR="00E5472D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42BE703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53BAA00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2859A04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51BAAF" w:rsidR="00E5472D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FA7F43E" w:rsidR="00E5472D" w:rsidRDefault="00B034B7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C36217" w:rsidR="009A71B3" w:rsidRDefault="00B034B7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5D23FB3" w14:textId="6C559F88" w:rsidR="009A71B3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EBDBA93" w:rsidR="009A71B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9C0141" w:rsidR="009A71B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C219EDA" w:rsidR="009A71B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D91900" w:rsidR="009A71B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7EC536" w:rsidR="009A71B3" w:rsidRDefault="00B034B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03F2BD6" w:rsidR="00E5472D" w:rsidRDefault="00B034B7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6A917B77" w14:textId="622696D7" w:rsidR="00E5472D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556239A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DA5B551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3A86F08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91C7AAD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53E439E" w:rsidR="00E5472D" w:rsidRDefault="00B034B7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90907D2" w:rsidR="007278ED" w:rsidRDefault="00B034B7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5497FFE2" w14:textId="7D957EE5" w:rsidR="007278ED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CF76128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F5412CE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BB34F4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AC0D8BD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0BD7A4E" w:rsidR="007278ED" w:rsidRDefault="00B034B7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23037CA" w:rsidR="007278ED" w:rsidRDefault="00B034B7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66859445" w:rsidR="007278ED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F8D5B2C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D9AD477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C12AD69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047781" w:rsidR="007278E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7258343" w:rsidR="007278ED" w:rsidRDefault="00B034B7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2BD7317" w:rsidR="00E5472D" w:rsidRDefault="00B034B7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7CF68DF8" w14:textId="269EBF85" w:rsidR="00E5472D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1611EB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458BF1F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C2FCC00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1CC02D" w:rsidR="00E5472D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5DB16E" w:rsidR="00E5472D" w:rsidRDefault="00B034B7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C6307BA" w:rsidR="00837850" w:rsidRDefault="00B034B7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01CB5B2A" w14:textId="333242DA" w:rsidR="00837850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46AAD7C5" w:rsidR="0083785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A58EF5E" w:rsidR="00837850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A7D4F72" w:rsidR="00837850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9DE09FD" w:rsidR="0083785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87AFFF1" w:rsidR="00837850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754D7C" w14:paraId="5D243129" w14:textId="77777777" w:rsidTr="009A39A0">
        <w:tc>
          <w:tcPr>
            <w:tcW w:w="2054" w:type="dxa"/>
          </w:tcPr>
          <w:p w14:paraId="2E480BCE" w14:textId="5E2F55F8" w:rsidR="00754D7C" w:rsidRDefault="00B034B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1CF99EE1" w14:textId="3D3EE261" w:rsidR="00754D7C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50DB55" w14:textId="2430ADFC" w:rsidR="00754D7C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B0B31" w14:textId="6AA9BD8F" w:rsidR="00754D7C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E9434B" w14:textId="24EDCDE5" w:rsidR="00754D7C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C7950D" w14:textId="7ACD392A" w:rsidR="00754D7C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DD07E" w14:textId="43CFBCBC" w:rsidR="00754D7C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30B64F" w:rsidR="00B646CB" w:rsidRDefault="00B034B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569A7B0D" w:rsidR="00B646CB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276D9E5" w:rsidR="00B646CB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63F3DC9" w:rsidR="00B646CB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14794C3" w:rsidR="00B646CB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3152094" w:rsidR="00B646CB" w:rsidRDefault="00B034B7" w:rsidP="00B76E8A">
            <w:pPr>
              <w:contextualSpacing/>
              <w:jc w:val="center"/>
            </w:pPr>
            <w:r>
              <w:t>17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51CF47A4" w:rsidR="00E00B72" w:rsidRDefault="00B034B7" w:rsidP="00C4748D">
      <w:pPr>
        <w:contextualSpacing/>
      </w:pPr>
      <w:r>
        <w:t>Garman 5.0IP 16H 10ER 3BB 1K</w:t>
      </w:r>
    </w:p>
    <w:p w14:paraId="1E65F80D" w14:textId="77777777" w:rsidR="00367D76" w:rsidRDefault="00367D76" w:rsidP="00C4748D">
      <w:pPr>
        <w:contextualSpacing/>
      </w:pPr>
    </w:p>
    <w:p w14:paraId="131591AC" w14:textId="4B6C6B23" w:rsidR="00A51CC3" w:rsidRPr="00DB2205" w:rsidRDefault="00B9262E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07C893D" w:rsidR="00A51CC3" w:rsidRDefault="00B034B7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0DED1CB9" w:rsidR="00A51CC3" w:rsidRDefault="00B034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7A17B2C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DCEF982" w:rsidR="00A51CC3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C8C7953" w:rsidR="00A51CC3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3BB5BDFD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528E60C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506E2B9" w:rsidR="00A51CC3" w:rsidRDefault="00B034B7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40C05AFC" w:rsidR="00A51CC3" w:rsidRDefault="00B034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E6AE476" w:rsidR="00A51CC3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C505133" w:rsidR="00A51CC3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20E9B4A9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0ABEBD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EFEC0A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896E2EC" w:rsidR="00A51CC3" w:rsidRDefault="00B034B7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485B40F5" w:rsidR="00A51CC3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65F7589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106C071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185B60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D62C4B6" w:rsidR="00A51CC3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4D2C45F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6DDE132" w:rsidR="00A51CC3" w:rsidRDefault="00B034B7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4A1E2A2A" w:rsidR="00A51CC3" w:rsidRDefault="00B034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31A73F1" w:rsidR="00A51CC3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EEB482D" w:rsidR="00A51CC3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7A21E013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1520EEF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5C1AC2A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C9D39CB" w:rsidR="00A51CC3" w:rsidRDefault="00B034B7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2791BED0" w:rsidR="00A51CC3" w:rsidRDefault="00B034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CD1BF83" w:rsidR="00A51CC3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A24CB7E" w:rsidR="00A51CC3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D2D78E0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3107048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C2676C1" w:rsidR="00A51CC3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948A65A" w:rsidR="007E71BC" w:rsidRDefault="00B034B7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62375724" w:rsidR="007E71BC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7F51213" w:rsidR="007E71BC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BDC53F1" w:rsidR="007E71BC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8F8BB4C" w:rsidR="007E71BC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108CA48" w:rsidR="007E71BC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8995296" w:rsidR="007E71BC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C54AF7D" w:rsidR="00C04906" w:rsidRDefault="00B034B7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75E024A6" w:rsidR="00C04906" w:rsidRDefault="00B034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A79738E" w:rsidR="00C04906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F3FB820" w:rsidR="00C04906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9FC3A60" w:rsidR="00C04906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6C74680" w:rsidR="00C04906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27554C1" w:rsidR="00C04906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31E4D56" w:rsidR="005C3310" w:rsidRDefault="00B034B7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181E4C32" w:rsidR="005C3310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2A9BE1E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322B028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EA5BC64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6B553B9" w:rsidR="005C3310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E7CAD71" w:rsidR="005C3310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D2A0633" w:rsidR="005C3310" w:rsidRDefault="00B034B7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5A2DB0E7" w14:textId="60A51B3A" w:rsidR="005C3310" w:rsidRDefault="00B034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128E349C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2CFF922B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3B7212AF" w:rsidR="005C3310" w:rsidRDefault="00B034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5E109DB" w:rsidR="005C3310" w:rsidRDefault="00B034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47A16ACD" w:rsidR="005C3310" w:rsidRDefault="00B034B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300CC3D" w:rsidR="00580785" w:rsidRDefault="00B034B7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4098AA6B" w:rsidR="00580785" w:rsidRDefault="00B034B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0759AC4C" w:rsidR="00580785" w:rsidRDefault="00B034B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7F8D95A" w14:textId="52066E05" w:rsidR="00580785" w:rsidRDefault="00B034B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2F8E5975" w:rsidR="00580785" w:rsidRDefault="00B034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4AF515FD" w:rsidR="00580785" w:rsidRDefault="00B034B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C06497" w14:textId="1761C3C6" w:rsidR="00E20804" w:rsidRDefault="00B034B7" w:rsidP="00BD7D55">
      <w:pPr>
        <w:contextualSpacing/>
      </w:pPr>
      <w:r>
        <w:t>Stoltzfus 6.0IP 3H 1ER 3BB 17K</w:t>
      </w:r>
    </w:p>
    <w:p w14:paraId="352B144D" w14:textId="77777777" w:rsidR="00754D7C" w:rsidRDefault="00754D7C" w:rsidP="00BD7D55">
      <w:pPr>
        <w:contextualSpacing/>
        <w:rPr>
          <w:b/>
          <w:bCs/>
        </w:rPr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EDFF8DD" w14:textId="68E258DB" w:rsidR="007F5DD1" w:rsidRDefault="00B9262E" w:rsidP="00BD7D55">
      <w:pPr>
        <w:contextualSpacing/>
        <w:rPr>
          <w:bCs/>
        </w:rPr>
      </w:pPr>
      <w:r>
        <w:rPr>
          <w:b/>
        </w:rPr>
        <w:t>Bot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B034B7">
        <w:rPr>
          <w:bCs/>
        </w:rPr>
        <w:t>Herbst singles to right and scores on E9; Escalona singles to center, Hahn and Stoltzfus score</w:t>
      </w:r>
    </w:p>
    <w:p w14:paraId="614DF47F" w14:textId="633D79F5" w:rsidR="00B034B7" w:rsidRDefault="00B034B7" w:rsidP="00BD7D55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Howard scores on E2; Krakowski reaches on E5, Bui scores</w:t>
      </w:r>
    </w:p>
    <w:p w14:paraId="6E946534" w14:textId="2109FD87" w:rsidR="00B034B7" w:rsidRDefault="00B034B7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Podehl grounds into FC at short, Hahn scores; Weiler singles to short, Naugle scores; Krall doubles to right, Mattson, Podehl and Weiler score; Herbst singles to 1B, Krall scores; Herbst scores on E8 on steal of second</w:t>
      </w:r>
    </w:p>
    <w:p w14:paraId="6E2B4E0E" w14:textId="25058877" w:rsidR="00B034B7" w:rsidRPr="00B034B7" w:rsidRDefault="00B034B7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Naugle scores on passed ball; Podehl singles to center, Escalona scores</w:t>
      </w:r>
    </w:p>
    <w:sectPr w:rsidR="00B034B7" w:rsidRPr="00B034B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14302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1576</cp:revision>
  <dcterms:created xsi:type="dcterms:W3CDTF">2024-03-14T15:43:00Z</dcterms:created>
  <dcterms:modified xsi:type="dcterms:W3CDTF">2026-03-31T18:20:00Z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