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2B1A9F5A" w:rsidR="007E620E" w:rsidRDefault="00E00B72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0CFFE78C" w:rsidR="007E620E" w:rsidRDefault="00E00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04E192C" w:rsidR="007E620E" w:rsidRDefault="00E00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49A726D" w:rsidR="007E620E" w:rsidRDefault="00E00B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4ED9846C" w:rsidR="007E620E" w:rsidRDefault="00E00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10BBE1B" w:rsidR="007E620E" w:rsidRDefault="00E00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2AB06A1" w:rsidR="007E620E" w:rsidRDefault="00E00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CA455E1" w:rsidR="007E620E" w:rsidRDefault="00E00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40D3F87F" w:rsidR="007E620E" w:rsidRDefault="00E00B7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1D37230E" w:rsidR="007E620E" w:rsidRDefault="00E00B7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6769F4C3" w:rsidR="007E620E" w:rsidRDefault="00E00B72" w:rsidP="00B76E8A">
            <w:pPr>
              <w:contextualSpacing/>
              <w:jc w:val="center"/>
            </w:pPr>
            <w:r>
              <w:t>1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33D4F0EA" w:rsidR="007E620E" w:rsidRDefault="00E00B72" w:rsidP="00B76E8A">
            <w:pPr>
              <w:contextualSpacing/>
              <w:jc w:val="center"/>
            </w:pPr>
            <w:r>
              <w:t>Schuylkill Have</w:t>
            </w:r>
          </w:p>
        </w:tc>
        <w:tc>
          <w:tcPr>
            <w:tcW w:w="1248" w:type="dxa"/>
          </w:tcPr>
          <w:p w14:paraId="1BF1C3B8" w14:textId="32C5BC79" w:rsidR="007E620E" w:rsidRDefault="00E00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C36C939" w:rsidR="007E620E" w:rsidRDefault="00E00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B877B4E" w:rsidR="007E620E" w:rsidRDefault="00E00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DD979D8" w:rsidR="007E620E" w:rsidRDefault="00E00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1CC10D5" w:rsidR="007E620E" w:rsidRDefault="00E00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2FDDBE1" w:rsidR="007E620E" w:rsidRDefault="00E00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BC4D443" w:rsidR="007E620E" w:rsidRDefault="00E00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1E2C0DD9" w:rsidR="007E620E" w:rsidRDefault="00E00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1C63BA16" w:rsidR="007E620E" w:rsidRDefault="00E00B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0241C4EE" w:rsidR="007E620E" w:rsidRDefault="00E00B7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4878A5D" w:rsidR="00666011" w:rsidRPr="00666011" w:rsidRDefault="00E00B72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4F82DD3" w:rsidR="00E5472D" w:rsidRDefault="00223EC0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6473848E" w14:textId="421E1AA4" w:rsidR="00E5472D" w:rsidRDefault="00223E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09AC7D2" w:rsidR="00E5472D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FB2D2C1" w:rsidR="00E5472D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4434758" w:rsidR="00E5472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06E0157" w:rsidR="00E5472D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6C08DAE" w:rsidR="00E5472D" w:rsidRDefault="00223EC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17BC018" w:rsidR="00F67BB0" w:rsidRDefault="00223EC0" w:rsidP="00F67BB0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6" w:type="dxa"/>
          </w:tcPr>
          <w:p w14:paraId="56DE5FBA" w14:textId="783386A5" w:rsidR="005B2094" w:rsidRDefault="00223E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2FF250E" w:rsidR="005B2094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E31AA2F" w:rsidR="005B2094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CF2B79C" w:rsidR="005B2094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EE55092" w:rsidR="005B2094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AC65F74" w:rsidR="005B2094" w:rsidRDefault="00223EC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3E25048" w:rsidR="00E5472D" w:rsidRDefault="00223EC0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4759E797" w14:textId="7474898F" w:rsidR="00E5472D" w:rsidRDefault="00223E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15F5E92" w:rsidR="00E5472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A8FA1D9" w:rsidR="00E5472D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1A448C0" w:rsidR="00E5472D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11994230" w:rsidR="00E5472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97BD241" w:rsidR="00E5472D" w:rsidRDefault="00223EC0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C37F88D" w:rsidR="009A71B3" w:rsidRDefault="00223EC0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45D23FB3" w14:textId="711B1C5B" w:rsidR="009A71B3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CC8BC3A" w:rsidR="009A71B3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04ECF36" w:rsidR="009A71B3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AC35339" w:rsidR="009A71B3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EA821FA" w:rsidR="009A71B3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6E56FF8" w:rsidR="009A71B3" w:rsidRDefault="00223EC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F055751" w:rsidR="00E5472D" w:rsidRDefault="00223EC0" w:rsidP="00B76E8A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6" w:type="dxa"/>
          </w:tcPr>
          <w:p w14:paraId="6A917B77" w14:textId="0E0E3B6A" w:rsidR="00E5472D" w:rsidRDefault="00223E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18DD34E" w:rsidR="00E5472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3B7C4B5" w:rsidR="00E5472D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6970FF57" w:rsidR="00E5472D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431E4A7B" w:rsidR="00E5472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0A09C74" w:rsidR="00E5472D" w:rsidRDefault="00223EC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9C78846" w:rsidR="007278ED" w:rsidRDefault="00223EC0" w:rsidP="00B76E8A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6" w:type="dxa"/>
          </w:tcPr>
          <w:p w14:paraId="5497FFE2" w14:textId="549DC5FA" w:rsidR="007278ED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A8F5734" w:rsidR="007278E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892FCEF" w:rsidR="007278E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810EE9A" w:rsidR="007278E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50A94CF" w:rsidR="007278E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F6AF435" w:rsidR="007278ED" w:rsidRDefault="00223EC0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71B6F39" w:rsidR="007278ED" w:rsidRDefault="00223EC0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480B4965" w14:textId="370832EA" w:rsidR="007278ED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8939B8A" w:rsidR="007278E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9DDAA37" w:rsidR="007278E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0E886A6" w:rsidR="007278E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BB73291" w:rsidR="007278E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494973C" w:rsidR="007278ED" w:rsidRDefault="00223EC0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64346C7" w:rsidR="00E5472D" w:rsidRDefault="00223EC0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6" w:type="dxa"/>
          </w:tcPr>
          <w:p w14:paraId="7CF68DF8" w14:textId="6E9D3BE4" w:rsidR="00E5472D" w:rsidRDefault="00223E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6DE87E69" w:rsidR="00E5472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8CD1BA2" w:rsidR="00E5472D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2916B2E" w:rsidR="00E5472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D6A2F92" w:rsidR="00E5472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98EA409" w:rsidR="00E5472D" w:rsidRDefault="00223EC0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E62C802" w:rsidR="00837850" w:rsidRDefault="00223EC0" w:rsidP="00B76E8A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6" w:type="dxa"/>
          </w:tcPr>
          <w:p w14:paraId="01CB5B2A" w14:textId="7300EB24" w:rsidR="00837850" w:rsidRDefault="00223E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75EB3EB7" w:rsidR="00837850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DAB517E" w:rsidR="00837850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45C1C70C" w:rsidR="00837850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6C068D15" w:rsidR="00837850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D955C45" w:rsidR="00837850" w:rsidRDefault="00223EC0" w:rsidP="00B76E8A">
            <w:pPr>
              <w:contextualSpacing/>
              <w:jc w:val="center"/>
            </w:pPr>
            <w:r>
              <w:t>2</w:t>
            </w:r>
          </w:p>
        </w:tc>
      </w:tr>
      <w:tr w:rsidR="009230A6" w14:paraId="102347AB" w14:textId="77777777" w:rsidTr="009A39A0">
        <w:tc>
          <w:tcPr>
            <w:tcW w:w="2054" w:type="dxa"/>
          </w:tcPr>
          <w:p w14:paraId="1765B371" w14:textId="59CA69EB" w:rsidR="009230A6" w:rsidRDefault="00223EC0" w:rsidP="00B76E8A">
            <w:pPr>
              <w:contextualSpacing/>
              <w:jc w:val="center"/>
            </w:pPr>
            <w:r>
              <w:t>Ziegler</w:t>
            </w:r>
          </w:p>
        </w:tc>
        <w:tc>
          <w:tcPr>
            <w:tcW w:w="2056" w:type="dxa"/>
          </w:tcPr>
          <w:p w14:paraId="33A1AA21" w14:textId="65B33994" w:rsidR="009230A6" w:rsidRDefault="00223E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C0870AE" w14:textId="5F29B026" w:rsidR="009230A6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D7A1FF" w14:textId="7F9F8113" w:rsidR="009230A6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6E84DC" w14:textId="0192E3C3" w:rsidR="009230A6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BC1DE" w14:textId="3F99F154" w:rsidR="009230A6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79223D" w14:textId="2013DA1D" w:rsidR="009230A6" w:rsidRDefault="00223EC0" w:rsidP="00B76E8A">
            <w:pPr>
              <w:contextualSpacing/>
              <w:jc w:val="center"/>
            </w:pPr>
            <w:r>
              <w:t>2</w:t>
            </w:r>
          </w:p>
        </w:tc>
      </w:tr>
      <w:tr w:rsidR="00E00B72" w14:paraId="48A82216" w14:textId="77777777" w:rsidTr="009A39A0">
        <w:tc>
          <w:tcPr>
            <w:tcW w:w="2054" w:type="dxa"/>
          </w:tcPr>
          <w:p w14:paraId="358DFE01" w14:textId="0F279A55" w:rsidR="00E00B72" w:rsidRDefault="00223EC0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2356459B" w14:textId="7D585E9B" w:rsidR="00E00B72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B90B99" w14:textId="42325532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FEC094" w14:textId="1FFB46CB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2EB8FF" w14:textId="05D7953E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7BD033" w14:textId="3A85278B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EF0BE6" w14:textId="214AC5EE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A1B85C3" w:rsidR="00B646CB" w:rsidRDefault="00223EC0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764380B9" w:rsidR="00B646CB" w:rsidRDefault="00223EC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3195E8A8" w:rsidR="00B646CB" w:rsidRDefault="00223EC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4D345155" w:rsidR="00B646CB" w:rsidRDefault="00223EC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6F2ABDE6" w:rsidR="00B646CB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4DF1512D" w:rsidR="00B646CB" w:rsidRDefault="00223EC0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359874F" w14:textId="2E8A1677" w:rsidR="005C5FA1" w:rsidRDefault="00223EC0" w:rsidP="00C4748D">
      <w:pPr>
        <w:contextualSpacing/>
      </w:pPr>
      <w:r>
        <w:t>Follweiler 6.0IP 3H 0ER 1BB 9K</w:t>
      </w:r>
    </w:p>
    <w:p w14:paraId="63B59CBE" w14:textId="6C8F2A85" w:rsidR="00E00B72" w:rsidRDefault="00223EC0" w:rsidP="00C4748D">
      <w:pPr>
        <w:contextualSpacing/>
      </w:pPr>
      <w:r>
        <w:t>Ziegler 1.0IP 1H 1ER 1BB 1K</w:t>
      </w:r>
    </w:p>
    <w:p w14:paraId="1E65F80D" w14:textId="77777777" w:rsidR="00367D76" w:rsidRDefault="00367D76" w:rsidP="00C4748D">
      <w:pPr>
        <w:contextualSpacing/>
      </w:pPr>
    </w:p>
    <w:p w14:paraId="131591AC" w14:textId="5ABD75BC" w:rsidR="00A51CC3" w:rsidRPr="00DB2205" w:rsidRDefault="00E00B72" w:rsidP="00B76E8A">
      <w:pPr>
        <w:contextualSpacing/>
        <w:jc w:val="center"/>
        <w:rPr>
          <w:b/>
          <w:bCs/>
        </w:rPr>
      </w:pPr>
      <w:r>
        <w:rPr>
          <w:b/>
          <w:bCs/>
        </w:rPr>
        <w:t>Schuylkill Haven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9CEF74E" w:rsidR="00A51CC3" w:rsidRDefault="00223EC0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76DA5048" w14:textId="2245EAA6" w:rsidR="00A51CC3" w:rsidRDefault="00223E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A9CF08F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E272259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88CE913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6648E8F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65621FB" w:rsidR="00A51CC3" w:rsidRDefault="00223EC0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F5EAFE2" w:rsidR="00A51CC3" w:rsidRDefault="00223EC0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2F750718" w14:textId="22AFFECE" w:rsidR="00A51CC3" w:rsidRDefault="00223E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FD71505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4FCE0F1" w:rsidR="00A51CC3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CCEC540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70C266F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F9DE0DE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0F688D5" w:rsidR="00A51CC3" w:rsidRDefault="00223EC0" w:rsidP="00B76E8A">
            <w:pPr>
              <w:contextualSpacing/>
              <w:jc w:val="center"/>
            </w:pPr>
            <w:r>
              <w:t>Schoffstall</w:t>
            </w:r>
          </w:p>
        </w:tc>
        <w:tc>
          <w:tcPr>
            <w:tcW w:w="2055" w:type="dxa"/>
          </w:tcPr>
          <w:p w14:paraId="631D514A" w14:textId="69AF849C" w:rsidR="00A51CC3" w:rsidRDefault="00223E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87D8BD4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E914C7A" w:rsidR="00A51CC3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80A5CD7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7522593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01DF28E" w:rsidR="00A51CC3" w:rsidRDefault="00223EC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92F5DDE" w:rsidR="00A51CC3" w:rsidRDefault="00223EC0" w:rsidP="00B76E8A">
            <w:pPr>
              <w:contextualSpacing/>
              <w:jc w:val="center"/>
            </w:pPr>
            <w:r>
              <w:t>Jenan</w:t>
            </w:r>
          </w:p>
        </w:tc>
        <w:tc>
          <w:tcPr>
            <w:tcW w:w="2055" w:type="dxa"/>
          </w:tcPr>
          <w:p w14:paraId="0740D89E" w14:textId="245E55E3" w:rsidR="00A51CC3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913BC7E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C628124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1ED395A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B2928CA" w:rsidR="00A51CC3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3E365F6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1A1C0EF" w:rsidR="00A51CC3" w:rsidRDefault="00223EC0" w:rsidP="00B76E8A">
            <w:pPr>
              <w:contextualSpacing/>
              <w:jc w:val="center"/>
            </w:pPr>
            <w:r>
              <w:t>Mull</w:t>
            </w:r>
          </w:p>
        </w:tc>
        <w:tc>
          <w:tcPr>
            <w:tcW w:w="2055" w:type="dxa"/>
          </w:tcPr>
          <w:p w14:paraId="28BE5BDD" w14:textId="79458B00" w:rsidR="00A51CC3" w:rsidRDefault="00223E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071465D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FEF56D5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0C57895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C618BBB" w:rsidR="00A51CC3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C105B11" w:rsidR="00A51CC3" w:rsidRDefault="00223EC0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E03A2A6" w:rsidR="007E71BC" w:rsidRDefault="00223EC0" w:rsidP="00B76E8A">
            <w:pPr>
              <w:contextualSpacing/>
              <w:jc w:val="center"/>
            </w:pPr>
            <w:r>
              <w:t>Locke</w:t>
            </w:r>
          </w:p>
        </w:tc>
        <w:tc>
          <w:tcPr>
            <w:tcW w:w="2055" w:type="dxa"/>
          </w:tcPr>
          <w:p w14:paraId="7F16E9DB" w14:textId="5DD74C9F" w:rsidR="007E71BC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1760626" w:rsidR="007E71BC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1DC54CA" w:rsidR="007E71BC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AE5E431" w:rsidR="007E71BC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450395B" w:rsidR="007E71BC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3C9F2F0" w:rsidR="007E71BC" w:rsidRDefault="00223EC0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133A003" w:rsidR="00C04906" w:rsidRDefault="00223EC0" w:rsidP="00B76E8A">
            <w:pPr>
              <w:contextualSpacing/>
              <w:jc w:val="center"/>
            </w:pPr>
            <w:r>
              <w:t>Randazzo</w:t>
            </w:r>
          </w:p>
        </w:tc>
        <w:tc>
          <w:tcPr>
            <w:tcW w:w="2055" w:type="dxa"/>
          </w:tcPr>
          <w:p w14:paraId="03628282" w14:textId="27FB4C5E" w:rsidR="00C04906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0E59CEB4" w:rsidR="00C04906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1563DB3" w:rsidR="00C04906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41B5723" w:rsidR="00C04906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E98C70F" w:rsidR="00C04906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2A5B08A" w:rsidR="00C04906" w:rsidRDefault="00223EC0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61CAAD04" w:rsidR="005C3310" w:rsidRDefault="00223EC0" w:rsidP="00B76E8A">
            <w:pPr>
              <w:contextualSpacing/>
              <w:jc w:val="center"/>
            </w:pPr>
            <w:r>
              <w:t>Strenkoski</w:t>
            </w:r>
          </w:p>
        </w:tc>
        <w:tc>
          <w:tcPr>
            <w:tcW w:w="2055" w:type="dxa"/>
          </w:tcPr>
          <w:p w14:paraId="19D13BFB" w14:textId="6C323C0B" w:rsidR="005C3310" w:rsidRDefault="00223E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7AE5862" w:rsidR="005C3310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1BFB8AE" w:rsidR="005C3310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09842B7" w:rsidR="005C3310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1B1F7F8" w:rsidR="005C3310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A272ED0" w:rsidR="005C3310" w:rsidRDefault="00B55114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378AA489" w:rsidR="005C3310" w:rsidRDefault="00223EC0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5A2DB0E7" w14:textId="3EC9E5A3" w:rsidR="005C3310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336F1D24" w:rsidR="005C3310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331B9A83" w:rsidR="005C3310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2BDB110E" w:rsidR="005C3310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69CF8" w14:textId="7C9F8C3D" w:rsidR="005C3310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1A3529A" w:rsidR="005C3310" w:rsidRDefault="00223EC0" w:rsidP="00B76E8A">
            <w:pPr>
              <w:contextualSpacing/>
              <w:jc w:val="center"/>
            </w:pPr>
            <w:r>
              <w:t>1</w:t>
            </w:r>
          </w:p>
        </w:tc>
      </w:tr>
      <w:tr w:rsidR="00E00B72" w14:paraId="39223E3F" w14:textId="77777777" w:rsidTr="00A51CC3">
        <w:tc>
          <w:tcPr>
            <w:tcW w:w="2055" w:type="dxa"/>
          </w:tcPr>
          <w:p w14:paraId="14965FF9" w14:textId="5290F297" w:rsidR="00E00B72" w:rsidRDefault="00223EC0" w:rsidP="00B76E8A">
            <w:pPr>
              <w:contextualSpacing/>
              <w:jc w:val="center"/>
            </w:pPr>
            <w:r>
              <w:t>Suprock</w:t>
            </w:r>
          </w:p>
        </w:tc>
        <w:tc>
          <w:tcPr>
            <w:tcW w:w="2055" w:type="dxa"/>
          </w:tcPr>
          <w:p w14:paraId="67EC8DE6" w14:textId="1DB77C60" w:rsidR="00E00B72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CA477" w14:textId="232B2979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0E695B" w14:textId="49E2BC15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ECB946" w14:textId="1A564327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8C9DF4" w14:textId="7A5AFA9E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946637" w14:textId="0F4D7C3B" w:rsidR="00E00B72" w:rsidRDefault="00223EC0" w:rsidP="00B76E8A">
            <w:pPr>
              <w:contextualSpacing/>
              <w:jc w:val="center"/>
            </w:pPr>
            <w:r>
              <w:t>1</w:t>
            </w:r>
          </w:p>
        </w:tc>
      </w:tr>
      <w:tr w:rsidR="00E00B72" w14:paraId="4A01E192" w14:textId="77777777" w:rsidTr="00A51CC3">
        <w:tc>
          <w:tcPr>
            <w:tcW w:w="2055" w:type="dxa"/>
          </w:tcPr>
          <w:p w14:paraId="7A2BAE8E" w14:textId="133A5D26" w:rsidR="00E00B72" w:rsidRDefault="00223EC0" w:rsidP="00B76E8A">
            <w:pPr>
              <w:contextualSpacing/>
              <w:jc w:val="center"/>
            </w:pPr>
            <w:r>
              <w:t>Houvig</w:t>
            </w:r>
          </w:p>
        </w:tc>
        <w:tc>
          <w:tcPr>
            <w:tcW w:w="2055" w:type="dxa"/>
          </w:tcPr>
          <w:p w14:paraId="78D46AFA" w14:textId="411445CF" w:rsidR="00E00B72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190085" w14:textId="41C6E938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59FFE" w14:textId="06EDED14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47BD86" w14:textId="70ACC2AC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3E86E3" w14:textId="2EB53958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C977B4" w14:textId="7965BE5B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</w:tr>
      <w:tr w:rsidR="00E00B72" w14:paraId="33B7C8CC" w14:textId="77777777" w:rsidTr="00A51CC3">
        <w:tc>
          <w:tcPr>
            <w:tcW w:w="2055" w:type="dxa"/>
          </w:tcPr>
          <w:p w14:paraId="0614B223" w14:textId="2DC5527B" w:rsidR="00E00B72" w:rsidRDefault="00223EC0" w:rsidP="00B76E8A">
            <w:pPr>
              <w:contextualSpacing/>
              <w:jc w:val="center"/>
            </w:pPr>
            <w:r>
              <w:t>Wade</w:t>
            </w:r>
          </w:p>
        </w:tc>
        <w:tc>
          <w:tcPr>
            <w:tcW w:w="2055" w:type="dxa"/>
          </w:tcPr>
          <w:p w14:paraId="63028C74" w14:textId="05FA0D35" w:rsidR="00E00B72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D330A1" w14:textId="64D95988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FD7F50" w14:textId="014CA7DA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09C60E" w14:textId="74D009D1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FFBE15" w14:textId="6C159CE5" w:rsidR="00E00B72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2C11E9" w14:textId="1431003E" w:rsidR="00E00B72" w:rsidRDefault="00223EC0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2F2682C" w:rsidR="00580785" w:rsidRDefault="00223EC0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2E417D53" w:rsidR="00580785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22820539" w:rsidR="00580785" w:rsidRDefault="00223E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6C16751A" w:rsidR="00580785" w:rsidRDefault="00223E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2E7AC95D" w:rsidR="00580785" w:rsidRDefault="00223E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580BA3DB" w:rsidR="00580785" w:rsidRDefault="00223EC0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lastRenderedPageBreak/>
        <w:t>Pitching</w:t>
      </w:r>
      <w:r>
        <w:t>:</w:t>
      </w:r>
    </w:p>
    <w:p w14:paraId="630F4DB2" w14:textId="507D2908" w:rsidR="005C5FA1" w:rsidRDefault="00223EC0" w:rsidP="00BD7D55">
      <w:pPr>
        <w:contextualSpacing/>
      </w:pPr>
      <w:r>
        <w:t>Scherer 7.)IP 9H 3ER 2BB 10K</w:t>
      </w:r>
    </w:p>
    <w:p w14:paraId="569CBB4A" w14:textId="77777777" w:rsidR="002B23A0" w:rsidRDefault="002B23A0" w:rsidP="00BD7D55">
      <w:pPr>
        <w:contextualSpacing/>
        <w:rPr>
          <w:b/>
          <w:bCs/>
        </w:rPr>
      </w:pPr>
    </w:p>
    <w:p w14:paraId="1D5AD52A" w14:textId="5EB4BBF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DA53CF1" w14:textId="64709429" w:rsidR="00AC32C6" w:rsidRDefault="00EF0FD6" w:rsidP="00E00B72">
      <w:pPr>
        <w:contextualSpacing/>
        <w:rPr>
          <w:bCs/>
        </w:rPr>
      </w:pPr>
      <w:r>
        <w:rPr>
          <w:b/>
        </w:rPr>
        <w:t>Top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B21318">
        <w:rPr>
          <w:bCs/>
        </w:rPr>
        <w:t>Gehris singles to center, Schuler scores</w:t>
      </w:r>
    </w:p>
    <w:p w14:paraId="2A656136" w14:textId="7B07CBFF" w:rsidR="00B21318" w:rsidRDefault="00B21318" w:rsidP="00E00B72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Oldt doubles to center, Ziegler and Fitzgerald score; Follweiler doubles to center, Gehris and Nawrocki score</w:t>
      </w:r>
    </w:p>
    <w:p w14:paraId="65C90ADA" w14:textId="731123BC" w:rsidR="00B21318" w:rsidRDefault="00B21318" w:rsidP="00E00B72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Schnore reaches on E6, Nawrocki scores; Barrell singles to center, Montanye scores</w:t>
      </w:r>
    </w:p>
    <w:p w14:paraId="3047C101" w14:textId="77B89385" w:rsidR="00B21318" w:rsidRPr="00B21318" w:rsidRDefault="00B21318" w:rsidP="00E00B72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Snyder singles to center, Randazzo scores</w:t>
      </w:r>
    </w:p>
    <w:p w14:paraId="0EDFF8DD" w14:textId="7DC094D2" w:rsidR="007F5DD1" w:rsidRPr="007F5DD1" w:rsidRDefault="007F5DD1" w:rsidP="00BD7D55">
      <w:pPr>
        <w:contextualSpacing/>
        <w:rPr>
          <w:bCs/>
        </w:rPr>
      </w:pPr>
    </w:p>
    <w:sectPr w:rsidR="007F5DD1" w:rsidRPr="007F5D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14156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1563</cp:revision>
  <dcterms:created xsi:type="dcterms:W3CDTF">2024-03-14T15:43:00Z</dcterms:created>
  <dcterms:modified xsi:type="dcterms:W3CDTF">2026-03-31T15:52:00Z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