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6A87D916" w:rsidR="007E620E" w:rsidRDefault="00290E44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63C70E0B" w14:textId="3A438DE1" w:rsidR="007E620E" w:rsidRDefault="00290E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356E84AC" w:rsidR="007E620E" w:rsidRDefault="00290E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393AFB6C" w:rsidR="007E620E" w:rsidRDefault="00290E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0328873C" w:rsidR="007E620E" w:rsidRDefault="00290E4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48E6E4AC" w:rsidR="007E620E" w:rsidRDefault="00290E4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E0D4CDA" w:rsidR="007E620E" w:rsidRDefault="00C1012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955BFA3" w:rsidR="007E620E" w:rsidRDefault="00B9262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8B8E8FA" w:rsidR="007E620E" w:rsidRDefault="00290E4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5AEB791D" w:rsidR="007E620E" w:rsidRDefault="00290E44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0383F6F1" w:rsidR="007E620E" w:rsidRDefault="00290E44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6DE24A94" w:rsidR="007E620E" w:rsidRDefault="00290E44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75856024" w:rsidR="007E620E" w:rsidRDefault="00290E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848B952" w:rsidR="007E620E" w:rsidRDefault="00290E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42D2C6E" w:rsidR="007E620E" w:rsidRDefault="00290E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702B903" w:rsidR="007E620E" w:rsidRDefault="00290E4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12C8FBDA" w:rsidR="007E620E" w:rsidRDefault="00290E4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4B5FD99" w:rsidR="007E620E" w:rsidRDefault="00C1012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E1920FE" w:rsidR="007E620E" w:rsidRDefault="00290E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71F894F" w:rsidR="007E620E" w:rsidRDefault="00290E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3F4A188B" w:rsidR="007E620E" w:rsidRDefault="00290E4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919BC52" w:rsidR="00666011" w:rsidRPr="00666011" w:rsidRDefault="00290E44" w:rsidP="00666011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6700B53" w:rsidR="00E5472D" w:rsidRDefault="00E8779F" w:rsidP="00B76E8A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6" w:type="dxa"/>
          </w:tcPr>
          <w:p w14:paraId="6473848E" w14:textId="215E126E" w:rsidR="00E5472D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61D44172" w:rsidR="00E5472D" w:rsidRDefault="00E8779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6DFC92C4" w:rsidR="00E5472D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4F5A9A2" w:rsidR="00E5472D" w:rsidRDefault="00E8779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4D9B9313" w:rsidR="00E5472D" w:rsidRDefault="00E8779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3F129BDF" w:rsidR="00E5472D" w:rsidRDefault="00E8779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A6402B2" w:rsidR="00F67BB0" w:rsidRDefault="00E8779F" w:rsidP="00F67BB0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6" w:type="dxa"/>
          </w:tcPr>
          <w:p w14:paraId="56DE5FBA" w14:textId="11DB2C7D" w:rsidR="005B2094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4817DCCB" w:rsidR="005B2094" w:rsidRDefault="00E8779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416C62BC" w:rsidR="005B2094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FF43487" w:rsidR="005B2094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9046D89" w:rsidR="005B2094" w:rsidRDefault="00E8779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5AAE91" w14:textId="08A82CE3" w:rsidR="005B2094" w:rsidRDefault="00E8779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88E5143" w:rsidR="00E5472D" w:rsidRDefault="00E8779F" w:rsidP="00B76E8A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6" w:type="dxa"/>
          </w:tcPr>
          <w:p w14:paraId="4759E797" w14:textId="0398A313" w:rsidR="00E5472D" w:rsidRDefault="00E8779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0F4382C" w:rsidR="00E5472D" w:rsidRDefault="00E8779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0C9E2CD9" w:rsidR="00E5472D" w:rsidRDefault="00E8779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359C1430" w:rsidR="00E5472D" w:rsidRDefault="00E8779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7167C10" w14:textId="28BE8F10" w:rsidR="00E5472D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E2A45A6" w:rsidR="00E5472D" w:rsidRDefault="00E8779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D1D7618" w:rsidR="009A71B3" w:rsidRDefault="00E8779F" w:rsidP="00B76E8A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6" w:type="dxa"/>
          </w:tcPr>
          <w:p w14:paraId="45D23FB3" w14:textId="5D492A95" w:rsidR="009A71B3" w:rsidRDefault="00E8779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76BF6A8" w:rsidR="009A71B3" w:rsidRDefault="00E8779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6CA10F13" w:rsidR="009A71B3" w:rsidRDefault="00E8779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926CC75" w:rsidR="009A71B3" w:rsidRDefault="00E8779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1D496418" w:rsidR="009A71B3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84D86B6" w:rsidR="009A71B3" w:rsidRDefault="00E8779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872D915" w:rsidR="00E5472D" w:rsidRDefault="00E8779F" w:rsidP="00B76E8A">
            <w:pPr>
              <w:contextualSpacing/>
              <w:jc w:val="center"/>
            </w:pPr>
            <w:r>
              <w:t>Stettler</w:t>
            </w:r>
          </w:p>
        </w:tc>
        <w:tc>
          <w:tcPr>
            <w:tcW w:w="2056" w:type="dxa"/>
          </w:tcPr>
          <w:p w14:paraId="6A917B77" w14:textId="2E476986" w:rsidR="00E5472D" w:rsidRDefault="00E8779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D60D9BE" w:rsidR="00E5472D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11B17CC" w:rsidR="00E5472D" w:rsidRDefault="00E8779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22C5CDB4" w:rsidR="00E5472D" w:rsidRDefault="00E8779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2561C057" w:rsidR="00E5472D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B0B53E4" w:rsidR="00E5472D" w:rsidRDefault="00E8779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580F0AF" w:rsidR="007278ED" w:rsidRDefault="00E8779F" w:rsidP="00B76E8A">
            <w:pPr>
              <w:contextualSpacing/>
              <w:jc w:val="center"/>
            </w:pPr>
            <w:r>
              <w:t>Shiller-Riegel</w:t>
            </w:r>
          </w:p>
        </w:tc>
        <w:tc>
          <w:tcPr>
            <w:tcW w:w="2056" w:type="dxa"/>
          </w:tcPr>
          <w:p w14:paraId="5497FFE2" w14:textId="1A1F7914" w:rsidR="007278ED" w:rsidRDefault="00E8779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A0EF8CC" w:rsidR="007278ED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9F36D72" w:rsidR="007278ED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0188226" w:rsidR="007278ED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AD31B94" w:rsidR="007278ED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A548172" w:rsidR="007278ED" w:rsidRDefault="00E8779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6F53AEC" w:rsidR="007278ED" w:rsidRDefault="00E8779F" w:rsidP="00B76E8A">
            <w:pPr>
              <w:contextualSpacing/>
              <w:jc w:val="center"/>
            </w:pPr>
            <w:r>
              <w:t>Herndon</w:t>
            </w:r>
          </w:p>
        </w:tc>
        <w:tc>
          <w:tcPr>
            <w:tcW w:w="2056" w:type="dxa"/>
          </w:tcPr>
          <w:p w14:paraId="480B4965" w14:textId="070039B2" w:rsidR="007278ED" w:rsidRDefault="00E8779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3D01600" w:rsidR="007278ED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9A58A39" w:rsidR="007278ED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27A2DEA" w:rsidR="007278ED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00D524B" w:rsidR="007278ED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E437F57" w:rsidR="007278ED" w:rsidRDefault="00E8779F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23B767B" w:rsidR="00E5472D" w:rsidRDefault="00E8779F" w:rsidP="00B76E8A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6" w:type="dxa"/>
          </w:tcPr>
          <w:p w14:paraId="7CF68DF8" w14:textId="302E987A" w:rsidR="00E5472D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32EEBA19" w:rsidR="00E5472D" w:rsidRDefault="00E8779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6A4A08BD" w:rsidR="00E5472D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E316FCC" w:rsidR="00E5472D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DA28438" w:rsidR="00E5472D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37AAC89D" w:rsidR="00E5472D" w:rsidRDefault="00E8779F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BFC289A" w:rsidR="00837850" w:rsidRDefault="00E8779F" w:rsidP="00B76E8A">
            <w:pPr>
              <w:contextualSpacing/>
              <w:jc w:val="center"/>
            </w:pPr>
            <w:r>
              <w:t>Taverez</w:t>
            </w:r>
          </w:p>
        </w:tc>
        <w:tc>
          <w:tcPr>
            <w:tcW w:w="2056" w:type="dxa"/>
          </w:tcPr>
          <w:p w14:paraId="01CB5B2A" w14:textId="424926F9" w:rsidR="00837850" w:rsidRDefault="00E8779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56747CFC" w:rsidR="00837850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6768EEA2" w:rsidR="00837850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5DE9194" w:rsidR="00837850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1E31BF3" w:rsidR="00837850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A3F55C4" w:rsidR="00837850" w:rsidRDefault="00E8779F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5B1B711" w:rsidR="00B646CB" w:rsidRDefault="00E8779F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71488ECE" w:rsidR="00B646CB" w:rsidRDefault="00E8779F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6A48662F" w:rsidR="00B646CB" w:rsidRDefault="00E8779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67744532" w:rsidR="00B646CB" w:rsidRDefault="00E8779F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05BB9A82" w:rsidR="00B646CB" w:rsidRDefault="00E8779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D1B2BB3" w14:textId="257096A2" w:rsidR="00B646CB" w:rsidRDefault="00E8779F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B59CBE" w14:textId="1DB79B1E" w:rsidR="00E00B72" w:rsidRDefault="00E8779F" w:rsidP="00C4748D">
      <w:pPr>
        <w:contextualSpacing/>
      </w:pPr>
      <w:r>
        <w:t>Shiller-Riegel 3.0IP 0H 0ER 0BB 3K</w:t>
      </w:r>
    </w:p>
    <w:p w14:paraId="1E65F80D" w14:textId="77777777" w:rsidR="00367D76" w:rsidRDefault="00367D76" w:rsidP="00C4748D">
      <w:pPr>
        <w:contextualSpacing/>
      </w:pPr>
    </w:p>
    <w:p w14:paraId="131591AC" w14:textId="287678E8" w:rsidR="00A51CC3" w:rsidRPr="00DB2205" w:rsidRDefault="00290E44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31C55C2" w:rsidR="00A51CC3" w:rsidRDefault="00E8779F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4A2A64C9" w:rsidR="00A51CC3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7F2C203E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D719F88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1E05DF8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BA80716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5C2A8F9" w:rsidR="00A51CC3" w:rsidRDefault="00E8779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B79FD52" w:rsidR="00A51CC3" w:rsidRDefault="00E8779F" w:rsidP="00B76E8A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5" w:type="dxa"/>
          </w:tcPr>
          <w:p w14:paraId="2F750718" w14:textId="326E40A8" w:rsidR="00A51CC3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56F575BF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E94826F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AED4DC2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D2CB317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BEA0BFD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B545CB2" w:rsidR="00A51CC3" w:rsidRDefault="00E8779F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631D514A" w14:textId="68C7222E" w:rsidR="00A51CC3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06576680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E08853F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E101E5D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9DDAB5C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0D931B1" w:rsidR="00A51CC3" w:rsidRDefault="00E8779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D7646A8" w:rsidR="00A51CC3" w:rsidRDefault="00E8779F" w:rsidP="00B76E8A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5" w:type="dxa"/>
          </w:tcPr>
          <w:p w14:paraId="0740D89E" w14:textId="671D66D5" w:rsidR="00A51CC3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67E23002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415E1FF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F13F371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7BA0075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C128C20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3E6FB35" w:rsidR="00A51CC3" w:rsidRDefault="00E8779F" w:rsidP="00B76E8A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5" w:type="dxa"/>
          </w:tcPr>
          <w:p w14:paraId="28BE5BDD" w14:textId="5AB9B3C8" w:rsidR="00A51CC3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B6939C9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5FC2637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841BB37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1D52860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016D47F" w:rsidR="00A51CC3" w:rsidRDefault="00E8779F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96C28A4" w:rsidR="007E71BC" w:rsidRDefault="00E8779F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7F16E9DB" w14:textId="6E9E8CCC" w:rsidR="007E71BC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BF555E1" w:rsidR="007E71BC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4F6F24B" w:rsidR="007E71BC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3A72CC9" w:rsidR="007E71BC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97F8046" w:rsidR="007E71BC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FA728C8" w:rsidR="007E71BC" w:rsidRDefault="00E8779F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E8B5E22" w:rsidR="00C04906" w:rsidRDefault="00E8779F" w:rsidP="00B76E8A">
            <w:pPr>
              <w:contextualSpacing/>
              <w:jc w:val="center"/>
            </w:pPr>
            <w:r>
              <w:t>Rivera Perez</w:t>
            </w:r>
          </w:p>
        </w:tc>
        <w:tc>
          <w:tcPr>
            <w:tcW w:w="2055" w:type="dxa"/>
          </w:tcPr>
          <w:p w14:paraId="03628282" w14:textId="7F5FFEA0" w:rsidR="00C04906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87CFD32" w:rsidR="00C04906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99ABE79" w:rsidR="00C04906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E3969D2" w:rsidR="00C04906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F1BCAC2" w:rsidR="00C04906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CDE821A" w:rsidR="00C04906" w:rsidRDefault="00E8779F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7D6D29D9" w:rsidR="005C3310" w:rsidRDefault="00E8779F" w:rsidP="00B76E8A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5" w:type="dxa"/>
          </w:tcPr>
          <w:p w14:paraId="19D13BFB" w14:textId="66218380" w:rsidR="005C3310" w:rsidRDefault="00E877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2CB3493" w:rsidR="005C3310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C72CF83" w:rsidR="005C3310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AF0F688" w:rsidR="005C3310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AD6C1C7" w:rsidR="005C3310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A2FB1CF" w:rsidR="005C3310" w:rsidRDefault="00E8779F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64D72B9" w:rsidR="00580785" w:rsidRDefault="00E8779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A5284A4" w14:textId="48B6D3A6" w:rsidR="00580785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0FFD76E2" w:rsidR="00580785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1E70DE65" w:rsidR="00580785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746998EB" w:rsidR="00580785" w:rsidRDefault="00E877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64875376" w:rsidR="00580785" w:rsidRDefault="00E8779F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52B144D" w14:textId="3F98AC82" w:rsidR="00754D7C" w:rsidRDefault="00E8779F" w:rsidP="00BD7D55">
      <w:pPr>
        <w:contextualSpacing/>
      </w:pPr>
      <w:r>
        <w:t>Woods 3.0IP 11H 12ER 9BB 3K</w:t>
      </w:r>
    </w:p>
    <w:p w14:paraId="4B8BAD31" w14:textId="77777777" w:rsidR="00290E44" w:rsidRPr="00792ECC" w:rsidRDefault="00290E44" w:rsidP="00BD7D55">
      <w:pPr>
        <w:contextualSpacing/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E2B4E0E" w14:textId="1296B6A0" w:rsidR="00B034B7" w:rsidRDefault="00C10120" w:rsidP="00BD7D55">
      <w:pPr>
        <w:contextualSpacing/>
        <w:rPr>
          <w:bCs/>
        </w:rPr>
      </w:pPr>
      <w:r>
        <w:rPr>
          <w:b/>
        </w:rPr>
        <w:t>Top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E8779F">
        <w:rPr>
          <w:bCs/>
        </w:rPr>
        <w:t>Wentzel singles to pitcher, Jablonski scores; Ramos singles to center, Wentzel and Hernandez score; Stettler singles to pitcher, Ramos scores</w:t>
      </w:r>
    </w:p>
    <w:p w14:paraId="0F36ABDD" w14:textId="24446099" w:rsidR="00E8779F" w:rsidRDefault="00E8779F" w:rsidP="00BD7D55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Wentzel singles to center, Hernandez and Jablonski score; Stettler doubles to right, Wentzel scores; Stettler scores on dropped 3</w:t>
      </w:r>
      <w:r w:rsidRPr="00E8779F">
        <w:rPr>
          <w:bCs/>
          <w:vertAlign w:val="superscript"/>
        </w:rPr>
        <w:t>rd</w:t>
      </w:r>
      <w:r>
        <w:rPr>
          <w:bCs/>
        </w:rPr>
        <w:t xml:space="preserve"> strike; Herndon scores on passed ball; Hernandez walks, Goodman scores</w:t>
      </w:r>
    </w:p>
    <w:p w14:paraId="56C63EFD" w14:textId="70F09AD6" w:rsidR="00E8779F" w:rsidRPr="00E8779F" w:rsidRDefault="00E8779F" w:rsidP="00BD7D55">
      <w:pPr>
        <w:contextualSpacing/>
        <w:rPr>
          <w:bCs/>
        </w:rPr>
      </w:pPr>
      <w:r>
        <w:rPr>
          <w:b/>
        </w:rPr>
        <w:lastRenderedPageBreak/>
        <w:t xml:space="preserve">Top 3-  </w:t>
      </w:r>
      <w:r>
        <w:rPr>
          <w:bCs/>
        </w:rPr>
        <w:t>Stettler singles to right, Ramos scores; Jablonski singles to left, Goodman and Jiminez-Uribe score; Wentzel singles to center, Jablonski and Taverez score</w:t>
      </w: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14330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1582</cp:revision>
  <dcterms:created xsi:type="dcterms:W3CDTF">2024-03-14T15:43:00Z</dcterms:created>
  <dcterms:modified xsi:type="dcterms:W3CDTF">2026-03-31T18:50:00Z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