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7AE2063A" w:rsidR="007E620E" w:rsidRDefault="005C5FA1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080E06F1" w:rsidR="007E620E" w:rsidRDefault="005C5F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301188C" w:rsidR="007E620E" w:rsidRDefault="005C5F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7309AC52" w:rsidR="007E620E" w:rsidRDefault="005C5F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BD2B55D" w:rsidR="007E620E" w:rsidRDefault="005C5F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57B57C2" w:rsidR="007E620E" w:rsidRDefault="005C5F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3A650977" w:rsidR="007E620E" w:rsidRDefault="005C5F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C3EFBAB" w:rsidR="007E620E" w:rsidRDefault="005C5F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D68739F" w:rsidR="007E620E" w:rsidRDefault="005C5FA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787E7B97" w:rsidR="007E620E" w:rsidRDefault="005C5FA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018E4694" w:rsidR="007E620E" w:rsidRDefault="005C5FA1" w:rsidP="00B76E8A">
            <w:pPr>
              <w:contextualSpacing/>
              <w:jc w:val="center"/>
            </w:pPr>
            <w:r>
              <w:t>3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6F523C3A" w:rsidR="007E620E" w:rsidRDefault="005C5FA1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1BF1C3B8" w14:textId="1F237F5D" w:rsidR="007E620E" w:rsidRDefault="005C5F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4B3DAAD" w:rsidR="007E620E" w:rsidRDefault="005C5F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CA61D1F" w:rsidR="007E620E" w:rsidRDefault="005C5F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5E4F5CCA" w:rsidR="007E620E" w:rsidRDefault="005C5F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7E557C2" w:rsidR="007E620E" w:rsidRDefault="005C5F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3F8B4164" w:rsidR="007E620E" w:rsidRDefault="005C5F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153D7710" w:rsidR="007E620E" w:rsidRDefault="002B23A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8A30628" w:rsidR="007E620E" w:rsidRDefault="005C5FA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17DC19EE" w:rsidR="007E620E" w:rsidRDefault="005C5FA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0ED484D3" w:rsidR="007E620E" w:rsidRDefault="005C5FA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ED197D7" w:rsidR="00666011" w:rsidRPr="00666011" w:rsidRDefault="005C5FA1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E56B5FE" w:rsidR="00E5472D" w:rsidRDefault="00150B25" w:rsidP="00B76E8A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3ED5A8B1" w:rsidR="00E5472D" w:rsidRDefault="00150B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BFB9828" w:rsidR="00E5472D" w:rsidRDefault="00150B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9F45EA4" w:rsidR="00E5472D" w:rsidRDefault="00150B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79F22B6" w:rsidR="00E5472D" w:rsidRDefault="00150B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3A11B39" w:rsidR="00E5472D" w:rsidRDefault="00150B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81EF93E" w:rsidR="00E5472D" w:rsidRDefault="00150B2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76D0468" w:rsidR="00F67BB0" w:rsidRDefault="00BE3AE1" w:rsidP="00F67BB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763AA210" w:rsidR="005B2094" w:rsidRDefault="00BE3A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5DC9AA6" w:rsidR="005B2094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BF41F87" w:rsidR="005B2094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75F53F9" w:rsidR="005B2094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4763040" w:rsidR="005B2094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6DD5C2F" w:rsidR="005B2094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6F97D40" w:rsidR="00E5472D" w:rsidRDefault="00BE3AE1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076E1BE8" w:rsidR="00E5472D" w:rsidRDefault="00BE3A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D1DBF02" w:rsidR="00E5472D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66F8B66" w:rsidR="00E5472D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1DEB9CC3" w:rsidR="00E5472D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8E0D1F1" w:rsidR="00E5472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F1947C4" w:rsidR="00E5472D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93EAA5A" w:rsidR="009A71B3" w:rsidRDefault="00BE3AE1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45D23FB3" w14:textId="644C5E0F" w:rsidR="009A71B3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0EDA852" w:rsidR="009A71B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7D71D44" w:rsidR="009A71B3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79340F5" w:rsidR="009A71B3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D1BDD4B" w:rsidR="009A71B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8CDA071" w:rsidR="009A71B3" w:rsidRDefault="00BE3AE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B24EBBA" w:rsidR="00E5472D" w:rsidRDefault="00BE3AE1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6A917B77" w14:textId="64EB8A19" w:rsidR="00E5472D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2AF1256" w:rsidR="00E5472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8D04C06" w:rsidR="00E5472D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A68EBBB" w:rsidR="00E5472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0DD6506" w:rsidR="00E5472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6EBB33D" w:rsidR="00E5472D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42795E8" w:rsidR="007278ED" w:rsidRDefault="00BE3AE1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5497FFE2" w14:textId="7570BF37" w:rsidR="007278ED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CBC177F" w:rsidR="007278E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2723290" w:rsidR="007278E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7DFBB6B" w:rsidR="007278E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F10631B" w:rsidR="007278E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FA576AA" w:rsidR="007278ED" w:rsidRDefault="00BE3AE1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83A0812" w:rsidR="007278ED" w:rsidRDefault="00BE3AE1" w:rsidP="00B76E8A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480B4965" w14:textId="0F305665" w:rsidR="007278ED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CCFE282" w:rsidR="007278E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992CFF1" w:rsidR="007278ED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A02E05A" w:rsidR="007278E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80A1817" w:rsidR="007278E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4352322" w:rsidR="007278ED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8B9F072" w:rsidR="00E5472D" w:rsidRDefault="00BE3AE1" w:rsidP="00B76E8A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7CF68DF8" w14:textId="1256A390" w:rsidR="00E5472D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60A429F" w:rsidR="00E5472D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FEB0CD3" w:rsidR="00E5472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2D57108" w:rsidR="00E5472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849DE6F" w:rsidR="00E5472D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08CB427" w:rsidR="00E5472D" w:rsidRDefault="00BE3AE1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D2A3555" w:rsidR="00837850" w:rsidRDefault="00BE3AE1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01CB5B2A" w14:textId="0AEDF4A8" w:rsidR="00837850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64E78339" w:rsidR="00837850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0688BE7E" w:rsidR="00837850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7EF46509" w:rsidR="00837850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09C00188" w:rsidR="0083785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9074CFE" w:rsidR="00837850" w:rsidRDefault="00BE3AE1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94DD04D" w:rsidR="00B646CB" w:rsidRDefault="00BE3AE1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3253E4E2" w:rsidR="00B646CB" w:rsidRDefault="00BE3A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76CDCD84" w:rsidR="00B646CB" w:rsidRDefault="00BE3AE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7E836E4F" w:rsidR="00B646CB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128BA9CE" w:rsidR="00B646CB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2873AF0" w:rsidR="00B646CB" w:rsidRDefault="00BE3AE1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FFA263" w14:textId="1DE41CCD" w:rsidR="00FB5FC8" w:rsidRDefault="00BE3AE1" w:rsidP="00C4748D">
      <w:pPr>
        <w:contextualSpacing/>
      </w:pPr>
      <w:r>
        <w:t>Szczepanski 4.2IP 4H 2ER 4BB 3K</w:t>
      </w:r>
    </w:p>
    <w:p w14:paraId="5359874F" w14:textId="47A99348" w:rsidR="005C5FA1" w:rsidRDefault="00BE3AE1" w:rsidP="00C4748D">
      <w:pPr>
        <w:contextualSpacing/>
      </w:pPr>
      <w:r>
        <w:t>Moyer 1.1IP 3H 3ER 1BB 1K</w:t>
      </w:r>
    </w:p>
    <w:p w14:paraId="1E65F80D" w14:textId="77777777" w:rsidR="00367D76" w:rsidRDefault="00367D76" w:rsidP="00C4748D">
      <w:pPr>
        <w:contextualSpacing/>
      </w:pPr>
    </w:p>
    <w:p w14:paraId="131591AC" w14:textId="6C1B5FF5" w:rsidR="00A51CC3" w:rsidRPr="00DB2205" w:rsidRDefault="005C5FA1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9FB2D86" w:rsidR="00A51CC3" w:rsidRDefault="00BE3AE1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14EB7332" w:rsidR="00A51CC3" w:rsidRDefault="00BE3A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FCD2E81" w:rsidR="00A51CC3" w:rsidRDefault="00BE3A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5FFEDFE" w:rsidR="00A51CC3" w:rsidRDefault="00BE3A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83BA9ED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6ED57AB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B972E03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3ECC1DA" w:rsidR="00A51CC3" w:rsidRDefault="00BE3AE1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2F750718" w14:textId="7B627D2E" w:rsidR="00A51CC3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C3E3A04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37DAB9C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8449E0C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7EC4B89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91E1078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5736956" w:rsidR="00A51CC3" w:rsidRDefault="00BE3AE1" w:rsidP="00B76E8A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5" w:type="dxa"/>
          </w:tcPr>
          <w:p w14:paraId="631D514A" w14:textId="131990AC" w:rsidR="00A51CC3" w:rsidRDefault="00BE3A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01B8AA9" w:rsidR="00A51CC3" w:rsidRDefault="00BE3A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B2A9E4A" w:rsidR="00A51CC3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13A1F0E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46960CD" w:rsidR="00A51CC3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3A57F34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B781839" w:rsidR="00A51CC3" w:rsidRDefault="00BE3AE1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0740D89E" w14:textId="3BEB3BC8" w:rsidR="00A51CC3" w:rsidRDefault="00BE3A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F3A40E6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3AB4B44" w:rsidR="00A51CC3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9A878E0" w:rsidR="00A51CC3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2EDA0DD3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83B6A9C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BE8E9D0" w:rsidR="00A51CC3" w:rsidRDefault="00BE3AE1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28BE5BDD" w14:textId="3429EC37" w:rsidR="00A51CC3" w:rsidRDefault="00BE3A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0406723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11E3E1D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251234F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229B1CA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88C265A" w:rsidR="00A51CC3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F4DD922" w:rsidR="007E71BC" w:rsidRDefault="00BE3AE1" w:rsidP="00B76E8A">
            <w:pPr>
              <w:contextualSpacing/>
              <w:jc w:val="center"/>
            </w:pPr>
            <w:r>
              <w:t>Lexo</w:t>
            </w:r>
          </w:p>
        </w:tc>
        <w:tc>
          <w:tcPr>
            <w:tcW w:w="2055" w:type="dxa"/>
          </w:tcPr>
          <w:p w14:paraId="7F16E9DB" w14:textId="2B950592" w:rsidR="007E71BC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165385D4" w:rsidR="007E71BC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EF0030C" w:rsidR="007E71BC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A48EA83" w:rsidR="007E71BC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2650236" w:rsidR="007E71BC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61F0A6A" w:rsidR="007E71BC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3B39524" w:rsidR="00C04906" w:rsidRDefault="00BE3AE1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03628282" w14:textId="2EEB98B4" w:rsidR="00C04906" w:rsidRDefault="00BE3A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B3D9FB8" w:rsidR="00C04906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6EBD490" w:rsidR="00C04906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A314CDC" w:rsidR="00C04906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CF9E7B2" w:rsidR="00C04906" w:rsidRDefault="00BE3A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524BCF24" w:rsidR="00C04906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1D9B8876" w:rsidR="005C3310" w:rsidRDefault="00BE3AE1" w:rsidP="00B76E8A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19D13BFB" w14:textId="02D37C88" w:rsidR="005C3310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E3C0A58" w:rsidR="005C331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7ECB4D0" w:rsidR="005C331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CDC94D1" w:rsidR="005C331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7651FDE" w:rsidR="005C3310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8A8A095" w:rsidR="005C3310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7EEEDC43" w:rsidR="005C3310" w:rsidRDefault="00BE3AE1" w:rsidP="00B76E8A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5" w:type="dxa"/>
          </w:tcPr>
          <w:p w14:paraId="5A2DB0E7" w14:textId="02C531E7" w:rsidR="005C3310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503392CF" w:rsidR="005C331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75BEFD8B" w:rsidR="005C331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32AD0D84" w:rsidR="005C331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0D21D265" w:rsidR="005C331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0E2F64E8" w:rsidR="005C3310" w:rsidRDefault="00BE3AE1" w:rsidP="00B76E8A">
            <w:pPr>
              <w:contextualSpacing/>
              <w:jc w:val="center"/>
            </w:pPr>
            <w:r>
              <w:t>2</w:t>
            </w:r>
          </w:p>
        </w:tc>
      </w:tr>
      <w:tr w:rsidR="002B23A0" w14:paraId="51F2A5F2" w14:textId="77777777" w:rsidTr="00A51CC3">
        <w:tc>
          <w:tcPr>
            <w:tcW w:w="2055" w:type="dxa"/>
          </w:tcPr>
          <w:p w14:paraId="781147CF" w14:textId="02AE3A09" w:rsidR="002B23A0" w:rsidRDefault="00BE3AE1" w:rsidP="00B76E8A">
            <w:pPr>
              <w:contextualSpacing/>
              <w:jc w:val="center"/>
            </w:pPr>
            <w:r>
              <w:t>Texler</w:t>
            </w:r>
          </w:p>
        </w:tc>
        <w:tc>
          <w:tcPr>
            <w:tcW w:w="2055" w:type="dxa"/>
          </w:tcPr>
          <w:p w14:paraId="49FCB979" w14:textId="07A36BD0" w:rsidR="002B23A0" w:rsidRDefault="00BE3A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6438BC" w14:textId="78CAC744" w:rsidR="002B23A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E18613" w14:textId="66F49B03" w:rsidR="002B23A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E15174" w14:textId="7C450E8C" w:rsidR="002B23A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FEC514" w14:textId="02A47437" w:rsidR="002B23A0" w:rsidRDefault="00BE3A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B665C" w14:textId="1496BCD3" w:rsidR="002B23A0" w:rsidRDefault="00BE3AE1" w:rsidP="00B76E8A">
            <w:pPr>
              <w:contextualSpacing/>
              <w:jc w:val="center"/>
            </w:pPr>
            <w:r>
              <w:t>1</w:t>
            </w:r>
          </w:p>
        </w:tc>
      </w:tr>
      <w:tr w:rsidR="002B23A0" w14:paraId="22A1AB8B" w14:textId="77777777" w:rsidTr="00A51CC3">
        <w:tc>
          <w:tcPr>
            <w:tcW w:w="2055" w:type="dxa"/>
          </w:tcPr>
          <w:p w14:paraId="14E0C664" w14:textId="4979EE52" w:rsidR="002B23A0" w:rsidRDefault="00BE3AE1" w:rsidP="00B76E8A">
            <w:pPr>
              <w:contextualSpacing/>
              <w:jc w:val="center"/>
            </w:pPr>
            <w:r>
              <w:t>Rogers</w:t>
            </w:r>
          </w:p>
        </w:tc>
        <w:tc>
          <w:tcPr>
            <w:tcW w:w="2055" w:type="dxa"/>
          </w:tcPr>
          <w:p w14:paraId="0E27AA78" w14:textId="76D91C6C" w:rsidR="002B23A0" w:rsidRDefault="00BE3A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C383A7" w14:textId="483F0493" w:rsidR="002B23A0" w:rsidRDefault="00BE3A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19E7123" w14:textId="5FAA334B" w:rsidR="002B23A0" w:rsidRDefault="00BE3A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6732E3" w14:textId="578383AA" w:rsidR="002B23A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18333C" w14:textId="33498208" w:rsidR="002B23A0" w:rsidRDefault="00BE3A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727FE7" w14:textId="0AA07760" w:rsidR="002B23A0" w:rsidRDefault="00BE3AE1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1B4C043" w:rsidR="00580785" w:rsidRDefault="00BE3AE1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0EB103DD" w:rsidR="00580785" w:rsidRDefault="00BE3AE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AB7605E" w14:textId="3DE7886D" w:rsidR="00580785" w:rsidRDefault="00BE3AE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49A48F39" w:rsidR="00580785" w:rsidRDefault="00BE3A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2243C7FA" w:rsidR="00580785" w:rsidRDefault="00BE3AE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5D27C2CF" w:rsidR="00580785" w:rsidRDefault="00BE3AE1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1203E69B" w:rsidR="00460792" w:rsidRDefault="00BE3AE1" w:rsidP="00BD7D55">
      <w:pPr>
        <w:contextualSpacing/>
      </w:pPr>
      <w:r>
        <w:t>Young 2.0IP 5H 2ER 1BB 0K</w:t>
      </w:r>
    </w:p>
    <w:p w14:paraId="630F4DB2" w14:textId="1DA8478D" w:rsidR="005C5FA1" w:rsidRDefault="00BE3AE1" w:rsidP="00BD7D55">
      <w:pPr>
        <w:contextualSpacing/>
      </w:pPr>
      <w:r>
        <w:t>Detweiler 5.0IP 4H 1ER 0BB 5K</w:t>
      </w:r>
    </w:p>
    <w:p w14:paraId="7FD780CB" w14:textId="77777777" w:rsidR="00EF0FD6" w:rsidRDefault="00EF0FD6" w:rsidP="00BD7D55">
      <w:pPr>
        <w:contextualSpacing/>
        <w:rPr>
          <w:b/>
          <w:bCs/>
        </w:rPr>
      </w:pPr>
    </w:p>
    <w:p w14:paraId="569CBB4A" w14:textId="77777777" w:rsidR="002B23A0" w:rsidRDefault="002B23A0" w:rsidP="00BD7D55">
      <w:pPr>
        <w:contextualSpacing/>
        <w:rPr>
          <w:b/>
          <w:bCs/>
        </w:rPr>
      </w:pPr>
    </w:p>
    <w:p w14:paraId="1D5AD52A" w14:textId="5EB4BBF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48569AD" w14:textId="2AA42DE5" w:rsidR="00EE5B86" w:rsidRDefault="00EF0FD6" w:rsidP="005C5FA1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BE3AE1">
        <w:rPr>
          <w:bCs/>
        </w:rPr>
        <w:t>Fisher singles to center, Szczepanski scores</w:t>
      </w:r>
    </w:p>
    <w:p w14:paraId="3B0FA27B" w14:textId="471907E6" w:rsidR="00BE3AE1" w:rsidRDefault="00BE3AE1" w:rsidP="005C5FA1">
      <w:pPr>
        <w:contextualSpacing/>
        <w:rPr>
          <w:bCs/>
        </w:rPr>
      </w:pPr>
      <w:r>
        <w:rPr>
          <w:b/>
        </w:rPr>
        <w:t xml:space="preserve">Top 2-  </w:t>
      </w:r>
      <w:r>
        <w:rPr>
          <w:bCs/>
        </w:rPr>
        <w:t>Bedis doubles to center, Lagodney scores; Szczepanski reaches on E3, Bedics scores</w:t>
      </w:r>
    </w:p>
    <w:p w14:paraId="04B6FC4D" w14:textId="1D01BCFC" w:rsidR="00BE3AE1" w:rsidRDefault="00BE3AE1" w:rsidP="005C5FA1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Kelly grounds out 6-3, Rogers scores; Germani scores on wild pitch</w:t>
      </w:r>
    </w:p>
    <w:p w14:paraId="511DB656" w14:textId="704898EA" w:rsidR="00BE3AE1" w:rsidRDefault="00BE3AE1" w:rsidP="005C5FA1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Palank home run to left</w:t>
      </w:r>
    </w:p>
    <w:p w14:paraId="46E9A9A2" w14:textId="3AB924BE" w:rsidR="00BE3AE1" w:rsidRDefault="00BE3AE1" w:rsidP="005C5FA1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Detweiler scores on wild pitch; Roset reaches on E5, Lexo scores; Bowman reaches on E4, Witt scores</w:t>
      </w:r>
    </w:p>
    <w:p w14:paraId="3F23796E" w14:textId="78AA6DC1" w:rsidR="00BE3AE1" w:rsidRPr="00BE3AE1" w:rsidRDefault="00BE3AE1" w:rsidP="005C5FA1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Kelly doubles to center, Rogers and Germani score; Witt grounds into FC, Detweiler scores</w:t>
      </w:r>
    </w:p>
    <w:p w14:paraId="0EDFF8DD" w14:textId="7DC094D2" w:rsidR="007F5DD1" w:rsidRPr="007F5DD1" w:rsidRDefault="007F5DD1" w:rsidP="00BD7D55">
      <w:pPr>
        <w:contextualSpacing/>
        <w:rPr>
          <w:bCs/>
        </w:rPr>
      </w:pPr>
    </w:p>
    <w:sectPr w:rsidR="007F5DD1" w:rsidRPr="007F5D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14131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1557</cp:revision>
  <dcterms:created xsi:type="dcterms:W3CDTF">2024-03-14T15:43:00Z</dcterms:created>
  <dcterms:modified xsi:type="dcterms:W3CDTF">2026-03-31T15:25:00Z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