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365BE3D9" w:rsidR="007E620E" w:rsidRDefault="00D74A52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63C70E0B" w14:textId="3A85DF1D" w:rsidR="007E620E" w:rsidRDefault="00D74A5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256ECD9A" w:rsidR="007E620E" w:rsidRDefault="00D74A5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709000C2" w:rsidR="007E620E" w:rsidRDefault="00D74A52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3344AC5C" w14:textId="677C425B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F20F47A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210AB7E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F9CD55F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A85C3C3" w:rsidR="007E620E" w:rsidRDefault="00D74A5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62CE0398" w:rsidR="007E620E" w:rsidRDefault="00D74A5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2E5315C8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0C3F983" w:rsidR="007E620E" w:rsidRDefault="00D74A52" w:rsidP="00B76E8A">
            <w:pPr>
              <w:contextualSpacing/>
              <w:jc w:val="center"/>
            </w:pPr>
            <w:r>
              <w:t>Nativity BVM</w:t>
            </w:r>
          </w:p>
        </w:tc>
        <w:tc>
          <w:tcPr>
            <w:tcW w:w="1248" w:type="dxa"/>
          </w:tcPr>
          <w:p w14:paraId="1BF1C3B8" w14:textId="31CDEC64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CF520BF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977121B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B41149C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4AE45AE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C20F8B2" w:rsidR="007E620E" w:rsidRDefault="00D74A5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82A3143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9642288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63AE3500" w:rsidR="007E620E" w:rsidRDefault="00D74A5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980F278" w:rsidR="00666011" w:rsidRPr="00666011" w:rsidRDefault="00D74A52" w:rsidP="00666011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0B877423" w:rsidR="00E5472D" w:rsidRDefault="00702BBC" w:rsidP="00B76E8A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6" w:type="dxa"/>
          </w:tcPr>
          <w:p w14:paraId="6473848E" w14:textId="37DBC0EF" w:rsidR="00E5472D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D374EFC" w:rsidR="00E5472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2A75E7C" w:rsidR="00E5472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BF56982" w:rsidR="00E5472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F104845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B18C40D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EC0F37B" w:rsidR="00F67BB0" w:rsidRDefault="00702BBC" w:rsidP="00F67BB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6" w:type="dxa"/>
          </w:tcPr>
          <w:p w14:paraId="56DE5FBA" w14:textId="5230411D" w:rsidR="005B2094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483E91A" w:rsidR="005B2094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4DF6860B" w:rsidR="005B2094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414E01" w:rsidR="005B2094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C59B534" w:rsidR="005B2094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5ABD00EB" w:rsidR="005B2094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E220FD2" w:rsidR="00E5472D" w:rsidRDefault="00702BBC" w:rsidP="00B76E8A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4759E797" w14:textId="707B2E74" w:rsidR="00E5472D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07C4E31B" w:rsidR="00E5472D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3C169E53" w:rsidR="00E5472D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76BA53C7" w:rsidR="00E5472D" w:rsidRDefault="00702BB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7167C10" w14:textId="098BED8A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B7A9919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6DE7050" w:rsidR="009A71B3" w:rsidRDefault="00702BBC" w:rsidP="00B76E8A">
            <w:pPr>
              <w:contextualSpacing/>
              <w:jc w:val="center"/>
            </w:pPr>
            <w:r>
              <w:t>Casper</w:t>
            </w:r>
          </w:p>
        </w:tc>
        <w:tc>
          <w:tcPr>
            <w:tcW w:w="2056" w:type="dxa"/>
          </w:tcPr>
          <w:p w14:paraId="45D23FB3" w14:textId="4223A8A9" w:rsidR="009A71B3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AC03AF2" w:rsidR="009A71B3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648A539" w:rsidR="009A71B3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4A07255" w:rsidR="009A71B3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4AA5B35" w:rsidR="009A71B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7668DCC" w:rsidR="009A71B3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643B655" w:rsidR="00E5472D" w:rsidRDefault="00702BBC" w:rsidP="00B76E8A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6" w:type="dxa"/>
          </w:tcPr>
          <w:p w14:paraId="6A917B77" w14:textId="4564A44E" w:rsidR="00E5472D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C13FBB6" w:rsidR="00E5472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CBA318F" w:rsidR="00E5472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EA370C9" w:rsidR="00E5472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D10D17C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5FFA3BB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CF00699" w:rsidR="007278ED" w:rsidRDefault="00702BBC" w:rsidP="00B76E8A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6" w:type="dxa"/>
          </w:tcPr>
          <w:p w14:paraId="5497FFE2" w14:textId="1303C2E0" w:rsidR="007278E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9CEB38D" w:rsidR="007278E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B37DBB4" w:rsidR="007278E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F6405E4" w:rsidR="007278E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7321F835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B63EBF2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A32FC3C" w:rsidR="007278ED" w:rsidRDefault="00702BBC" w:rsidP="00B76E8A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6" w:type="dxa"/>
          </w:tcPr>
          <w:p w14:paraId="480B4965" w14:textId="64E51181" w:rsidR="007278E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4402184F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64E6B09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C3C413A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A608C1A" w:rsidR="007278E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7A73A7" w:rsidR="007278ED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C5B5503" w:rsidR="00E5472D" w:rsidRDefault="00702BBC" w:rsidP="00B76E8A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6" w:type="dxa"/>
          </w:tcPr>
          <w:p w14:paraId="7CF68DF8" w14:textId="22990E18" w:rsidR="00E5472D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AEE9A1D" w:rsidR="00E5472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2D1D18D" w:rsidR="00E5472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9A8D98E" w:rsidR="00E5472D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7B598DF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F0612B3" w:rsidR="00E5472D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DCDC5F0" w:rsidR="00837850" w:rsidRDefault="00702BBC" w:rsidP="00B76E8A">
            <w:pPr>
              <w:contextualSpacing/>
              <w:jc w:val="center"/>
            </w:pPr>
            <w:r>
              <w:t>Rex</w:t>
            </w:r>
          </w:p>
        </w:tc>
        <w:tc>
          <w:tcPr>
            <w:tcW w:w="2056" w:type="dxa"/>
          </w:tcPr>
          <w:p w14:paraId="01CB5B2A" w14:textId="03C85B23" w:rsidR="00837850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2F806FD" w:rsidR="0083785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ABEDEA1" w:rsidR="0083785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C36586C" w:rsidR="00837850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7230B1CE" w:rsidR="0083785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5F2198A" w:rsidR="00837850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2265E921" w14:textId="77777777" w:rsidTr="009A39A0">
        <w:tc>
          <w:tcPr>
            <w:tcW w:w="2054" w:type="dxa"/>
          </w:tcPr>
          <w:p w14:paraId="5AC7C2BC" w14:textId="48BB4BFB" w:rsidR="0052413A" w:rsidRDefault="00702BBC" w:rsidP="00B76E8A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6" w:type="dxa"/>
          </w:tcPr>
          <w:p w14:paraId="3C8686BB" w14:textId="4E2C905D" w:rsidR="0052413A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FEB8502" w14:textId="25114027" w:rsidR="0052413A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5A65BB" w14:textId="4AE74CBD" w:rsidR="0052413A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BFDA620" w14:textId="5D537CA9" w:rsidR="0052413A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DB08BE" w14:textId="12300826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EB4941" w14:textId="640BD62D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52413A" w14:paraId="0091429B" w14:textId="77777777" w:rsidTr="009A39A0">
        <w:tc>
          <w:tcPr>
            <w:tcW w:w="2054" w:type="dxa"/>
          </w:tcPr>
          <w:p w14:paraId="321F061E" w14:textId="344DDCCB" w:rsidR="0052413A" w:rsidRDefault="00702BBC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B3A7C52" w14:textId="13A4BBD4" w:rsidR="0052413A" w:rsidRDefault="00702BB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DC0444F" w14:textId="22356D31" w:rsidR="0052413A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09618B" w14:textId="0CC5F9F3" w:rsidR="0052413A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EFD8FA" w14:textId="3E2A4110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63D398" w14:textId="2FC42BEA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B97A2F" w14:textId="014724D2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E83A0CA" w:rsidR="00B646CB" w:rsidRDefault="00702BBC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27B1CE3" w:rsidR="00B646CB" w:rsidRDefault="00702BB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16E970C4" w:rsidR="00B646CB" w:rsidRDefault="00702BB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197F09A9" w:rsidR="00B646CB" w:rsidRDefault="00702BB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2145A732" w:rsidR="00B646CB" w:rsidRDefault="00702BB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8E40CE9" w:rsidR="00B646CB" w:rsidRDefault="00702BB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3B59CBE" w14:textId="0EA6A6E6" w:rsidR="00E00B72" w:rsidRDefault="00702BBC" w:rsidP="00C4748D">
      <w:pPr>
        <w:contextualSpacing/>
      </w:pPr>
      <w:r>
        <w:t>Casper 1.0IP 0H 0ER 0BB 3K</w:t>
      </w:r>
    </w:p>
    <w:p w14:paraId="47B6CE1C" w14:textId="0925E54A" w:rsidR="00D74A52" w:rsidRDefault="00702BBC" w:rsidP="00C4748D">
      <w:pPr>
        <w:contextualSpacing/>
      </w:pPr>
      <w:r>
        <w:t>Konetsky 2.0IP 0H 0ER 0BB 4K</w:t>
      </w:r>
    </w:p>
    <w:p w14:paraId="1E65F80D" w14:textId="77777777" w:rsidR="00367D76" w:rsidRDefault="00367D76" w:rsidP="00C4748D">
      <w:pPr>
        <w:contextualSpacing/>
      </w:pPr>
    </w:p>
    <w:p w14:paraId="131591AC" w14:textId="470EC34E" w:rsidR="00A51CC3" w:rsidRPr="00DB2205" w:rsidRDefault="00D74A52" w:rsidP="00B76E8A">
      <w:pPr>
        <w:contextualSpacing/>
        <w:jc w:val="center"/>
        <w:rPr>
          <w:b/>
          <w:bCs/>
        </w:rPr>
      </w:pPr>
      <w:r>
        <w:rPr>
          <w:b/>
          <w:bCs/>
        </w:rPr>
        <w:t>Nativity BVM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4661B78" w:rsidR="00A51CC3" w:rsidRDefault="00702BBC" w:rsidP="00B76E8A">
            <w:pPr>
              <w:contextualSpacing/>
              <w:jc w:val="center"/>
            </w:pPr>
            <w:r>
              <w:t>Rushannon</w:t>
            </w:r>
          </w:p>
        </w:tc>
        <w:tc>
          <w:tcPr>
            <w:tcW w:w="2055" w:type="dxa"/>
          </w:tcPr>
          <w:p w14:paraId="76DA5048" w14:textId="7592D647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31315B2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44655BB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C7924B8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9377452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127474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3CE4BF25" w:rsidR="00A51CC3" w:rsidRDefault="00702BBC" w:rsidP="00B76E8A">
            <w:pPr>
              <w:contextualSpacing/>
              <w:jc w:val="center"/>
            </w:pPr>
            <w:r>
              <w:t>Covell</w:t>
            </w:r>
          </w:p>
        </w:tc>
        <w:tc>
          <w:tcPr>
            <w:tcW w:w="2055" w:type="dxa"/>
          </w:tcPr>
          <w:p w14:paraId="2F750718" w14:textId="5C58CFBA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72D925B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27B3445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61B6E21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10F0480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FBA0D1D" w:rsidR="00A51CC3" w:rsidRDefault="00DB1674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18AFF98F" w:rsidR="00A51CC3" w:rsidRDefault="00702BBC" w:rsidP="00B76E8A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631D514A" w14:textId="1AEA2AF6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4878ACF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082C408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29F6EBA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FD15B0E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9084809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B2B6955" w:rsidR="00A51CC3" w:rsidRDefault="00702BBC" w:rsidP="00B76E8A">
            <w:pPr>
              <w:contextualSpacing/>
              <w:jc w:val="center"/>
            </w:pPr>
            <w:r>
              <w:t>Kraph</w:t>
            </w:r>
          </w:p>
        </w:tc>
        <w:tc>
          <w:tcPr>
            <w:tcW w:w="2055" w:type="dxa"/>
          </w:tcPr>
          <w:p w14:paraId="0740D89E" w14:textId="4D659922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0BCB8B9C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FD427A2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F99AFCE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BFCD720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88347F4" w:rsidR="00A51CC3" w:rsidRDefault="00DB1674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2A9C7834" w:rsidR="00A51CC3" w:rsidRDefault="00702BBC" w:rsidP="00B76E8A">
            <w:pPr>
              <w:contextualSpacing/>
              <w:jc w:val="center"/>
            </w:pPr>
            <w:r>
              <w:t>Janson</w:t>
            </w:r>
          </w:p>
        </w:tc>
        <w:tc>
          <w:tcPr>
            <w:tcW w:w="2055" w:type="dxa"/>
          </w:tcPr>
          <w:p w14:paraId="28BE5BDD" w14:textId="7FB84E8A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F758001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6FB2714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9EB72A4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667964E" w:rsidR="00A51CC3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703BD8" w:rsidR="00A51CC3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CED8839" w:rsidR="007E71BC" w:rsidRDefault="00702BBC" w:rsidP="00B76E8A">
            <w:pPr>
              <w:contextualSpacing/>
              <w:jc w:val="center"/>
            </w:pPr>
            <w:r>
              <w:t>Talmadge</w:t>
            </w:r>
          </w:p>
        </w:tc>
        <w:tc>
          <w:tcPr>
            <w:tcW w:w="2055" w:type="dxa"/>
          </w:tcPr>
          <w:p w14:paraId="7F16E9DB" w14:textId="395C5768" w:rsidR="007E71BC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7E59304" w:rsidR="007E71BC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CEB1460" w:rsidR="007E71BC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AD07ABC" w:rsidR="007E71BC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C0F7A5E" w:rsidR="007E71BC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78C019" w:rsidR="007E71BC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C096283" w:rsidR="00C04906" w:rsidRDefault="00702BBC" w:rsidP="00B76E8A">
            <w:pPr>
              <w:contextualSpacing/>
              <w:jc w:val="center"/>
            </w:pPr>
            <w:r>
              <w:t>Lorence</w:t>
            </w:r>
          </w:p>
        </w:tc>
        <w:tc>
          <w:tcPr>
            <w:tcW w:w="2055" w:type="dxa"/>
          </w:tcPr>
          <w:p w14:paraId="03628282" w14:textId="66E9AE5F" w:rsidR="00C04906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2973728" w:rsidR="00C04906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F2E19A8" w:rsidR="00C04906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3673B47" w:rsidR="00C04906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1A7415" w:rsidR="00C04906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796F94B" w:rsidR="00C04906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7A42AA3" w:rsidR="005C3310" w:rsidRDefault="00702BBC" w:rsidP="00B76E8A">
            <w:pPr>
              <w:contextualSpacing/>
              <w:jc w:val="center"/>
            </w:pPr>
            <w:r>
              <w:t>Grabowski</w:t>
            </w:r>
          </w:p>
        </w:tc>
        <w:tc>
          <w:tcPr>
            <w:tcW w:w="2055" w:type="dxa"/>
          </w:tcPr>
          <w:p w14:paraId="19D13BFB" w14:textId="27168643" w:rsidR="005C3310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2025598" w:rsidR="005C331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637A53F" w:rsidR="005C331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0F334EF" w:rsidR="005C331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E705588" w:rsidR="005C3310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57F6751" w:rsidR="005C3310" w:rsidRDefault="00702BBC" w:rsidP="00B76E8A">
            <w:pPr>
              <w:contextualSpacing/>
              <w:jc w:val="center"/>
            </w:pPr>
            <w:r>
              <w:t>1</w:t>
            </w:r>
          </w:p>
        </w:tc>
      </w:tr>
      <w:tr w:rsidR="0052413A" w14:paraId="63BCA4B8" w14:textId="77777777" w:rsidTr="00A51CC3">
        <w:tc>
          <w:tcPr>
            <w:tcW w:w="2055" w:type="dxa"/>
          </w:tcPr>
          <w:p w14:paraId="7E7F3580" w14:textId="5EB06AA1" w:rsidR="0052413A" w:rsidRDefault="00702BBC" w:rsidP="00B76E8A">
            <w:pPr>
              <w:contextualSpacing/>
              <w:jc w:val="center"/>
            </w:pPr>
            <w:r>
              <w:t>Stankavage</w:t>
            </w:r>
          </w:p>
        </w:tc>
        <w:tc>
          <w:tcPr>
            <w:tcW w:w="2055" w:type="dxa"/>
          </w:tcPr>
          <w:p w14:paraId="71347120" w14:textId="22D0C406" w:rsidR="0052413A" w:rsidRDefault="00702BB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9A37297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0CE6A14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2459B8F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9031152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825775B" w:rsidR="0052413A" w:rsidRDefault="00702BB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63749DC" w:rsidR="00580785" w:rsidRDefault="00702BB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228F5817" w:rsidR="00580785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76092629" w:rsidR="00580785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0F4468E7" w:rsidR="00580785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18D29237" w:rsidR="00580785" w:rsidRDefault="00702BB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72FCB6DD" w:rsidR="00580785" w:rsidRDefault="00702BBC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52B144D" w14:textId="57216817" w:rsidR="00754D7C" w:rsidRDefault="00702BBC" w:rsidP="00BD7D55">
      <w:pPr>
        <w:contextualSpacing/>
      </w:pPr>
      <w:r>
        <w:t>Covell 3.0IP 16H 16ER 2BB 1K</w:t>
      </w:r>
    </w:p>
    <w:p w14:paraId="4B8BAD31" w14:textId="77777777" w:rsidR="00290E44" w:rsidRPr="00792ECC" w:rsidRDefault="00290E44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B8673F2" w14:textId="448F10EE" w:rsidR="00702BBC" w:rsidRDefault="00C10120" w:rsidP="00D74A52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702BBC">
        <w:rPr>
          <w:bCs/>
        </w:rPr>
        <w:t>Martin triples to left, Eisenhower scores; Casper singles to left, Martin scores; McGonigle singles to left, Konetsky and Casper score; Avery singles to center, McGonigle scores</w:t>
      </w:r>
    </w:p>
    <w:p w14:paraId="0FA81FDA" w14:textId="78A45180" w:rsidR="00702BBC" w:rsidRDefault="00702BBC" w:rsidP="00D74A52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Martin home run to left, Eisenhower and Angstadt score</w:t>
      </w:r>
    </w:p>
    <w:p w14:paraId="34747A74" w14:textId="2F037A3C" w:rsidR="00702BBC" w:rsidRPr="00702BBC" w:rsidRDefault="00702BBC" w:rsidP="00D74A52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Sellers home run to left; Angstadt singles to left, Avery scores; Martin singles to center, Angstadt and Wagner score; Casper singles to left, Eisenhower scores; Konetsky doubles to left, Martin scores; Rex grounds out 2-3, Casper scores; Avery singles to center, Konetsky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2BBC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675E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4A52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14801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1587</cp:revision>
  <dcterms:created xsi:type="dcterms:W3CDTF">2024-03-14T15:43:00Z</dcterms:created>
  <dcterms:modified xsi:type="dcterms:W3CDTF">2026-04-01T02:43:00Z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