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3B421D71" w:rsidR="007E620E" w:rsidRDefault="0052413A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47DBDE4B" w:rsidR="007E620E" w:rsidRDefault="0052413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4A27F1B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4BE6B5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EAC50D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10AFB1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03D7CA8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9833AD8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3B06B1" w:rsidR="007E620E" w:rsidRDefault="0052413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8C38462" w:rsidR="007E620E" w:rsidRDefault="0052413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1F21823" w:rsidR="007E620E" w:rsidRDefault="0052413A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592955DE" w:rsidR="007E620E" w:rsidRDefault="0052413A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577F9262" w:rsidR="007E620E" w:rsidRDefault="0052413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5B429DE4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2C63437" w:rsidR="007E620E" w:rsidRDefault="005241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5084D95" w:rsidR="007E620E" w:rsidRDefault="0052413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0774E4BA" w:rsidR="007E620E" w:rsidRDefault="005241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090F65A" w:rsidR="007E620E" w:rsidRDefault="0052413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0E9C7D" w:rsidR="007E620E" w:rsidRDefault="0052413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6D39C24F" w:rsidR="007E620E" w:rsidRDefault="0052413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44AF8091" w:rsidR="007E620E" w:rsidRDefault="0052413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C75700" w:rsidR="00666011" w:rsidRPr="00666011" w:rsidRDefault="0052413A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E1DA917" w:rsidR="00E5472D" w:rsidRDefault="00DB167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1DACD8F5" w:rsidR="00E5472D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66327A8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2948F7C" w:rsidR="00E5472D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8DF6833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D4E805A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7F0D19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97B22E4" w:rsidR="00F67BB0" w:rsidRDefault="00DB1674" w:rsidP="00F67BB0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10A2B4E1" w:rsidR="005B2094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96043B0" w:rsidR="005B2094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50BBE0E" w:rsidR="005B2094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76517AD" w:rsidR="005B2094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C0ABE88" w:rsidR="005B2094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BC7C6BA" w:rsidR="005B2094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092CE5D" w:rsidR="00E5472D" w:rsidRDefault="00DB1674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759E797" w14:textId="484B698D" w:rsidR="00E5472D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8AE941F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ABB812F" w:rsidR="00E5472D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126EF20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768EF1F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92FC6AA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0EC40C8" w:rsidR="009A71B3" w:rsidRDefault="00DB1674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45D23FB3" w14:textId="19BAE242" w:rsidR="009A71B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B579284" w:rsidR="009A71B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7C57B74" w:rsidR="009A71B3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138FDE6" w:rsidR="009A71B3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0AB5A78" w:rsidR="009A71B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4E23667" w:rsidR="009A71B3" w:rsidRDefault="00DB167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A881FD4" w:rsidR="00E5472D" w:rsidRDefault="00DB1674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6A917B77" w14:textId="0B4D4641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09EA143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4380A56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5281BDE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35B8815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8B03615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2E7830D" w:rsidR="007278ED" w:rsidRDefault="00DB1674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5497FFE2" w14:textId="5F1E5B6E" w:rsidR="007278ED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10D8940" w:rsidR="007278E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0107E8A" w:rsidR="007278E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724B786" w:rsidR="007278ED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5A3CFAC5" w:rsidR="007278E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AEFF338" w:rsidR="007278ED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01F1A78" w:rsidR="007278ED" w:rsidRDefault="00DB1674" w:rsidP="00B76E8A">
            <w:pPr>
              <w:contextualSpacing/>
              <w:jc w:val="center"/>
            </w:pPr>
            <w:r>
              <w:t>Gage</w:t>
            </w:r>
          </w:p>
        </w:tc>
        <w:tc>
          <w:tcPr>
            <w:tcW w:w="2056" w:type="dxa"/>
          </w:tcPr>
          <w:p w14:paraId="480B4965" w14:textId="79E60906" w:rsidR="007278E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2236E0A" w:rsidR="007278E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A9D11B" w:rsidR="007278E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1FF089" w:rsidR="007278E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91238C0" w:rsidR="007278E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4E9267D" w:rsidR="007278ED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CDCE01A" w:rsidR="00E5472D" w:rsidRDefault="00DB1674" w:rsidP="00B76E8A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7CF68DF8" w14:textId="525F5E39" w:rsidR="00E5472D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819B69B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45D45D9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8C2422D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A305DF" w:rsidR="00E5472D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3DC21E4" w:rsidR="00E5472D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C17054C" w:rsidR="00837850" w:rsidRDefault="00DB1674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01CB5B2A" w14:textId="60CD0555" w:rsidR="00837850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92546B8" w:rsidR="0083785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9BE4FFC" w:rsidR="0083785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40ADFFD" w:rsidR="0083785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6DE6645" w:rsidR="00837850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53A89D8" w:rsidR="00837850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52413A" w14:paraId="2265E921" w14:textId="77777777" w:rsidTr="009A39A0">
        <w:tc>
          <w:tcPr>
            <w:tcW w:w="2054" w:type="dxa"/>
          </w:tcPr>
          <w:p w14:paraId="5AC7C2BC" w14:textId="216F7FAC" w:rsidR="0052413A" w:rsidRDefault="00DB1674" w:rsidP="00B76E8A">
            <w:pPr>
              <w:contextualSpacing/>
              <w:jc w:val="center"/>
            </w:pPr>
            <w:r>
              <w:t>Donkel</w:t>
            </w:r>
          </w:p>
        </w:tc>
        <w:tc>
          <w:tcPr>
            <w:tcW w:w="2056" w:type="dxa"/>
          </w:tcPr>
          <w:p w14:paraId="3C8686BB" w14:textId="4D81C007" w:rsidR="0052413A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FEB8502" w14:textId="05B0B585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A65BB" w14:textId="67307526" w:rsidR="0052413A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FDA620" w14:textId="490B17BC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DB08BE" w14:textId="499A5479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B4941" w14:textId="40A7833E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0091429B" w14:textId="77777777" w:rsidTr="009A39A0">
        <w:tc>
          <w:tcPr>
            <w:tcW w:w="2054" w:type="dxa"/>
          </w:tcPr>
          <w:p w14:paraId="321F061E" w14:textId="5395849A" w:rsidR="0052413A" w:rsidRDefault="00DB1674" w:rsidP="00B76E8A">
            <w:pPr>
              <w:contextualSpacing/>
              <w:jc w:val="center"/>
            </w:pPr>
            <w:r>
              <w:t>Brand</w:t>
            </w:r>
          </w:p>
        </w:tc>
        <w:tc>
          <w:tcPr>
            <w:tcW w:w="2056" w:type="dxa"/>
          </w:tcPr>
          <w:p w14:paraId="6B3A7C52" w14:textId="2A0CDA4B" w:rsidR="0052413A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C0444F" w14:textId="4A1F3AA0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09618B" w14:textId="2B18DBA0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EFD8FA" w14:textId="73AE583F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3D398" w14:textId="027C61E6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97A2F" w14:textId="78C47584" w:rsidR="0052413A" w:rsidRDefault="00DB167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6FF406D" w:rsidR="00B646CB" w:rsidRDefault="00DB1674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4BDAE07" w:rsidR="00B646CB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0C354368" w:rsidR="00B646CB" w:rsidRDefault="00DB167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F89B27A" w:rsidR="00B646CB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6E7E3C9" w:rsidR="00B646CB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3178111" w:rsidR="00B646CB" w:rsidRDefault="00DB1674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3A17BD78" w:rsidR="00E00B72" w:rsidRDefault="00DB1674" w:rsidP="00C4748D">
      <w:pPr>
        <w:contextualSpacing/>
      </w:pPr>
      <w:r>
        <w:t>Schoedler 6.0IP 17H 10ER 3BB 1K</w:t>
      </w:r>
    </w:p>
    <w:p w14:paraId="1E65F80D" w14:textId="77777777" w:rsidR="00367D76" w:rsidRDefault="00367D76" w:rsidP="00C4748D">
      <w:pPr>
        <w:contextualSpacing/>
      </w:pPr>
    </w:p>
    <w:p w14:paraId="131591AC" w14:textId="3F02D534" w:rsidR="00A51CC3" w:rsidRPr="00DB2205" w:rsidRDefault="0052413A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6F2C010" w:rsidR="00A51CC3" w:rsidRDefault="00DB1674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2A7A53DB" w:rsidR="00A51CC3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805A91F" w:rsidR="00A51CC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E2B60B2" w:rsidR="00A51CC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0A98270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A53FCAE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7FBFAC1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16FBA0A" w:rsidR="00A51CC3" w:rsidRDefault="00DB1674" w:rsidP="00B76E8A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31268EB2" w:rsidR="00A51CC3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27640D5" w:rsidR="00A51CC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E3E6987" w:rsidR="00A51CC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B8A8400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59CCA46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FBA0D1D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39DEB3C" w:rsidR="00A51CC3" w:rsidRDefault="00DB1674" w:rsidP="00B76E8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5" w:type="dxa"/>
          </w:tcPr>
          <w:p w14:paraId="631D514A" w14:textId="563AF1B1" w:rsidR="00A51CC3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8754882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48188AA" w:rsidR="00A51CC3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2D29218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BB350CB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996DA48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62C1B7C" w:rsidR="00A51CC3" w:rsidRDefault="00DB1674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740D89E" w14:textId="5C58CC54" w:rsidR="00A51CC3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DFBD459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EAE4BC6" w:rsidR="00A51CC3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4C8D1C3" w:rsidR="00A51CC3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A14B364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8347F4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0116653" w:rsidR="00A51CC3" w:rsidRDefault="00DB1674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28BE5BDD" w14:textId="25A24C44" w:rsidR="00A51CC3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B86CDB7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CDAAA15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FBFEA52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4872507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E7CCA74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9F1E88B" w:rsidR="007E71BC" w:rsidRDefault="00DB167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6D540FA3" w:rsidR="007E71BC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D0499E6" w:rsidR="007E71BC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2BBC6B4" w:rsidR="007E71BC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37B9A99" w:rsidR="007E71BC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619FBCC" w:rsidR="007E71BC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376F4C" w:rsidR="007E71BC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D321230" w:rsidR="00C04906" w:rsidRDefault="00DB1674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03628282" w14:textId="262F6071" w:rsidR="00C04906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2816A00" w:rsidR="00C04906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67AE441" w:rsidR="00C04906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19A7F1A7" w:rsidR="00C04906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24BC6B2" w:rsidR="00C04906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2FF98E" w:rsidR="00C04906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43DABEE" w:rsidR="005C3310" w:rsidRDefault="00DB1674" w:rsidP="00B76E8A">
            <w:pPr>
              <w:contextualSpacing/>
              <w:jc w:val="center"/>
            </w:pPr>
            <w:r>
              <w:t>Troutman</w:t>
            </w:r>
          </w:p>
        </w:tc>
        <w:tc>
          <w:tcPr>
            <w:tcW w:w="2055" w:type="dxa"/>
          </w:tcPr>
          <w:p w14:paraId="19D13BFB" w14:textId="3CCD173F" w:rsidR="005C331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DBECA98" w:rsidR="005C3310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9FB08F9" w:rsidR="005C331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D616F65" w:rsidR="005C331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1C6BA7" w:rsidR="005C3310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0EF7C2B" w:rsidR="005C3310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63BCA4B8" w14:textId="77777777" w:rsidTr="00A51CC3">
        <w:tc>
          <w:tcPr>
            <w:tcW w:w="2055" w:type="dxa"/>
          </w:tcPr>
          <w:p w14:paraId="7E7F3580" w14:textId="25FEF20E" w:rsidR="0052413A" w:rsidRDefault="00DB1674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71347120" w14:textId="4098C818" w:rsidR="0052413A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04125B9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E50FE5B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43A9BDD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77A269A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427E06D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222196E1" w14:textId="77777777" w:rsidTr="00A51CC3">
        <w:tc>
          <w:tcPr>
            <w:tcW w:w="2055" w:type="dxa"/>
          </w:tcPr>
          <w:p w14:paraId="265967A6" w14:textId="002DE03D" w:rsidR="0052413A" w:rsidRDefault="00DB1674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5" w:type="dxa"/>
          </w:tcPr>
          <w:p w14:paraId="4EEA243E" w14:textId="7B003755" w:rsidR="0052413A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7D4FAB" w14:textId="5257BA68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A96F9AE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5CF55024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A105D4E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70D84636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3A0BAD3E" w14:textId="77777777" w:rsidTr="00A51CC3">
        <w:tc>
          <w:tcPr>
            <w:tcW w:w="2055" w:type="dxa"/>
          </w:tcPr>
          <w:p w14:paraId="7805A5DD" w14:textId="6086943B" w:rsidR="0052413A" w:rsidRDefault="00DB1674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0BB8F7AA" w14:textId="25F19412" w:rsidR="0052413A" w:rsidRDefault="00DB16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201E948" w14:textId="3FCA3AF3" w:rsidR="0052413A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5F55A9" w14:textId="4C444FE6" w:rsidR="0052413A" w:rsidRDefault="00DB16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65FA75" w14:textId="73B9F94D" w:rsidR="0052413A" w:rsidRDefault="00DB16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46079C" w14:textId="409DFB81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9ED2D8" w14:textId="07C65983" w:rsidR="0052413A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8EC24C2" w:rsidR="00580785" w:rsidRDefault="00DB1674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4A5284A4" w14:textId="4C4E662C" w:rsidR="00580785" w:rsidRDefault="00DB167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4B443B05" w:rsidR="00580785" w:rsidRDefault="00DB167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7F8D95A" w14:textId="09A31783" w:rsidR="00580785" w:rsidRDefault="00DB167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659F4065" w:rsidR="00580785" w:rsidRDefault="00DB16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3CAE8905" w:rsidR="00580785" w:rsidRDefault="00DB167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2B144D" w14:textId="67D6A2C5" w:rsidR="00754D7C" w:rsidRDefault="00DB1674" w:rsidP="00BD7D55">
      <w:pPr>
        <w:contextualSpacing/>
      </w:pPr>
      <w:r>
        <w:t>Goldberg 7.0IP 9H 3ER 3BB 9K</w:t>
      </w:r>
    </w:p>
    <w:p w14:paraId="4B8BAD31" w14:textId="77777777" w:rsidR="00290E44" w:rsidRPr="00792ECC" w:rsidRDefault="00290E44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E2B4E0E" w14:textId="61AEDABF" w:rsidR="0052413A" w:rsidRDefault="00C10120" w:rsidP="0052413A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DB1674">
        <w:rPr>
          <w:bCs/>
        </w:rPr>
        <w:t>Schoedler home run to left, Way and Watts score</w:t>
      </w:r>
    </w:p>
    <w:p w14:paraId="11C4B152" w14:textId="0E6B5B83" w:rsidR="00DB1674" w:rsidRDefault="00DB1674" w:rsidP="0052413A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White singles to left, Campbell and Goldberg score; Kiwak scores on passed ball</w:t>
      </w:r>
    </w:p>
    <w:p w14:paraId="3A5343F4" w14:textId="65721410" w:rsidR="00DB1674" w:rsidRDefault="00DB1674" w:rsidP="0052413A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Campbell singles to left, Sunday scores; Kiwak singles to center, Goldberg scores; White grounds out 6-3, Campbell scores</w:t>
      </w:r>
    </w:p>
    <w:p w14:paraId="023962FC" w14:textId="597BD2CA" w:rsidR="00DB1674" w:rsidRDefault="00DB1674" w:rsidP="0052413A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Sunday grounds into FC to pitcher, Troutman scores</w:t>
      </w:r>
    </w:p>
    <w:p w14:paraId="3A340609" w14:textId="078A1BE9" w:rsidR="00DB1674" w:rsidRPr="00DB1674" w:rsidRDefault="00DB1674" w:rsidP="0052413A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Forry singles to left, White scores; Snyder triples to right, Forry scores; Eckenrode doubles to left, Snyder scores; Goldberg singles to center, Eckenrode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14757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1585</cp:revision>
  <dcterms:created xsi:type="dcterms:W3CDTF">2024-03-14T15:43:00Z</dcterms:created>
  <dcterms:modified xsi:type="dcterms:W3CDTF">2026-04-01T01:58:00Z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