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04E189D" w:rsidR="007E620E" w:rsidRDefault="009D3432" w:rsidP="00B76E8A">
            <w:pPr>
              <w:contextualSpacing/>
              <w:jc w:val="center"/>
            </w:pPr>
            <w:r>
              <w:t>Beth Catholic</w:t>
            </w:r>
          </w:p>
        </w:tc>
        <w:tc>
          <w:tcPr>
            <w:tcW w:w="1248" w:type="dxa"/>
          </w:tcPr>
          <w:p w14:paraId="63C70E0B" w14:textId="43405759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A6B2BB5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455AC83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09A8919" w:rsidR="007E620E" w:rsidRDefault="009D343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283A5DDB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1690089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4857510" w:rsidR="007E620E" w:rsidRDefault="00931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DEFCEC1" w:rsidR="007E620E" w:rsidRDefault="009D343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A81F6BF" w:rsidR="007E620E" w:rsidRDefault="009D343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7AE4BED9" w:rsidR="007E620E" w:rsidRDefault="009D3432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28C8259E" w:rsidR="007E620E" w:rsidRDefault="009D3432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59438BE6" w:rsidR="007E620E" w:rsidRDefault="009D343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BC84F8B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5988691" w:rsidR="007E620E" w:rsidRDefault="009D343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08862ED5" w14:textId="1D894AFB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6869165" w:rsidR="007E620E" w:rsidRDefault="009D34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2F59D40" w:rsidR="007E620E" w:rsidRDefault="009D343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BB9A7D6" w:rsidR="007E620E" w:rsidRDefault="009D343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693C60A0" w:rsidR="007E620E" w:rsidRDefault="009D343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43F4E7D7" w:rsidR="007E620E" w:rsidRDefault="009D343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E6587E" w:rsidR="00666011" w:rsidRPr="00666011" w:rsidRDefault="009D3432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55E258B" w:rsidR="00E5472D" w:rsidRDefault="00474D9F" w:rsidP="00B76E8A">
            <w:pPr>
              <w:contextualSpacing/>
              <w:jc w:val="center"/>
            </w:pPr>
            <w:r>
              <w:t>Britgers</w:t>
            </w:r>
          </w:p>
        </w:tc>
        <w:tc>
          <w:tcPr>
            <w:tcW w:w="2056" w:type="dxa"/>
          </w:tcPr>
          <w:p w14:paraId="6473848E" w14:textId="2E8778DF" w:rsidR="00E5472D" w:rsidRDefault="00AF0E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B0F7FA0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4F6B83F" w:rsidR="00E5472D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4A0ED2F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74A660F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337D78C" w:rsidR="00E5472D" w:rsidRDefault="00AF0ED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62EBA3E" w:rsidR="00F67BB0" w:rsidRDefault="00474D9F" w:rsidP="00F67BB0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56DE5FBA" w14:textId="76512E20" w:rsidR="005B2094" w:rsidRDefault="00AF0E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BB1F12D" w:rsidR="005B2094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68512AF" w:rsidR="005B2094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488E7C4" w:rsidR="005B2094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C788290" w:rsidR="005B2094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3FC4C47" w:rsidR="005B2094" w:rsidRDefault="00AF0ED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A4994DA" w:rsidR="00E5472D" w:rsidRDefault="00474D9F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759E797" w14:textId="7A8E7514" w:rsidR="00E5472D" w:rsidRDefault="00AF0E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F34823C" w:rsidR="00E5472D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5E9E13B" w:rsidR="00E5472D" w:rsidRDefault="00AF0E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27CF72AF" w:rsidR="00E5472D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7F52DAD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FEA02A2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0B911DF" w:rsidR="009A71B3" w:rsidRDefault="00474D9F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45D23FB3" w14:textId="6AECE638" w:rsidR="009A71B3" w:rsidRDefault="00AF0E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1D2DF17" w:rsidR="009A71B3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5A7CEEF" w:rsidR="009A71B3" w:rsidRDefault="00AF0E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E760270" w:rsidR="009A71B3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CF6BF11" w:rsidR="009A71B3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4FB13EE" w:rsidR="009A71B3" w:rsidRDefault="00AF0ED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FCB7879" w:rsidR="00E5472D" w:rsidRDefault="00474D9F" w:rsidP="00B76E8A">
            <w:pPr>
              <w:contextualSpacing/>
              <w:jc w:val="center"/>
            </w:pPr>
            <w:r>
              <w:t>Garo</w:t>
            </w:r>
          </w:p>
        </w:tc>
        <w:tc>
          <w:tcPr>
            <w:tcW w:w="2056" w:type="dxa"/>
          </w:tcPr>
          <w:p w14:paraId="6A917B77" w14:textId="05C0A059" w:rsidR="00E5472D" w:rsidRDefault="00AF0E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DB34095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97EDF6D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B75D2E7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DAA0329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FD82F0F" w:rsidR="00E5472D" w:rsidRDefault="00AF0ED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0E3B691" w:rsidR="007278ED" w:rsidRDefault="00474D9F" w:rsidP="00B76E8A">
            <w:pPr>
              <w:contextualSpacing/>
              <w:jc w:val="center"/>
            </w:pPr>
            <w:r>
              <w:t>Radande</w:t>
            </w:r>
          </w:p>
        </w:tc>
        <w:tc>
          <w:tcPr>
            <w:tcW w:w="2056" w:type="dxa"/>
          </w:tcPr>
          <w:p w14:paraId="5497FFE2" w14:textId="3E2F1136" w:rsidR="007278ED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0F8498B" w:rsidR="007278E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F170F5E" w:rsidR="007278E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6E7CFF3" w:rsidR="007278E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B53FD8D" w:rsidR="007278E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8CA242E" w:rsidR="007278ED" w:rsidRDefault="00810CE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4F09A50" w:rsidR="007278ED" w:rsidRDefault="00474D9F" w:rsidP="00B76E8A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480B4965" w14:textId="252E7301" w:rsidR="007278ED" w:rsidRDefault="00AF0E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2AEEFC9" w:rsidR="007278E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9EE6790" w:rsidR="007278E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41244AD" w:rsidR="007278E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426C3DE" w:rsidR="007278ED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1E580A3" w:rsidR="007278ED" w:rsidRDefault="00AF0EDB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DC3C07C" w:rsidR="00E5472D" w:rsidRDefault="00474D9F" w:rsidP="00B76E8A">
            <w:pPr>
              <w:contextualSpacing/>
              <w:jc w:val="center"/>
            </w:pPr>
            <w:r>
              <w:t>Dech</w:t>
            </w:r>
          </w:p>
        </w:tc>
        <w:tc>
          <w:tcPr>
            <w:tcW w:w="2056" w:type="dxa"/>
          </w:tcPr>
          <w:p w14:paraId="7CF68DF8" w14:textId="660D03DF" w:rsidR="00E5472D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4374CB3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338D7BB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8E81247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3E63F0E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3144AF2" w:rsidR="00E5472D" w:rsidRDefault="00AF0ED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A50FACE" w:rsidR="00837850" w:rsidRDefault="00474D9F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01CB5B2A" w14:textId="2069C89A" w:rsidR="00837850" w:rsidRDefault="00AF0E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E7E2451" w:rsidR="00837850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3381355" w:rsidR="00837850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32B9990" w:rsidR="00837850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5ABB144" w:rsidR="00837850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53A89D8" w:rsidR="00837850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52413A" w14:paraId="2265E921" w14:textId="77777777" w:rsidTr="009A39A0">
        <w:tc>
          <w:tcPr>
            <w:tcW w:w="2054" w:type="dxa"/>
          </w:tcPr>
          <w:p w14:paraId="5AC7C2BC" w14:textId="51E9F1CF" w:rsidR="0052413A" w:rsidRDefault="00474D9F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3C8686BB" w14:textId="5057F99C" w:rsidR="0052413A" w:rsidRDefault="00AF0E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EB8502" w14:textId="287952FE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A65BB" w14:textId="11FDAF60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FDA620" w14:textId="74549657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DB08BE" w14:textId="0102A5D9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EB4941" w14:textId="0B5B8622" w:rsidR="0052413A" w:rsidRDefault="00AF0EDB" w:rsidP="00B76E8A">
            <w:pPr>
              <w:contextualSpacing/>
              <w:jc w:val="center"/>
            </w:pPr>
            <w:r>
              <w:t>1</w:t>
            </w:r>
          </w:p>
        </w:tc>
      </w:tr>
      <w:tr w:rsidR="0052413A" w14:paraId="0091429B" w14:textId="77777777" w:rsidTr="009A39A0">
        <w:tc>
          <w:tcPr>
            <w:tcW w:w="2054" w:type="dxa"/>
          </w:tcPr>
          <w:p w14:paraId="321F061E" w14:textId="57117462" w:rsidR="0052413A" w:rsidRDefault="00474D9F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6B3A7C52" w14:textId="0D1F19B7" w:rsidR="0052413A" w:rsidRDefault="00AF0E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C0444F" w14:textId="5791C8ED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09618B" w14:textId="42F6A223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EFD8FA" w14:textId="26BACC50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63D398" w14:textId="256AFA2F" w:rsidR="0052413A" w:rsidRDefault="00AF0E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B97A2F" w14:textId="41687F04" w:rsidR="0052413A" w:rsidRDefault="00AF0EDB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3B849E1" w:rsidR="00B646CB" w:rsidRDefault="00AF0ED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382F3AA6" w:rsidR="00B646CB" w:rsidRDefault="00AF0E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2D09309" w:rsidR="00B646CB" w:rsidRDefault="00AF0ED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39BCD9DB" w:rsidR="00B646CB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6A567DC" w:rsidR="00B646CB" w:rsidRDefault="00AF0E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83E9043" w:rsidR="00B646CB" w:rsidRDefault="00AF0EDB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D4DF16" w14:textId="3C105683" w:rsidR="00810CED" w:rsidRDefault="00AF0EDB" w:rsidP="00C4748D">
      <w:pPr>
        <w:contextualSpacing/>
      </w:pPr>
      <w:r>
        <w:t>Brothers 4.1IP 4H 4ER 6BB 4K</w:t>
      </w:r>
    </w:p>
    <w:p w14:paraId="1E65F80D" w14:textId="0A67E486" w:rsidR="00367D76" w:rsidRDefault="00AF0EDB" w:rsidP="00C4748D">
      <w:pPr>
        <w:contextualSpacing/>
      </w:pPr>
      <w:r>
        <w:t>Borsuk 1.0IP 5H 5ER 3BB 3K</w:t>
      </w:r>
    </w:p>
    <w:p w14:paraId="18658509" w14:textId="77777777" w:rsidR="00AF0EDB" w:rsidRDefault="00AF0EDB" w:rsidP="00C4748D">
      <w:pPr>
        <w:contextualSpacing/>
      </w:pPr>
    </w:p>
    <w:p w14:paraId="131591AC" w14:textId="1AF076EA" w:rsidR="00A51CC3" w:rsidRPr="00DB2205" w:rsidRDefault="009D3432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146204D" w:rsidR="00931B4E" w:rsidRDefault="00AF0EDB" w:rsidP="00931B4E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76DA5048" w14:textId="65B427E4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BE22FD7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0BE82DC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6CF6B32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909F44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B55CADD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7AB2656" w:rsidR="00931B4E" w:rsidRDefault="00AF0EDB" w:rsidP="00931B4E">
            <w:pPr>
              <w:contextualSpacing/>
              <w:jc w:val="center"/>
            </w:pPr>
            <w:r>
              <w:t>Peralta</w:t>
            </w:r>
          </w:p>
        </w:tc>
        <w:tc>
          <w:tcPr>
            <w:tcW w:w="2055" w:type="dxa"/>
          </w:tcPr>
          <w:p w14:paraId="2F750718" w14:textId="1DFAEC6B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8C2A836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7E5C2A7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186D230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01DCD8E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677E7B0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01E6AF5" w:rsidR="00931B4E" w:rsidRDefault="00AF0EDB" w:rsidP="00931B4E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631D514A" w14:textId="72347066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92349E5" w:rsidR="00931B4E" w:rsidRDefault="00AF0ED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39DEAF17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363920F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93B88CC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1B7DFBC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4301338" w:rsidR="00931B4E" w:rsidRDefault="00AF0EDB" w:rsidP="00931B4E">
            <w:pPr>
              <w:contextualSpacing/>
              <w:jc w:val="center"/>
            </w:pPr>
            <w:r>
              <w:t>Molina</w:t>
            </w:r>
          </w:p>
        </w:tc>
        <w:tc>
          <w:tcPr>
            <w:tcW w:w="2055" w:type="dxa"/>
          </w:tcPr>
          <w:p w14:paraId="0740D89E" w14:textId="17B233B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5882FD3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3A98122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C852BBB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83C97B5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1A4544C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3636F21" w:rsidR="00931B4E" w:rsidRDefault="00AF0EDB" w:rsidP="00931B4E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28BE5BDD" w14:textId="5D2E3E9C" w:rsidR="00931B4E" w:rsidRDefault="00AF0ED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97296CF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CD942C4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AADE1B3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C55003C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22D53B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A2A04F9" w:rsidR="00931B4E" w:rsidRDefault="00AF0EDB" w:rsidP="00931B4E">
            <w:pPr>
              <w:contextualSpacing/>
              <w:jc w:val="center"/>
            </w:pPr>
            <w:r>
              <w:t>Fedorak</w:t>
            </w:r>
          </w:p>
        </w:tc>
        <w:tc>
          <w:tcPr>
            <w:tcW w:w="2055" w:type="dxa"/>
          </w:tcPr>
          <w:p w14:paraId="7F16E9DB" w14:textId="795F33B6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15286D18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2B829C3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4862797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655D3BF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8F4CCD0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096B54D" w:rsidR="00931B4E" w:rsidRDefault="00AF0EDB" w:rsidP="00931B4E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5" w:type="dxa"/>
          </w:tcPr>
          <w:p w14:paraId="03628282" w14:textId="0641D627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09A8BF5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36DB1E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1E9B77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982BDEF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15E62AEF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0D77242" w:rsidR="00931B4E" w:rsidRDefault="00AF0EDB" w:rsidP="00931B4E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5" w:type="dxa"/>
          </w:tcPr>
          <w:p w14:paraId="19D13BFB" w14:textId="5839D552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46F0024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0C1B65C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B60DC0C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6CD6370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FE631C0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AF57293" w:rsidR="00931B4E" w:rsidRDefault="00AF0EDB" w:rsidP="00931B4E">
            <w:pPr>
              <w:contextualSpacing/>
              <w:jc w:val="center"/>
            </w:pPr>
            <w:r>
              <w:t>Morrissey</w:t>
            </w:r>
          </w:p>
        </w:tc>
        <w:tc>
          <w:tcPr>
            <w:tcW w:w="2055" w:type="dxa"/>
          </w:tcPr>
          <w:p w14:paraId="71347120" w14:textId="51396482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1B7953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C095425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9E83132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9EDDE2B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E780DA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D3432" w14:paraId="42098EC6" w14:textId="77777777" w:rsidTr="00A51CC3">
        <w:tc>
          <w:tcPr>
            <w:tcW w:w="2055" w:type="dxa"/>
          </w:tcPr>
          <w:p w14:paraId="54CD2660" w14:textId="01C7431C" w:rsidR="009D3432" w:rsidRDefault="00AF0EDB" w:rsidP="00931B4E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5D460FE2" w14:textId="546628F1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DC373A" w14:textId="6E3D7FFD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3F9C04" w14:textId="486406F8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51072B" w14:textId="406C2DE3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8CBB90" w14:textId="1129367C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044CF7" w14:textId="751BDE6D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D3432" w14:paraId="2605E77C" w14:textId="77777777" w:rsidTr="00A51CC3">
        <w:tc>
          <w:tcPr>
            <w:tcW w:w="2055" w:type="dxa"/>
          </w:tcPr>
          <w:p w14:paraId="14EDC949" w14:textId="3725A2FF" w:rsidR="009D3432" w:rsidRDefault="00AF0EDB" w:rsidP="00931B4E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014FBFDA" w14:textId="39EAEB73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7FC8DD" w14:textId="04577A51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49A8BF" w14:textId="2AFC193E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DB59F7" w14:textId="2461329F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72383" w14:textId="3FDFC219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BA16B5" w14:textId="062605BD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D3432" w14:paraId="3D69A2A3" w14:textId="77777777" w:rsidTr="00A51CC3">
        <w:tc>
          <w:tcPr>
            <w:tcW w:w="2055" w:type="dxa"/>
          </w:tcPr>
          <w:p w14:paraId="17510520" w14:textId="079D920C" w:rsidR="009D3432" w:rsidRDefault="00AF0EDB" w:rsidP="00931B4E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5" w:type="dxa"/>
          </w:tcPr>
          <w:p w14:paraId="1A3E636F" w14:textId="42F897C6" w:rsidR="009D3432" w:rsidRDefault="00AF0ED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7965C0" w14:textId="55E3505C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415B14" w14:textId="0C8EB390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4FF06D" w14:textId="598B627E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C73720" w14:textId="534E6B0B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AA2EF" w14:textId="026D54B9" w:rsidR="009D3432" w:rsidRDefault="00AF0EDB" w:rsidP="00931B4E">
            <w:pPr>
              <w:contextualSpacing/>
              <w:jc w:val="center"/>
            </w:pPr>
            <w:r>
              <w:t>2</w:t>
            </w:r>
          </w:p>
        </w:tc>
      </w:tr>
      <w:tr w:rsidR="009D3432" w14:paraId="356A39BB" w14:textId="77777777" w:rsidTr="00A51CC3">
        <w:tc>
          <w:tcPr>
            <w:tcW w:w="2055" w:type="dxa"/>
          </w:tcPr>
          <w:p w14:paraId="55077207" w14:textId="756FDA5C" w:rsidR="009D3432" w:rsidRDefault="00AF0EDB" w:rsidP="00931B4E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19AE6B82" w14:textId="5F18EECF" w:rsidR="009D3432" w:rsidRDefault="00AF0ED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5F2275" w14:textId="5A8E70E9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B9C03E" w14:textId="258E8233" w:rsidR="009D3432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10C6EB" w14:textId="6725930D" w:rsidR="009D3432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6ABE849" w14:textId="2787403A" w:rsidR="009D3432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FAF3DE" w14:textId="0AB7B722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D3432" w14:paraId="6FDAAF96" w14:textId="77777777" w:rsidTr="00A51CC3">
        <w:tc>
          <w:tcPr>
            <w:tcW w:w="2055" w:type="dxa"/>
          </w:tcPr>
          <w:p w14:paraId="0E4D5BBD" w14:textId="2C6EEB6A" w:rsidR="009D3432" w:rsidRDefault="00AF0EDB" w:rsidP="00931B4E">
            <w:pPr>
              <w:contextualSpacing/>
              <w:jc w:val="center"/>
            </w:pPr>
            <w:r>
              <w:lastRenderedPageBreak/>
              <w:t>Hudak</w:t>
            </w:r>
          </w:p>
        </w:tc>
        <w:tc>
          <w:tcPr>
            <w:tcW w:w="2055" w:type="dxa"/>
          </w:tcPr>
          <w:p w14:paraId="48C52805" w14:textId="364A0039" w:rsidR="009D3432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9D10CC" w14:textId="4FF765D2" w:rsidR="009D3432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9A38CC" w14:textId="6109FE55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81F062" w14:textId="576EE2F0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EFA642" w14:textId="5404E5C8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CA16D4" w14:textId="5AF00644" w:rsidR="009D3432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F4D1C95" w:rsidR="00931B4E" w:rsidRDefault="00AF0EDB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4D5E9F33" w:rsidR="00931B4E" w:rsidRDefault="00AF0EDB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37B7E747" w:rsidR="00931B4E" w:rsidRDefault="00AF0EDB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4D55FE95" w:rsidR="00931B4E" w:rsidRDefault="00AF0EDB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68DC89CE" w:rsidR="00931B4E" w:rsidRDefault="00AF0EDB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56209673" w:rsidR="00931B4E" w:rsidRDefault="00AF0EDB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3C3D2923" w:rsidR="00931B4E" w:rsidRDefault="00295607" w:rsidP="00BD7D55">
      <w:pPr>
        <w:contextualSpacing/>
      </w:pPr>
      <w:r>
        <w:t>Pagan 6.0IP 6H 0ER 1BB 12K</w:t>
      </w:r>
    </w:p>
    <w:p w14:paraId="7FD57DCE" w14:textId="77777777" w:rsidR="00931B4E" w:rsidRPr="00792ECC" w:rsidRDefault="00931B4E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D639A12" w14:textId="32879681" w:rsidR="00810CED" w:rsidRDefault="009D3432" w:rsidP="009D3432">
      <w:pPr>
        <w:contextualSpacing/>
        <w:rPr>
          <w:bCs/>
        </w:rPr>
      </w:pPr>
      <w:r>
        <w:rPr>
          <w:b/>
        </w:rPr>
        <w:t>Bot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295607">
        <w:rPr>
          <w:b/>
        </w:rPr>
        <w:t xml:space="preserve"> </w:t>
      </w:r>
      <w:r w:rsidR="00295607">
        <w:rPr>
          <w:bCs/>
        </w:rPr>
        <w:t>McFetridge scores on passed ball</w:t>
      </w:r>
    </w:p>
    <w:p w14:paraId="6B77F73A" w14:textId="6D2574CC" w:rsidR="00295607" w:rsidRDefault="00295607" w:rsidP="009D3432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Hudak scores on passed ball; Laub singles to 3B, Dunbar scores; Pagan reaches on E1, McFetridge scores; Laub scores on passed ball; Fedorak scores on passed ball; Troxell scores on passed ball; Robinson singles to left, Muth scores; Hudak singles to center, Schell scores; McFetridge singles to left, Hudak scores; Laub singles to left, Dunbar scores; McFetridge scores on passed ball; </w:t>
      </w:r>
    </w:p>
    <w:p w14:paraId="4CD0A5D0" w14:textId="77777777" w:rsidR="00295607" w:rsidRDefault="00295607" w:rsidP="009D3432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Borsuk singles to 1B, Hodge scores; Borsuk scores on passed ball; Ostrosky scores on passed ball</w:t>
      </w:r>
    </w:p>
    <w:p w14:paraId="66E38B3D" w14:textId="17CAF93C" w:rsidR="00295607" w:rsidRPr="00295607" w:rsidRDefault="00295607" w:rsidP="009D3432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Robinson singles to left, Morrissey scores</w:t>
      </w:r>
      <w:r>
        <w:rPr>
          <w:b/>
        </w:rPr>
        <w:t xml:space="preserve">  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14796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1592</cp:revision>
  <dcterms:created xsi:type="dcterms:W3CDTF">2024-03-14T15:43:00Z</dcterms:created>
  <dcterms:modified xsi:type="dcterms:W3CDTF">2026-04-01T14:22:00Z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