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48EF3B0C" w:rsidR="007E620E" w:rsidRDefault="00931B4E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7271B3EB" w:rsidR="007E620E" w:rsidRDefault="00931B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7E5152BB" w:rsidR="007E620E" w:rsidRDefault="00931B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46EC9F9" w:rsidR="007E620E" w:rsidRDefault="00931B4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3344AC5C" w14:textId="21CA996A" w:rsidR="007E620E" w:rsidRDefault="00931B4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8D8C7C1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15FCCCE3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4857510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09ADFC7" w:rsidR="007E620E" w:rsidRDefault="00931B4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40B2037C" w:rsidR="007E620E" w:rsidRDefault="00931B4E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46CBA35C" w14:textId="134E19A2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1B1A379A" w:rsidR="007E620E" w:rsidRDefault="00931B4E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6E6D6409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1E13C8A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2F97DE6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4B094BC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843ECB2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E714F34" w:rsidR="007E620E" w:rsidRDefault="00931B4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4B44B4A" w:rsidR="007E620E" w:rsidRDefault="00931B4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45147E6" w:rsidR="007E620E" w:rsidRDefault="00931B4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583BF4AF" w:rsidR="007E620E" w:rsidRDefault="00931B4E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EEDCC64" w:rsidR="00666011" w:rsidRPr="00666011" w:rsidRDefault="00931B4E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25F9DC" w:rsidR="00E5472D" w:rsidRDefault="00810CED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76BA0CAF" w:rsidR="00E5472D" w:rsidRDefault="00810C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505FD598" w:rsidR="00E5472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6EFF06D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CC72594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5DC29E1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D171B92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3783078" w:rsidR="00F67BB0" w:rsidRDefault="00810CED" w:rsidP="00F67BB0">
            <w:pPr>
              <w:contextualSpacing/>
              <w:jc w:val="center"/>
            </w:pPr>
            <w:r>
              <w:t>Wiedl</w:t>
            </w:r>
          </w:p>
        </w:tc>
        <w:tc>
          <w:tcPr>
            <w:tcW w:w="2056" w:type="dxa"/>
          </w:tcPr>
          <w:p w14:paraId="56DE5FBA" w14:textId="45D2002C" w:rsidR="005B2094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E496FD2" w:rsidR="005B2094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A357FB9" w:rsidR="005B2094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6BFE9BA" w:rsidR="005B2094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7908B5" w:rsidR="005B2094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0DDF8B9" w:rsidR="005B2094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BBE4E3E" w:rsidR="00E5472D" w:rsidRDefault="00810CED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4759E797" w14:textId="51E45CF8" w:rsidR="00E5472D" w:rsidRDefault="00810C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3BAB653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A81A449" w:rsidR="00E5472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BDDE97F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4029638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F77E342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6BF78FE" w:rsidR="009A71B3" w:rsidRDefault="00810CED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5D23FB3" w14:textId="3503CBBA" w:rsidR="009A71B3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2BC0DE8" w:rsidR="009A71B3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CBA7ECC" w:rsidR="009A71B3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6108538" w:rsidR="009A71B3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63AE0EDB" w:rsidR="009A71B3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7A6FDC91" w:rsidR="009A71B3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69E4451" w:rsidR="00E5472D" w:rsidRDefault="00810CED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6A917B77" w14:textId="438E7D11" w:rsidR="00E5472D" w:rsidRDefault="00810C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A1AB0CE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9CCAB91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4DF7713" w:rsidR="00E5472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711F7D0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E90E98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FEC4682" w:rsidR="007278ED" w:rsidRDefault="00810CED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5497FFE2" w14:textId="6490595C" w:rsidR="007278ED" w:rsidRDefault="00810C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6AA8C61" w:rsidR="007278E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1B5E8DF" w:rsidR="007278E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66E6AAA" w:rsidR="007278E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C0AE625" w:rsidR="007278E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CA242E" w:rsidR="007278ED" w:rsidRDefault="00810CE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1FC42CA" w:rsidR="007278ED" w:rsidRDefault="00810CED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480B4965" w14:textId="5CE0D1E6" w:rsidR="007278ED" w:rsidRDefault="00810C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6E9FCF3" w:rsidR="007278E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4D9B1784" w:rsidR="007278E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85DAA61" w:rsidR="007278E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F5167F" w:rsidR="007278E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438D544" w:rsidR="007278ED" w:rsidRDefault="00810CE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C46D25" w:rsidR="00E5472D" w:rsidRDefault="00810CED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7CF68DF8" w14:textId="5D47601B" w:rsidR="00E5472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2EBEF10" w:rsidR="00E5472D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7B8B0711" w:rsidR="00E5472D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698F93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106D26F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59CA438" w:rsidR="00E5472D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7362C66" w:rsidR="00837850" w:rsidRDefault="00810CED" w:rsidP="00B76E8A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6" w:type="dxa"/>
          </w:tcPr>
          <w:p w14:paraId="01CB5B2A" w14:textId="701E6A57" w:rsidR="00837850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103AE00" w:rsidR="00837850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D44D2D3" w:rsidR="00837850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4C9A269" w:rsidR="00837850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2DBA2D8" w:rsidR="00837850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53A89D8" w:rsidR="00837850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52413A" w14:paraId="2265E921" w14:textId="77777777" w:rsidTr="009A39A0">
        <w:tc>
          <w:tcPr>
            <w:tcW w:w="2054" w:type="dxa"/>
          </w:tcPr>
          <w:p w14:paraId="5AC7C2BC" w14:textId="1517CFF1" w:rsidR="0052413A" w:rsidRDefault="00810CED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3C8686BB" w14:textId="50D580E2" w:rsidR="0052413A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EB8502" w14:textId="04DEC2E9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A65BB" w14:textId="14DAD8F3" w:rsidR="0052413A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FDA620" w14:textId="63C82EAD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DB08BE" w14:textId="2DEB7BCD" w:rsidR="0052413A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B4941" w14:textId="1B548DE1" w:rsidR="0052413A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0091429B" w14:textId="77777777" w:rsidTr="009A39A0">
        <w:tc>
          <w:tcPr>
            <w:tcW w:w="2054" w:type="dxa"/>
          </w:tcPr>
          <w:p w14:paraId="321F061E" w14:textId="2F80BB5D" w:rsidR="0052413A" w:rsidRDefault="00810CED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6B3A7C52" w14:textId="471CF7B7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C0444F" w14:textId="7185977F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09618B" w14:textId="20F8219D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EFD8FA" w14:textId="0EF11644" w:rsidR="0052413A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63D398" w14:textId="7D7F50F4" w:rsidR="0052413A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97A2F" w14:textId="0DEAB7C6" w:rsidR="0052413A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931B4E" w14:paraId="4FD0BF38" w14:textId="77777777" w:rsidTr="009A39A0">
        <w:tc>
          <w:tcPr>
            <w:tcW w:w="2054" w:type="dxa"/>
          </w:tcPr>
          <w:p w14:paraId="7C7A1A87" w14:textId="67B8A6E4" w:rsidR="00931B4E" w:rsidRDefault="00810CED" w:rsidP="00B76E8A">
            <w:pPr>
              <w:contextualSpacing/>
              <w:jc w:val="center"/>
            </w:pPr>
            <w:r>
              <w:t>Kiefner</w:t>
            </w:r>
          </w:p>
        </w:tc>
        <w:tc>
          <w:tcPr>
            <w:tcW w:w="2056" w:type="dxa"/>
          </w:tcPr>
          <w:p w14:paraId="7358ADFE" w14:textId="31E77343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17DA57" w14:textId="173DA38A" w:rsidR="00931B4E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201931" w14:textId="32B7A293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73419F" w14:textId="49E4B925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A93BEA" w14:textId="669F8ED0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6C60F7" w14:textId="1236C19E" w:rsidR="00931B4E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931B4E" w14:paraId="3D1FA90E" w14:textId="77777777" w:rsidTr="009A39A0">
        <w:tc>
          <w:tcPr>
            <w:tcW w:w="2054" w:type="dxa"/>
          </w:tcPr>
          <w:p w14:paraId="0A6BCAFD" w14:textId="5545B414" w:rsidR="00931B4E" w:rsidRDefault="00810CED" w:rsidP="00B76E8A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6456F797" w14:textId="6E1A34A3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655815" w14:textId="7E623517" w:rsidR="00931B4E" w:rsidRDefault="00810C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5F123FB" w14:textId="189BB881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FDFB86" w14:textId="2901FE2A" w:rsidR="00931B4E" w:rsidRDefault="00810C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70504" w14:textId="4C8047CE" w:rsidR="00931B4E" w:rsidRDefault="00810C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785347" w14:textId="704F8CAA" w:rsidR="00931B4E" w:rsidRDefault="00810CE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FC4E0D" w:rsidR="00B646CB" w:rsidRDefault="00810CED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4270356A" w:rsidR="00B646CB" w:rsidRDefault="00810CE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0F768B0C" w:rsidR="00B646CB" w:rsidRDefault="00810CED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18ECB20" w14:textId="75619960" w:rsidR="00B646CB" w:rsidRDefault="00810CE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61623EFF" w:rsidR="00B646CB" w:rsidRDefault="00810C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536FDB69" w:rsidR="00B646CB" w:rsidRDefault="00810CE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1D0E3E5A" w:rsidR="00E00B72" w:rsidRDefault="00810CED" w:rsidP="00C4748D">
      <w:pPr>
        <w:contextualSpacing/>
      </w:pPr>
      <w:r>
        <w:t>Duro 2.0IP 1H 0ER 0BB 1K</w:t>
      </w:r>
    </w:p>
    <w:p w14:paraId="6C132E82" w14:textId="79CF0968" w:rsidR="00810CED" w:rsidRDefault="00810CED" w:rsidP="00C4748D">
      <w:pPr>
        <w:contextualSpacing/>
      </w:pPr>
      <w:r>
        <w:t>Bixler 1.0IP 0H 0ER 0BB 2K</w:t>
      </w:r>
    </w:p>
    <w:p w14:paraId="64D4DF16" w14:textId="7B344F11" w:rsidR="00810CED" w:rsidRDefault="00810CED" w:rsidP="00C4748D">
      <w:pPr>
        <w:contextualSpacing/>
      </w:pPr>
      <w:r>
        <w:t>Kiefner 1.0IP 0H 0ER 0BB 0K</w:t>
      </w:r>
    </w:p>
    <w:p w14:paraId="1E65F80D" w14:textId="77777777" w:rsidR="00367D76" w:rsidRDefault="00367D76" w:rsidP="00C4748D">
      <w:pPr>
        <w:contextualSpacing/>
      </w:pPr>
    </w:p>
    <w:p w14:paraId="131591AC" w14:textId="424846DD" w:rsidR="00A51CC3" w:rsidRPr="00DB2205" w:rsidRDefault="00931B4E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BF8B842" w:rsidR="00931B4E" w:rsidRDefault="00931B4E" w:rsidP="00931B4E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090B2821" w:rsidR="00931B4E" w:rsidRDefault="00810C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00A807A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C833833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3C2D250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3E9D56E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9852A9D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EA73F1B" w:rsidR="00931B4E" w:rsidRDefault="00931B4E" w:rsidP="00931B4E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2F750718" w14:textId="741FED74" w:rsidR="00931B4E" w:rsidRDefault="00810C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9B6D0EC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8CDE7E5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60F314F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FED4703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E0DCDC4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E2CF412" w:rsidR="00931B4E" w:rsidRDefault="00931B4E" w:rsidP="00931B4E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631D514A" w14:textId="18D0CFC4" w:rsidR="00931B4E" w:rsidRDefault="00810C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1E327B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92F6064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F7A8CB0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3009C1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9B2E04D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50F9078" w:rsidR="00931B4E" w:rsidRDefault="00931B4E" w:rsidP="00931B4E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20E77914" w:rsidR="00931B4E" w:rsidRDefault="00810C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7D4593E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FFD9EA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1B0E7BB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A52B2E3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7621EE3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7316FA42" w:rsidR="00931B4E" w:rsidRDefault="00931B4E" w:rsidP="00931B4E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3CD2C690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912E72C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DD88531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490E3A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9AB41E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69A7404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37EC34C" w:rsidR="00931B4E" w:rsidRDefault="00931B4E" w:rsidP="00931B4E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7F16E9DB" w14:textId="5E388979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E5C569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7525457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77543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A34AFAB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467D0EE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785365A" w:rsidR="00931B4E" w:rsidRDefault="00931B4E" w:rsidP="00931B4E">
            <w:pPr>
              <w:contextualSpacing/>
              <w:jc w:val="center"/>
            </w:pPr>
            <w:r>
              <w:t>Dalrymple</w:t>
            </w:r>
          </w:p>
        </w:tc>
        <w:tc>
          <w:tcPr>
            <w:tcW w:w="2055" w:type="dxa"/>
          </w:tcPr>
          <w:p w14:paraId="03628282" w14:textId="4C0BE0FE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80A092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1971CFC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6D801B4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5285D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36DEAD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FDF54CB" w:rsidR="00931B4E" w:rsidRDefault="00931B4E" w:rsidP="00931B4E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5" w:type="dxa"/>
          </w:tcPr>
          <w:p w14:paraId="19D13BFB" w14:textId="126ECBC4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70C43FB8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93CBE73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BDBB7E2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8D17AA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6281014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0FCAD964" w:rsidR="00931B4E" w:rsidRDefault="00931B4E" w:rsidP="00931B4E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71347120" w14:textId="513F3A25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6DF24C05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FA18EA9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19577DA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16D52D6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123E7BF" w:rsidR="00931B4E" w:rsidRDefault="00931B4E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54E4AF7" w:rsidR="00931B4E" w:rsidRDefault="00810CED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3F142220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52A8F5FC" w:rsidR="00931B4E" w:rsidRDefault="00810C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70E58727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0AA41634" w:rsidR="00931B4E" w:rsidRDefault="00810C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39C279B" w:rsidR="00931B4E" w:rsidRDefault="00810CED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lastRenderedPageBreak/>
        <w:t>Pitching</w:t>
      </w:r>
      <w:r>
        <w:t>:</w:t>
      </w:r>
    </w:p>
    <w:p w14:paraId="3B37426F" w14:textId="789EB7A1" w:rsidR="00931B4E" w:rsidRDefault="00810CED" w:rsidP="00BD7D55">
      <w:pPr>
        <w:contextualSpacing/>
      </w:pPr>
      <w:r>
        <w:t>Dalrymple 3.0IP 10H 8ER 3BB 2K</w:t>
      </w:r>
    </w:p>
    <w:p w14:paraId="7FD57DCE" w14:textId="77777777" w:rsidR="00931B4E" w:rsidRPr="00792ECC" w:rsidRDefault="00931B4E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A340609" w14:textId="162D323B" w:rsidR="00DB1674" w:rsidRDefault="00C10120" w:rsidP="00931B4E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810CED">
        <w:rPr>
          <w:bCs/>
        </w:rPr>
        <w:t>Guman scores on E2; Duro doubles to center, Besecker scores; Rummel sac fly to center, Duro scores</w:t>
      </w:r>
    </w:p>
    <w:p w14:paraId="3A833934" w14:textId="58452CEF" w:rsidR="00810CED" w:rsidRDefault="00810CED" w:rsidP="00931B4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Kiefner singles to right, Kish scores</w:t>
      </w:r>
    </w:p>
    <w:p w14:paraId="6B98F9DF" w14:textId="7D2200BF" w:rsidR="00810CED" w:rsidRDefault="00810CED" w:rsidP="00931B4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Rummel triples to left, Duro scores; Pronovich sac fly to left, Rummel scores; D’Amico singles to 2B, Bixler scores; Kish scores on wild pitch; Guman grounds into FC at 2B, D’Amico scores; Guman scores on E2; Rummel reaches on E3, Raynor scores</w:t>
      </w:r>
    </w:p>
    <w:p w14:paraId="7D639A12" w14:textId="2F6C8D75" w:rsidR="00810CED" w:rsidRPr="00810CED" w:rsidRDefault="00810CED" w:rsidP="00931B4E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Pavolko doubles to left, Bixler scores; Raynor singles to right, Pavolko scores; Rummel reaches on E6, Raynor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14770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1588</cp:revision>
  <dcterms:created xsi:type="dcterms:W3CDTF">2024-03-14T15:43:00Z</dcterms:created>
  <dcterms:modified xsi:type="dcterms:W3CDTF">2026-04-01T13:55:00Z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