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123EA9D1" w:rsidR="007E620E" w:rsidRDefault="000354D2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43CDB902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A157F6B" w:rsidR="007E620E" w:rsidRDefault="000354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1D9F93B" w:rsidR="007E620E" w:rsidRDefault="000354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118AA0A" w:rsidR="007E620E" w:rsidRDefault="000354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11E56B2" w:rsidR="007E620E" w:rsidRDefault="000354D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DAF781A" w14:textId="3FDBA92B" w:rsidR="007E620E" w:rsidRDefault="000354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2336D05" w:rsidR="007E620E" w:rsidRDefault="000354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CA99AE" w:rsidR="007E620E" w:rsidRDefault="000354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3C4BEF8D" w:rsidR="007E620E" w:rsidRDefault="000354D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3AB8021B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0681B7F" w:rsidR="007E620E" w:rsidRDefault="000354D2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618E53C1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8D27995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0075F4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B07BC53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761BF96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88D5D6" w:rsidR="007E620E" w:rsidRDefault="000354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F9AD170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152128" w:rsidR="007E620E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3A5957B" w:rsidR="007E620E" w:rsidRDefault="000354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7DE6D13E" w:rsidR="007E620E" w:rsidRDefault="000354D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946BCF" w:rsidR="00666011" w:rsidRPr="00666011" w:rsidRDefault="000354D2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4474081" w:rsidR="00E5472D" w:rsidRDefault="000354D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473848E" w14:textId="69BCF1FD" w:rsidR="00E5472D" w:rsidRDefault="000354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A4B0AF8" w:rsidR="00E5472D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C25BBF6" w:rsidR="00E5472D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3C1362B" w:rsidR="00E5472D" w:rsidRDefault="000354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526A83E" w:rsidR="00E5472D" w:rsidRDefault="000354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3877B04" w:rsidR="00E5472D" w:rsidRDefault="000354D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A0154AE" w:rsidR="00F67BB0" w:rsidRDefault="006C107F" w:rsidP="00F67BB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56DE5FBA" w14:textId="4CCF86AD" w:rsidR="005B2094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9E98551" w:rsidR="005B2094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01E7C96" w:rsidR="005B2094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3442A28" w:rsidR="005B2094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2B92C29" w:rsidR="005B2094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7147284" w:rsidR="005B2094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F308223" w:rsidR="00E5472D" w:rsidRDefault="006C107F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4759E797" w14:textId="53B23B33" w:rsidR="00E5472D" w:rsidRDefault="006C10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DF3BE7E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563F217" w:rsidR="00E5472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88E7157" w:rsidR="00E5472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196D0CE" w:rsidR="00E5472D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287D62C" w:rsidR="00E5472D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7D86942" w:rsidR="009A71B3" w:rsidRDefault="006C107F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6" w:type="dxa"/>
          </w:tcPr>
          <w:p w14:paraId="45D23FB3" w14:textId="56C14B0C" w:rsidR="009A71B3" w:rsidRDefault="006C10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4195C98" w:rsidR="009A71B3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6C43E39" w:rsidR="009A71B3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335078C" w:rsidR="009A71B3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0CB1B49" w:rsidR="009A71B3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450590" w:rsidR="009A71B3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BBDE233" w:rsidR="00E5472D" w:rsidRDefault="006C107F" w:rsidP="00B76E8A">
            <w:pPr>
              <w:contextualSpacing/>
              <w:jc w:val="center"/>
            </w:pPr>
            <w:proofErr w:type="spellStart"/>
            <w:r>
              <w:t>Whiteash</w:t>
            </w:r>
            <w:proofErr w:type="spellEnd"/>
          </w:p>
        </w:tc>
        <w:tc>
          <w:tcPr>
            <w:tcW w:w="2056" w:type="dxa"/>
          </w:tcPr>
          <w:p w14:paraId="6A917B77" w14:textId="581BFCE2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54CC6BD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979967E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F61CB7E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7092B3A" w:rsidR="00E5472D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11807DC" w:rsidR="00E5472D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5F92668" w:rsidR="007278ED" w:rsidRDefault="006C107F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6" w:type="dxa"/>
          </w:tcPr>
          <w:p w14:paraId="5497FFE2" w14:textId="22619657" w:rsidR="007278ED" w:rsidRDefault="006C10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DF076F8" w:rsidR="007278E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9D5753A" w:rsidR="007278ED" w:rsidRDefault="006C10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49ECBB34" w:rsidR="007278ED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3EBAFC" w:rsidR="007278E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E41FBEE" w:rsidR="007278ED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657EA98" w:rsidR="007278ED" w:rsidRDefault="006C107F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480B4965" w14:textId="67EEDC4B" w:rsidR="007278ED" w:rsidRDefault="006C10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17B4344" w:rsidR="007278E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F36287D" w:rsidR="007278ED" w:rsidRDefault="006C10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783CCEA1" w:rsidR="007278E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74640E8" w:rsidR="007278ED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7166E10" w:rsidR="007278ED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D536E3D" w:rsidR="00E5472D" w:rsidRDefault="006C107F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7CF68DF8" w14:textId="28D6DA42" w:rsidR="00E5472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39C6A97" w:rsidR="00E5472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C75412C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963651A" w:rsidR="00E5472D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B52CD76" w:rsidR="00E5472D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488E6E9D" w:rsidR="00E5472D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93C5757" w:rsidR="00837850" w:rsidRDefault="006C107F" w:rsidP="00B76E8A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01CB5B2A" w14:textId="7C7D1F01" w:rsidR="00837850" w:rsidRDefault="006C10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E88D5A3" w:rsidR="00837850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6581448C" w:rsidR="00837850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5B98ECCF" w:rsidR="00837850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66A42F6B" w:rsidR="00837850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F017F72" w:rsidR="00837850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2C6B11A7" w14:textId="77777777" w:rsidTr="009A39A0">
        <w:tc>
          <w:tcPr>
            <w:tcW w:w="2054" w:type="dxa"/>
          </w:tcPr>
          <w:p w14:paraId="7F2827AB" w14:textId="622EE443" w:rsidR="00A206C5" w:rsidRDefault="006C107F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4286CA80" w14:textId="2C63EBBA" w:rsidR="00A206C5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13623F" w14:textId="73B5BAD6" w:rsidR="00A206C5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ACEB3F" w14:textId="75454A97" w:rsidR="00A206C5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C999FE" w14:textId="2EC7EC9D" w:rsidR="00A206C5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257167" w14:textId="43332D91" w:rsidR="00A206C5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7C44E0" w14:textId="3903DC1F" w:rsidR="00A206C5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0354D2" w14:paraId="50350624" w14:textId="77777777" w:rsidTr="009A39A0">
        <w:tc>
          <w:tcPr>
            <w:tcW w:w="2054" w:type="dxa"/>
          </w:tcPr>
          <w:p w14:paraId="33CDE985" w14:textId="59F4A8D9" w:rsidR="000354D2" w:rsidRDefault="006C107F" w:rsidP="00B76E8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6" w:type="dxa"/>
          </w:tcPr>
          <w:p w14:paraId="7D8458FF" w14:textId="19FE810C" w:rsidR="000354D2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72BFE" w14:textId="53A978A2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F84C5" w14:textId="2785BF70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D536B6" w14:textId="510DE455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A09FFC" w14:textId="1CFD7702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673CC" w14:textId="42CB514E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0354D2" w14:paraId="64269991" w14:textId="77777777" w:rsidTr="009A39A0">
        <w:tc>
          <w:tcPr>
            <w:tcW w:w="2054" w:type="dxa"/>
          </w:tcPr>
          <w:p w14:paraId="6F1F186E" w14:textId="52CEB8C8" w:rsidR="000354D2" w:rsidRDefault="006C107F" w:rsidP="00B76E8A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6" w:type="dxa"/>
          </w:tcPr>
          <w:p w14:paraId="16F930A5" w14:textId="5F93BC40" w:rsidR="000354D2" w:rsidRDefault="006C10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CBE701" w14:textId="41A9DD29" w:rsidR="000354D2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6A12FD" w14:textId="2C9635AD" w:rsidR="000354D2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67570A" w14:textId="19960824" w:rsidR="000354D2" w:rsidRDefault="006C10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830062" w14:textId="2BC2FBD6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B2A311" w14:textId="72440167" w:rsidR="000354D2" w:rsidRDefault="006C107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6F1A41F" w:rsidR="00B646CB" w:rsidRDefault="006C107F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7812BA3" w:rsidR="00B646CB" w:rsidRDefault="006C107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FF1C19D" w:rsidR="00B646CB" w:rsidRDefault="006C107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4A9D50E3" w:rsidR="00B646CB" w:rsidRDefault="006C107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5B0B67F8" w:rsidR="00B646CB" w:rsidRDefault="006C10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CA3AC45" w:rsidR="00B646CB" w:rsidRDefault="006C107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A23544" w14:textId="5F82E9F3" w:rsidR="006C4A85" w:rsidRDefault="006C107F" w:rsidP="00C4748D">
      <w:pPr>
        <w:contextualSpacing/>
      </w:pPr>
      <w:r>
        <w:t>Brooks 5.0IP 1H 0ER 0BB 14K</w:t>
      </w:r>
    </w:p>
    <w:p w14:paraId="18658509" w14:textId="77777777" w:rsidR="00AF0EDB" w:rsidRDefault="00AF0EDB" w:rsidP="00C4748D">
      <w:pPr>
        <w:contextualSpacing/>
      </w:pPr>
    </w:p>
    <w:p w14:paraId="131591AC" w14:textId="18155018" w:rsidR="00A51CC3" w:rsidRPr="00DB2205" w:rsidRDefault="000354D2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3A1CD8C" w:rsidR="00931B4E" w:rsidRDefault="006C107F" w:rsidP="00931B4E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7A500019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2D3423D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ED3C80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75D6C35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1090506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3E4AE7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FA7B0C7" w:rsidR="00931B4E" w:rsidRDefault="006C107F" w:rsidP="00931B4E">
            <w:pPr>
              <w:contextualSpacing/>
              <w:jc w:val="center"/>
            </w:pPr>
            <w:r>
              <w:t>Rosano</w:t>
            </w:r>
          </w:p>
        </w:tc>
        <w:tc>
          <w:tcPr>
            <w:tcW w:w="2055" w:type="dxa"/>
          </w:tcPr>
          <w:p w14:paraId="2F750718" w14:textId="324FA897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2AB58FB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D924811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2935D43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C407365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849D737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E5B7167" w:rsidR="00931B4E" w:rsidRDefault="006C107F" w:rsidP="00931B4E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5" w:type="dxa"/>
          </w:tcPr>
          <w:p w14:paraId="631D514A" w14:textId="4983CC2A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2359249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A6211FF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A67E7B8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5D7C566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D993D86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825ADA0" w:rsidR="00931B4E" w:rsidRDefault="006C107F" w:rsidP="00931B4E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0740D89E" w14:textId="41C05BA3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654C00A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F37560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D62DCCE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CA7F865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756E3F0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A714387" w:rsidR="00931B4E" w:rsidRDefault="006C107F" w:rsidP="00931B4E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28BE5BDD" w14:textId="4CAF58DC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957733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54B2A45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0ADB55A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9C36AC2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8A7241C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5E7D9C2" w:rsidR="00931B4E" w:rsidRDefault="006C107F" w:rsidP="00931B4E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7F16E9DB" w14:textId="4B6B6620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D52CF20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58A452F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D86B1E7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A2062F2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9D520D2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BBFBA6F" w:rsidR="00931B4E" w:rsidRDefault="006C107F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3628282" w14:textId="306B3A2C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80AC711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5DD4721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2C27929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3A7748F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B4393BC" w:rsidR="00931B4E" w:rsidRDefault="006C107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EE3C6DC" w:rsidR="00931B4E" w:rsidRDefault="006C107F" w:rsidP="00931B4E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5" w:type="dxa"/>
          </w:tcPr>
          <w:p w14:paraId="19D13BFB" w14:textId="6969A993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29A566A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6CBF9D6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A65F963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83C99F9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ECDE1F7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CD75A66" w:rsidR="00931B4E" w:rsidRDefault="006C107F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1347120" w14:textId="3E733378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7AD66AB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E731523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056E6BF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010B82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00473E6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77933C6" w:rsidR="00931B4E" w:rsidRDefault="006C107F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220A9235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BF3E11D" w:rsidR="00931B4E" w:rsidRDefault="006C10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42528314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5E45DD6" w:rsidR="00931B4E" w:rsidRDefault="006C10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A61E747" w:rsidR="00931B4E" w:rsidRDefault="006C107F" w:rsidP="00931B4E">
            <w:pPr>
              <w:contextualSpacing/>
              <w:jc w:val="center"/>
            </w:pPr>
            <w:r>
              <w:t>14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96F56C" w14:textId="6397630E" w:rsidR="00F25F1F" w:rsidRDefault="006C107F" w:rsidP="00BD7D55">
      <w:pPr>
        <w:contextualSpacing/>
      </w:pPr>
      <w:r>
        <w:t>Castillo 4.0IP 12H 11ER 4BB 0K</w:t>
      </w:r>
    </w:p>
    <w:p w14:paraId="313BCBD9" w14:textId="77777777" w:rsidR="00A206C5" w:rsidRPr="00792ECC" w:rsidRDefault="00A206C5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D70E2C2" w14:textId="27307CF3" w:rsidR="003A615D" w:rsidRDefault="000354D2" w:rsidP="000354D2">
      <w:pPr>
        <w:contextualSpacing/>
        <w:rPr>
          <w:bCs/>
        </w:rPr>
      </w:pPr>
      <w:r>
        <w:rPr>
          <w:b/>
        </w:rPr>
        <w:t xml:space="preserve">Top 2 </w:t>
      </w:r>
      <w:r w:rsidR="006C107F">
        <w:rPr>
          <w:b/>
        </w:rPr>
        <w:t>–</w:t>
      </w:r>
      <w:r>
        <w:rPr>
          <w:b/>
        </w:rPr>
        <w:t xml:space="preserve"> </w:t>
      </w:r>
      <w:r w:rsidR="006C107F">
        <w:rPr>
          <w:bCs/>
        </w:rPr>
        <w:t>Deily singles to center, Strawn scores; Brown grounds into FC at short, Flynn and Deily score</w:t>
      </w:r>
    </w:p>
    <w:p w14:paraId="5306E69B" w14:textId="52851AB9" w:rsidR="006C107F" w:rsidRDefault="006C107F" w:rsidP="000354D2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Ork singles to left, Brooks scores on E7; Strawn doubles to left, Ork scores; Lombardo doubles to left, Strawn scores</w:t>
      </w:r>
    </w:p>
    <w:p w14:paraId="72B63603" w14:textId="3331E136" w:rsidR="006C107F" w:rsidRDefault="006C107F" w:rsidP="000354D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Ork singles to 3B, Schmittel scores</w:t>
      </w:r>
    </w:p>
    <w:p w14:paraId="40D89E32" w14:textId="76521CEF" w:rsidR="006C107F" w:rsidRDefault="006C107F" w:rsidP="000354D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 xml:space="preserve">Deily scores on passed ball; Perillo doubles to left, Flynn scores; Jordan singles to short, Perillo and Lombardo score; </w:t>
      </w:r>
      <w:proofErr w:type="spellStart"/>
      <w:r>
        <w:rPr>
          <w:bCs/>
        </w:rPr>
        <w:t>Whiteash</w:t>
      </w:r>
      <w:proofErr w:type="spellEnd"/>
      <w:r>
        <w:rPr>
          <w:bCs/>
        </w:rPr>
        <w:t xml:space="preserve"> singles to center, Jordan scores; Ork doubles to left, Schmittel and </w:t>
      </w:r>
      <w:proofErr w:type="spellStart"/>
      <w:r>
        <w:rPr>
          <w:bCs/>
        </w:rPr>
        <w:t>Whiteash</w:t>
      </w:r>
      <w:proofErr w:type="spellEnd"/>
      <w:r>
        <w:rPr>
          <w:bCs/>
        </w:rPr>
        <w:t xml:space="preserve"> score; Deily reaches on E5, Ork scores</w:t>
      </w:r>
    </w:p>
    <w:p w14:paraId="217E438A" w14:textId="77777777" w:rsidR="006C107F" w:rsidRPr="006C107F" w:rsidRDefault="006C107F" w:rsidP="000354D2">
      <w:pPr>
        <w:contextualSpacing/>
        <w:rPr>
          <w:bCs/>
        </w:rPr>
      </w:pP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54D2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5BBC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15D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4E69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107F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C2E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06C5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6CE1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2F30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5F1F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3748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14927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1606</cp:revision>
  <dcterms:created xsi:type="dcterms:W3CDTF">2024-03-14T15:43:00Z</dcterms:created>
  <dcterms:modified xsi:type="dcterms:W3CDTF">2026-04-01T16:39:00Z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