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03737D8B" w:rsidR="007E620E" w:rsidRDefault="006C4A85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63C70E0B" w14:textId="2EA7D7E1" w:rsidR="007E620E" w:rsidRDefault="006C4A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54621D20" w:rsidR="007E620E" w:rsidRDefault="006C4A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64AAC38D" w:rsidR="007E620E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01183AB" w:rsidR="007E620E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48796D7" w:rsidR="007E620E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61F1B19" w:rsidR="007E620E" w:rsidRDefault="006C4A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7E6539F5" w:rsidR="007E620E" w:rsidRDefault="006C4A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5E0231CF" w:rsidR="007E620E" w:rsidRDefault="006C4A8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7B371F34" w:rsidR="007E620E" w:rsidRDefault="006C4A8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1A858E0D" w:rsidR="007E620E" w:rsidRDefault="006C4A85" w:rsidP="00B76E8A">
            <w:pPr>
              <w:contextualSpacing/>
              <w:jc w:val="center"/>
            </w:pPr>
            <w:r>
              <w:t>2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09A74FD4" w:rsidR="007E620E" w:rsidRDefault="00BB7503" w:rsidP="00B76E8A">
            <w:pPr>
              <w:contextualSpacing/>
              <w:jc w:val="center"/>
            </w:pPr>
            <w:r>
              <w:t>ES South</w:t>
            </w:r>
          </w:p>
        </w:tc>
        <w:tc>
          <w:tcPr>
            <w:tcW w:w="1248" w:type="dxa"/>
          </w:tcPr>
          <w:p w14:paraId="1BF1C3B8" w14:textId="7AAEE2D8" w:rsidR="007E620E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204AF95" w:rsidR="007E620E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C0ED5B1" w:rsidR="007E620E" w:rsidRDefault="006C4A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206D79FA" w:rsidR="007E620E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FAB0333" w:rsidR="007E620E" w:rsidRDefault="006C4A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3A7D4923" w:rsidR="007E620E" w:rsidRDefault="006C4A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00A2581E" w:rsidR="007E620E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010A2CFB" w:rsidR="007E620E" w:rsidRDefault="006C4A8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1DB9EA91" w:rsidR="007E620E" w:rsidRDefault="006C4A8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4512F244" w:rsidR="007E620E" w:rsidRDefault="006C4A85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4A6DBCE" w:rsidR="00666011" w:rsidRPr="00666011" w:rsidRDefault="006C4A85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EC8B2F4" w:rsidR="00E5472D" w:rsidRDefault="006C4A85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6473848E" w14:textId="6348CCD5" w:rsidR="00E5472D" w:rsidRDefault="006C4A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9DEAA8A" w:rsidR="00E5472D" w:rsidRDefault="006C4A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61C5107" w:rsidR="00E5472D" w:rsidRDefault="006C4A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6E3B3C5" w:rsidR="00E5472D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0F19ED6" w:rsidR="00E5472D" w:rsidRDefault="006C4A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8C83ABE" w:rsidR="00E5472D" w:rsidRDefault="006C4A85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16FA420" w:rsidR="00F67BB0" w:rsidRDefault="006C4A85" w:rsidP="00F67BB0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6" w:type="dxa"/>
          </w:tcPr>
          <w:p w14:paraId="56DE5FBA" w14:textId="28961255" w:rsidR="005B2094" w:rsidRDefault="006C4A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70F81EE" w:rsidR="005B2094" w:rsidRDefault="006C4A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ACDE340" w:rsidR="005B2094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F10997A" w:rsidR="005B2094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15726F7" w:rsidR="005B2094" w:rsidRDefault="006C4A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CD18807" w:rsidR="005B2094" w:rsidRDefault="006C4A85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8E53923" w:rsidR="00E5472D" w:rsidRDefault="006C4A85" w:rsidP="00B76E8A">
            <w:pPr>
              <w:contextualSpacing/>
              <w:jc w:val="center"/>
            </w:pPr>
            <w:r>
              <w:t>Jurasits</w:t>
            </w:r>
          </w:p>
        </w:tc>
        <w:tc>
          <w:tcPr>
            <w:tcW w:w="2056" w:type="dxa"/>
          </w:tcPr>
          <w:p w14:paraId="4759E797" w14:textId="42EB3D5D" w:rsidR="00E5472D" w:rsidRDefault="006C4A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27BF524F" w:rsidR="00E5472D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ABC6E33" w:rsidR="00E5472D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A4F0179" w:rsidR="00E5472D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BB801A7" w:rsidR="00E5472D" w:rsidRDefault="006C4A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59C1A09E" w:rsidR="00E5472D" w:rsidRDefault="006C4A85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0604B23" w:rsidR="009A71B3" w:rsidRDefault="006C4A85" w:rsidP="00B76E8A">
            <w:pPr>
              <w:contextualSpacing/>
              <w:jc w:val="center"/>
            </w:pPr>
            <w:r>
              <w:t>Kaycee Jurasits</w:t>
            </w:r>
          </w:p>
        </w:tc>
        <w:tc>
          <w:tcPr>
            <w:tcW w:w="2056" w:type="dxa"/>
          </w:tcPr>
          <w:p w14:paraId="45D23FB3" w14:textId="69E82131" w:rsidR="009A71B3" w:rsidRDefault="006C4A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8EFA947" w:rsidR="009A71B3" w:rsidRDefault="006C4A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04BFD0FE" w:rsidR="009A71B3" w:rsidRDefault="006C4A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BFBE6D5" w:rsidR="009A71B3" w:rsidRDefault="006C4A8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1541812C" w:rsidR="009A71B3" w:rsidRDefault="006C4A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D6080D7" w:rsidR="009A71B3" w:rsidRDefault="006C4A8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DAF4EAC" w:rsidR="00E5472D" w:rsidRDefault="006C4A85" w:rsidP="00B76E8A">
            <w:pPr>
              <w:contextualSpacing/>
              <w:jc w:val="center"/>
            </w:pPr>
            <w:r>
              <w:t>Lee</w:t>
            </w:r>
          </w:p>
        </w:tc>
        <w:tc>
          <w:tcPr>
            <w:tcW w:w="2056" w:type="dxa"/>
          </w:tcPr>
          <w:p w14:paraId="6A917B77" w14:textId="04321C6A" w:rsidR="00E5472D" w:rsidRDefault="006C4A8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5F9FDEC3" w:rsidR="00E5472D" w:rsidRDefault="006C4A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7DF81DA" w:rsidR="00E5472D" w:rsidRDefault="006C4A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1F254187" w:rsidR="00E5472D" w:rsidRDefault="006C4A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52512951" w:rsidR="00E5472D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F12C137" w:rsidR="00E5472D" w:rsidRDefault="006C4A8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4E1EE60" w:rsidR="007278ED" w:rsidRDefault="006C4A85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6" w:type="dxa"/>
          </w:tcPr>
          <w:p w14:paraId="5497FFE2" w14:textId="50D8A1A1" w:rsidR="007278ED" w:rsidRDefault="006C4A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D74F93A" w:rsidR="007278ED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C4A5001" w:rsidR="007278ED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FCC1159" w:rsidR="007278ED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546951D" w:rsidR="007278ED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95D799C" w:rsidR="007278ED" w:rsidRDefault="006C4A8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766EED8" w:rsidR="007278ED" w:rsidRDefault="006C4A85" w:rsidP="00B76E8A">
            <w:pPr>
              <w:contextualSpacing/>
              <w:jc w:val="center"/>
            </w:pPr>
            <w:r>
              <w:t>Van Winkle</w:t>
            </w:r>
          </w:p>
        </w:tc>
        <w:tc>
          <w:tcPr>
            <w:tcW w:w="2056" w:type="dxa"/>
          </w:tcPr>
          <w:p w14:paraId="480B4965" w14:textId="05D79F57" w:rsidR="007278ED" w:rsidRDefault="006C4A8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BB3A7FC" w:rsidR="007278ED" w:rsidRDefault="006C4A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0A42B9DB" w:rsidR="007278ED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7083D85" w:rsidR="007278ED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AC3070B" w:rsidR="007278ED" w:rsidRDefault="006C4A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36364DC1" w:rsidR="007278ED" w:rsidRDefault="006C4A8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04825D5" w:rsidR="00E5472D" w:rsidRDefault="006C4A85" w:rsidP="00B76E8A">
            <w:pPr>
              <w:contextualSpacing/>
              <w:jc w:val="center"/>
            </w:pPr>
            <w:r>
              <w:t>Butz</w:t>
            </w:r>
          </w:p>
        </w:tc>
        <w:tc>
          <w:tcPr>
            <w:tcW w:w="2056" w:type="dxa"/>
          </w:tcPr>
          <w:p w14:paraId="7CF68DF8" w14:textId="0858BF54" w:rsidR="00E5472D" w:rsidRDefault="006C4A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6C9EAE1" w:rsidR="00E5472D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F51B849" w:rsidR="00E5472D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DA88183" w:rsidR="00E5472D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3B133EE" w:rsidR="00E5472D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884AF2B" w:rsidR="00E5472D" w:rsidRDefault="00F662C7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7D30AFCA" w:rsidR="00837850" w:rsidRDefault="006C4A85" w:rsidP="00B76E8A">
            <w:pPr>
              <w:contextualSpacing/>
              <w:jc w:val="center"/>
            </w:pPr>
            <w:r>
              <w:t>Zbylicki</w:t>
            </w:r>
          </w:p>
        </w:tc>
        <w:tc>
          <w:tcPr>
            <w:tcW w:w="2056" w:type="dxa"/>
          </w:tcPr>
          <w:p w14:paraId="01CB5B2A" w14:textId="3188FB35" w:rsidR="00837850" w:rsidRDefault="006C4A8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4EF6066C" w:rsidR="00837850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5EFAEC0A" w:rsidR="00837850" w:rsidRDefault="006C4A8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79DB7CD4" w:rsidR="00837850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CBED459" w:rsidR="00837850" w:rsidRDefault="006C4A8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6A21292" w:rsidR="00837850" w:rsidRDefault="006C4A85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211A29A" w:rsidR="00B646CB" w:rsidRDefault="006C4A85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6CD2D2F8" w:rsidR="00B646CB" w:rsidRDefault="006C4A8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2F3BC61B" w:rsidR="00B646CB" w:rsidRDefault="006C4A8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2272294F" w:rsidR="00B646CB" w:rsidRDefault="006C4A8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062C7750" w:rsidR="00B646CB" w:rsidRDefault="006C4A8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11267404" w:rsidR="00B646CB" w:rsidRDefault="006C4A85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65F80D" w14:textId="3EB4D328" w:rsidR="00367D76" w:rsidRDefault="006C4A85" w:rsidP="00C4748D">
      <w:pPr>
        <w:contextualSpacing/>
      </w:pPr>
      <w:r>
        <w:t>Karlie Jurasits 3.1IP 2H 1ER 3BB 6K</w:t>
      </w:r>
    </w:p>
    <w:p w14:paraId="62A23544" w14:textId="0DA36570" w:rsidR="006C4A85" w:rsidRDefault="006C4A85" w:rsidP="00C4748D">
      <w:pPr>
        <w:contextualSpacing/>
      </w:pPr>
      <w:r>
        <w:t>Zbylicki 3.0IP 2H 0ER 4BB 3K</w:t>
      </w:r>
    </w:p>
    <w:p w14:paraId="18658509" w14:textId="77777777" w:rsidR="00AF0EDB" w:rsidRDefault="00AF0EDB" w:rsidP="00C4748D">
      <w:pPr>
        <w:contextualSpacing/>
      </w:pPr>
    </w:p>
    <w:p w14:paraId="131591AC" w14:textId="7B5866B0" w:rsidR="00A51CC3" w:rsidRPr="00DB2205" w:rsidRDefault="00BB7503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 Stroudsburg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79C1655F" w:rsidR="00931B4E" w:rsidRDefault="006C4A85" w:rsidP="00931B4E">
            <w:pPr>
              <w:contextualSpacing/>
              <w:jc w:val="center"/>
            </w:pPr>
            <w:r>
              <w:t>Cappa</w:t>
            </w:r>
          </w:p>
        </w:tc>
        <w:tc>
          <w:tcPr>
            <w:tcW w:w="2055" w:type="dxa"/>
          </w:tcPr>
          <w:p w14:paraId="76DA5048" w14:textId="38394FDB" w:rsidR="00931B4E" w:rsidRDefault="006C4A8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4900173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C32804B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18F221C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4C8803B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0147429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5A8D2759" w:rsidR="00931B4E" w:rsidRDefault="006C4A85" w:rsidP="00931B4E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5" w:type="dxa"/>
          </w:tcPr>
          <w:p w14:paraId="2F750718" w14:textId="42D624CC" w:rsidR="00931B4E" w:rsidRDefault="006C4A8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A10E4A3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FD6CA6D" w:rsidR="00931B4E" w:rsidRDefault="006C4A8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0955D16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3B0B077" w:rsidR="00931B4E" w:rsidRDefault="006C4A8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59ED91D0" w:rsidR="00931B4E" w:rsidRDefault="006C4A8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32146444" w:rsidR="00931B4E" w:rsidRDefault="006C4A85" w:rsidP="00931B4E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5" w:type="dxa"/>
          </w:tcPr>
          <w:p w14:paraId="631D514A" w14:textId="55B99B5F" w:rsidR="00931B4E" w:rsidRDefault="006C4A8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581524D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2592AFE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5FDFA89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EC0F443" w:rsidR="00931B4E" w:rsidRDefault="006C4A8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B0BBEF8" w:rsidR="00931B4E" w:rsidRDefault="006C4A85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57695BB0" w:rsidR="00931B4E" w:rsidRDefault="006C4A85" w:rsidP="00931B4E">
            <w:pPr>
              <w:contextualSpacing/>
              <w:jc w:val="center"/>
            </w:pPr>
            <w:r>
              <w:t>J Carey</w:t>
            </w:r>
          </w:p>
        </w:tc>
        <w:tc>
          <w:tcPr>
            <w:tcW w:w="2055" w:type="dxa"/>
          </w:tcPr>
          <w:p w14:paraId="0740D89E" w14:textId="1DB2FED5" w:rsidR="00931B4E" w:rsidRDefault="006C4A8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5C65620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C51BF87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5E9EFF3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3129AE8" w:rsidR="00931B4E" w:rsidRDefault="006C4A8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141F74FB" w:rsidR="00931B4E" w:rsidRDefault="006C4A85" w:rsidP="00931B4E">
            <w:pPr>
              <w:contextualSpacing/>
              <w:jc w:val="center"/>
            </w:pPr>
            <w:r>
              <w:t>3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4B7B2F77" w:rsidR="00931B4E" w:rsidRDefault="006C4A85" w:rsidP="00931B4E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5" w:type="dxa"/>
          </w:tcPr>
          <w:p w14:paraId="28BE5BDD" w14:textId="4B858819" w:rsidR="00931B4E" w:rsidRDefault="006C4A8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DD6A8A0" w:rsidR="00931B4E" w:rsidRDefault="006C4A8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E1788AB" w:rsidR="00931B4E" w:rsidRDefault="006C4A8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5917089A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B93ACF7" w:rsidR="00931B4E" w:rsidRDefault="006C4A8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00FF6A1E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2A22569B" w:rsidR="00931B4E" w:rsidRDefault="006C4A85" w:rsidP="00931B4E">
            <w:pPr>
              <w:contextualSpacing/>
              <w:jc w:val="center"/>
            </w:pPr>
            <w:r>
              <w:t>Venslosky</w:t>
            </w:r>
          </w:p>
        </w:tc>
        <w:tc>
          <w:tcPr>
            <w:tcW w:w="2055" w:type="dxa"/>
          </w:tcPr>
          <w:p w14:paraId="7F16E9DB" w14:textId="6657DE7D" w:rsidR="00931B4E" w:rsidRDefault="006C4A8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598E080" w:rsidR="00931B4E" w:rsidRDefault="006C4A8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4A8D914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FF2E8F4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E06B878" w:rsidR="00931B4E" w:rsidRDefault="006C4A8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79555545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4D2336E5" w:rsidR="00931B4E" w:rsidRDefault="006C4A85" w:rsidP="00931B4E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03628282" w14:textId="542A542F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6556B821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4A542D2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95E5FD9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F69C54D" w:rsidR="00931B4E" w:rsidRDefault="006C4A8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334C9B37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580D61F4" w:rsidR="00931B4E" w:rsidRDefault="006C4A85" w:rsidP="00931B4E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5" w:type="dxa"/>
          </w:tcPr>
          <w:p w14:paraId="19D13BFB" w14:textId="340F69CE" w:rsidR="00931B4E" w:rsidRDefault="006C4A8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0D3C5B70" w:rsidR="00931B4E" w:rsidRDefault="006C4A8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30D178C1" w:rsidR="00931B4E" w:rsidRDefault="006C4A8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D57FA93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5DEB971" w:rsidR="00931B4E" w:rsidRDefault="006C4A8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1F1148F0" w:rsidR="00931B4E" w:rsidRDefault="006C4A8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0D7B15FB" w:rsidR="00931B4E" w:rsidRDefault="006C4A85" w:rsidP="00931B4E">
            <w:pPr>
              <w:contextualSpacing/>
              <w:jc w:val="center"/>
            </w:pPr>
            <w:r>
              <w:t>Tsantker</w:t>
            </w:r>
          </w:p>
        </w:tc>
        <w:tc>
          <w:tcPr>
            <w:tcW w:w="2055" w:type="dxa"/>
          </w:tcPr>
          <w:p w14:paraId="71347120" w14:textId="15ECF57D" w:rsidR="00931B4E" w:rsidRDefault="006C4A8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144838B7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5678CC8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F1D6F6C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91D6D74" w:rsidR="00931B4E" w:rsidRDefault="00F662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E780DA7" w:rsidR="00931B4E" w:rsidRDefault="00AF0EDB" w:rsidP="00931B4E">
            <w:pPr>
              <w:contextualSpacing/>
              <w:jc w:val="center"/>
            </w:pPr>
            <w:r>
              <w:t>1</w:t>
            </w:r>
          </w:p>
        </w:tc>
      </w:tr>
      <w:tr w:rsidR="006C4A85" w14:paraId="2F63AAFC" w14:textId="77777777" w:rsidTr="00A51CC3">
        <w:tc>
          <w:tcPr>
            <w:tcW w:w="2055" w:type="dxa"/>
          </w:tcPr>
          <w:p w14:paraId="2D968E41" w14:textId="72D2D820" w:rsidR="006C4A85" w:rsidRDefault="006C4A85" w:rsidP="00931B4E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5" w:type="dxa"/>
          </w:tcPr>
          <w:p w14:paraId="03DC26DD" w14:textId="1DBA3CDD" w:rsidR="006C4A85" w:rsidRDefault="006C4A8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B9832" w14:textId="0CBD99DE" w:rsidR="006C4A85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9A7A93" w14:textId="60C49A3C" w:rsidR="006C4A85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5D2D06" w14:textId="715DDFAA" w:rsidR="006C4A85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950DEE" w14:textId="395A5DDE" w:rsidR="006C4A85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4439A2" w14:textId="5ACFD0B5" w:rsidR="006C4A85" w:rsidRDefault="006C4A85" w:rsidP="00931B4E">
            <w:pPr>
              <w:contextualSpacing/>
              <w:jc w:val="center"/>
            </w:pPr>
            <w:r>
              <w:t>0</w:t>
            </w:r>
          </w:p>
        </w:tc>
      </w:tr>
      <w:tr w:rsidR="006C4A85" w14:paraId="50A98EC0" w14:textId="77777777" w:rsidTr="00A51CC3">
        <w:tc>
          <w:tcPr>
            <w:tcW w:w="2055" w:type="dxa"/>
          </w:tcPr>
          <w:p w14:paraId="2E66CDD3" w14:textId="26A20610" w:rsidR="006C4A85" w:rsidRDefault="006C4A85" w:rsidP="00931B4E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5" w:type="dxa"/>
          </w:tcPr>
          <w:p w14:paraId="38F2DACA" w14:textId="30CF54C7" w:rsidR="006C4A85" w:rsidRDefault="006C4A8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C047A1" w14:textId="1CF41C47" w:rsidR="006C4A85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88D9F0" w14:textId="5BED9C4B" w:rsidR="006C4A85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1D759F" w14:textId="4591D48B" w:rsidR="006C4A85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363FC2" w14:textId="0693B689" w:rsidR="006C4A85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38DE00" w14:textId="6BCE57AB" w:rsidR="006C4A85" w:rsidRDefault="006C4A8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49B7D71" w:rsidR="00931B4E" w:rsidRDefault="006C4A85" w:rsidP="00931B4E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6FA9AB7E" w:rsidR="00931B4E" w:rsidRDefault="006C4A85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3605042C" w:rsidR="00931B4E" w:rsidRDefault="006C4A8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6B20A144" w:rsidR="00931B4E" w:rsidRDefault="006C4A8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337A0E96" w:rsidR="00931B4E" w:rsidRDefault="006C4A85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EC26175" w14:textId="2B02D98C" w:rsidR="00931B4E" w:rsidRDefault="006C4A85" w:rsidP="00931B4E">
            <w:pPr>
              <w:contextualSpacing/>
              <w:jc w:val="center"/>
            </w:pPr>
            <w:r>
              <w:t>9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6282EE6" w14:textId="6898870A" w:rsidR="00BB7503" w:rsidRDefault="006C4A85" w:rsidP="00BD7D55">
      <w:pPr>
        <w:contextualSpacing/>
      </w:pPr>
      <w:r>
        <w:t>Yurescko 6.0IP 5H 3ER 3BB 3K</w:t>
      </w:r>
    </w:p>
    <w:p w14:paraId="7FD57DCE" w14:textId="11DB8C18" w:rsidR="00931B4E" w:rsidRPr="00792ECC" w:rsidRDefault="006C4A85" w:rsidP="00BD7D55">
      <w:pPr>
        <w:contextualSpacing/>
      </w:pPr>
      <w:r>
        <w:t>Carey 1.0IP 1H 3ER 2BB 0K</w:t>
      </w:r>
    </w:p>
    <w:p w14:paraId="1D5AD52A" w14:textId="5721579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75BAEAA" w14:textId="50E0375C" w:rsidR="00F662C7" w:rsidRDefault="00BB7503" w:rsidP="006C4A85">
      <w:pPr>
        <w:contextualSpacing/>
        <w:rPr>
          <w:bCs/>
        </w:rPr>
      </w:pPr>
      <w:r>
        <w:rPr>
          <w:b/>
        </w:rPr>
        <w:t xml:space="preserve">Top 1 </w:t>
      </w:r>
      <w:r w:rsidR="00F662C7">
        <w:rPr>
          <w:b/>
        </w:rPr>
        <w:t>–</w:t>
      </w:r>
      <w:r>
        <w:rPr>
          <w:b/>
        </w:rPr>
        <w:t xml:space="preserve"> </w:t>
      </w:r>
      <w:r w:rsidR="006C4A85">
        <w:rPr>
          <w:bCs/>
        </w:rPr>
        <w:t>Jurasits doubles to left, Smith scores; Lee singles to center, Jurasits scores</w:t>
      </w:r>
    </w:p>
    <w:p w14:paraId="7C2BA486" w14:textId="46E11983" w:rsidR="006C4A85" w:rsidRDefault="006C4A85" w:rsidP="006C4A85">
      <w:pPr>
        <w:contextualSpacing/>
      </w:pPr>
      <w:r>
        <w:rPr>
          <w:b/>
          <w:bCs/>
        </w:rPr>
        <w:t xml:space="preserve">Top 2 – </w:t>
      </w:r>
      <w:r>
        <w:t>Zbylicki grounds out to 3B, Van Winkle scores</w:t>
      </w:r>
    </w:p>
    <w:p w14:paraId="458CE424" w14:textId="77777777" w:rsidR="006C4A85" w:rsidRDefault="006C4A85" w:rsidP="006C4A85">
      <w:pPr>
        <w:contextualSpacing/>
      </w:pPr>
      <w:r>
        <w:rPr>
          <w:b/>
          <w:bCs/>
        </w:rPr>
        <w:t xml:space="preserve">Bot 5 – </w:t>
      </w:r>
      <w:r>
        <w:t>Mathew scores on passed ball; Venslosky and Ehrhardt score on E2;</w:t>
      </w:r>
    </w:p>
    <w:p w14:paraId="5B744597" w14:textId="77777777" w:rsidR="006C4A85" w:rsidRDefault="006C4A85" w:rsidP="006C4A85">
      <w:pPr>
        <w:contextualSpacing/>
      </w:pPr>
      <w:r>
        <w:rPr>
          <w:b/>
          <w:bCs/>
        </w:rPr>
        <w:t xml:space="preserve">Top 6-  </w:t>
      </w:r>
      <w:r>
        <w:t>Lee singles to right, Jurasits scores; Besecker reaches on E6, Lee scores</w:t>
      </w:r>
    </w:p>
    <w:p w14:paraId="62805A6C" w14:textId="77777777" w:rsidR="006C4A85" w:rsidRDefault="006C4A85" w:rsidP="006C4A85">
      <w:pPr>
        <w:contextualSpacing/>
      </w:pPr>
      <w:r>
        <w:rPr>
          <w:b/>
          <w:bCs/>
        </w:rPr>
        <w:t xml:space="preserve">Bot 6 – </w:t>
      </w:r>
      <w:r>
        <w:t>Cappa reaches on E3, Ehrhardt scores</w:t>
      </w:r>
    </w:p>
    <w:p w14:paraId="443E2A91" w14:textId="3F5272F4" w:rsidR="006C4A85" w:rsidRPr="006C4A85" w:rsidRDefault="006C4A85" w:rsidP="006C4A85">
      <w:pPr>
        <w:contextualSpacing/>
      </w:pPr>
      <w:r>
        <w:rPr>
          <w:b/>
          <w:bCs/>
        </w:rPr>
        <w:t xml:space="preserve">Top 7 – </w:t>
      </w:r>
      <w:r>
        <w:t xml:space="preserve">Jurasits home run to center, Smith and McLain score 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4A85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3A5C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14866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1597</cp:revision>
  <dcterms:created xsi:type="dcterms:W3CDTF">2024-03-14T15:43:00Z</dcterms:created>
  <dcterms:modified xsi:type="dcterms:W3CDTF">2026-04-01T15:35:00Z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