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16D21DD9" w:rsidR="007E620E" w:rsidRDefault="00BB7503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218792C3" w:rsidR="007E620E" w:rsidRDefault="00BB750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672A498" w14:textId="0E74269D" w:rsidR="007E620E" w:rsidRDefault="00BB750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4B5918EF" w:rsidR="007E620E" w:rsidRDefault="00BB75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0D0C61D0" w:rsidR="007E620E" w:rsidRDefault="00BB750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E50BE99" w:rsidR="007E620E" w:rsidRDefault="00BB750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12AD75C5" w:rsidR="007E620E" w:rsidRDefault="00BB750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4857510" w:rsidR="007E620E" w:rsidRDefault="00931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5A963AD" w:rsidR="007E620E" w:rsidRDefault="00BB750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6176F8CE" w:rsidR="007E620E" w:rsidRDefault="00BB750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5A94519F" w:rsidR="007E620E" w:rsidRDefault="00BB7503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1CB55FD6" w:rsidR="007E620E" w:rsidRDefault="00BB7503" w:rsidP="00B76E8A">
            <w:pPr>
              <w:contextualSpacing/>
              <w:jc w:val="center"/>
            </w:pPr>
            <w:r>
              <w:t xml:space="preserve">ES </w:t>
            </w:r>
            <w:r w:rsidR="009345CE">
              <w:t>North</w:t>
            </w:r>
          </w:p>
        </w:tc>
        <w:tc>
          <w:tcPr>
            <w:tcW w:w="1248" w:type="dxa"/>
          </w:tcPr>
          <w:p w14:paraId="1BF1C3B8" w14:textId="79A6F21C" w:rsidR="007E620E" w:rsidRDefault="00BB75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F92EB7C" w:rsidR="007E620E" w:rsidRDefault="00BB75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7E3E255" w:rsidR="007E620E" w:rsidRDefault="00BB75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F869D1C" w:rsidR="007E620E" w:rsidRDefault="00BB750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B0323E5" w:rsidR="007E620E" w:rsidRDefault="00BB750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EF9FD6A" w:rsidR="007E620E" w:rsidRDefault="00BB750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DA2B796" w:rsidR="007E620E" w:rsidRDefault="00BB75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D677092" w:rsidR="007E620E" w:rsidRDefault="00BB75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10244460" w:rsidR="007E620E" w:rsidRDefault="00BB7503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F14AE15" w:rsidR="00666011" w:rsidRPr="00666011" w:rsidRDefault="00BB7503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B977F1E" w:rsidR="00E5472D" w:rsidRDefault="00F662C7" w:rsidP="00B76E8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578F2F95" w:rsidR="00E5472D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50E440B" w:rsidR="00E5472D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1E93379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DDA8097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A3E46F8" w:rsidR="00E5472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6277499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6D439DB" w:rsidR="00F67BB0" w:rsidRDefault="00F662C7" w:rsidP="00F67BB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56DE5FBA" w14:textId="370C9539" w:rsidR="005B2094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BAFA865" w:rsidR="005B2094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FBDA60C" w:rsidR="005B2094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07E13E1" w:rsidR="005B2094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58021E29" w:rsidR="005B2094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1DFEBF2" w:rsidR="005B2094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B4DF9CC" w:rsidR="00E5472D" w:rsidRDefault="00F662C7" w:rsidP="00B76E8A">
            <w:pPr>
              <w:contextualSpacing/>
              <w:jc w:val="center"/>
            </w:pPr>
            <w:r>
              <w:t>Callendar</w:t>
            </w:r>
          </w:p>
        </w:tc>
        <w:tc>
          <w:tcPr>
            <w:tcW w:w="2056" w:type="dxa"/>
          </w:tcPr>
          <w:p w14:paraId="4759E797" w14:textId="17B23051" w:rsidR="00E5472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1A87A6A5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CDE27EB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49EF169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911FEBE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E913DB2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69FA963" w:rsidR="009A71B3" w:rsidRDefault="00F662C7" w:rsidP="00B76E8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5D23FB3" w14:textId="375E16A7" w:rsidR="009A71B3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C7FDE17" w:rsidR="009A71B3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98F807E" w:rsidR="009A71B3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B939600" w:rsidR="009A71B3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69754556" w:rsidR="009A71B3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63BB699" w:rsidR="009A71B3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4C54A9A" w:rsidR="00E5472D" w:rsidRDefault="00F662C7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6A917B77" w14:textId="18624A08" w:rsidR="00E5472D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C8CF897" w:rsidR="00E5472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1AE1FD3" w:rsidR="00E5472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ED6DA51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0E0FD78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3482912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783A0DF" w:rsidR="007278ED" w:rsidRDefault="00F662C7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5497FFE2" w14:textId="0B2860E8" w:rsidR="007278ED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A6BAAB7" w:rsidR="007278ED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2440026E" w:rsidR="007278ED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02AF6D4" w:rsidR="007278ED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76DAF82B" w:rsidR="007278E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6BC1CC0" w:rsidR="007278ED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25A7858" w:rsidR="007278ED" w:rsidRDefault="00F662C7" w:rsidP="00B76E8A">
            <w:pPr>
              <w:contextualSpacing/>
              <w:jc w:val="center"/>
            </w:pPr>
            <w:r>
              <w:t>La</w:t>
            </w:r>
            <w:r w:rsidR="00401A19">
              <w:t>u</w:t>
            </w:r>
            <w:r>
              <w:t>ra</w:t>
            </w:r>
          </w:p>
        </w:tc>
        <w:tc>
          <w:tcPr>
            <w:tcW w:w="2056" w:type="dxa"/>
          </w:tcPr>
          <w:p w14:paraId="480B4965" w14:textId="1F26BA8F" w:rsidR="007278ED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CE08EB6" w:rsidR="007278ED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8FC5635" w:rsidR="007278E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6F6E217" w:rsidR="007278E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0C95996" w:rsidR="007278E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EFF8CE7" w:rsidR="007278ED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B5E3136" w:rsidR="00E5472D" w:rsidRDefault="00F662C7" w:rsidP="00B76E8A">
            <w:pPr>
              <w:contextualSpacing/>
              <w:jc w:val="center"/>
            </w:pPr>
            <w:r>
              <w:t>Laura</w:t>
            </w:r>
          </w:p>
        </w:tc>
        <w:tc>
          <w:tcPr>
            <w:tcW w:w="2056" w:type="dxa"/>
          </w:tcPr>
          <w:p w14:paraId="7CF68DF8" w14:textId="548D1592" w:rsidR="00E5472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5B70C83" w:rsidR="00E5472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D5BA1A7" w:rsidR="00E5472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4454BB2" w:rsidR="00E5472D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42094ADD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884AF2B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FD8ECE4" w:rsidR="00837850" w:rsidRDefault="00F662C7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01CB5B2A" w14:textId="76599880" w:rsidR="00837850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32CA60C4" w:rsidR="00837850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276FAEDE" w:rsidR="00837850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E68FD5F" w:rsidR="00837850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0AC9DDC9" w:rsidR="00837850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92E210D" w:rsidR="00837850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52413A" w14:paraId="2265E921" w14:textId="77777777" w:rsidTr="009A39A0">
        <w:tc>
          <w:tcPr>
            <w:tcW w:w="2054" w:type="dxa"/>
          </w:tcPr>
          <w:p w14:paraId="5AC7C2BC" w14:textId="7A70C135" w:rsidR="0052413A" w:rsidRDefault="00F662C7" w:rsidP="00B76E8A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6" w:type="dxa"/>
          </w:tcPr>
          <w:p w14:paraId="3C8686BB" w14:textId="6CCC7886" w:rsidR="0052413A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FEB8502" w14:textId="488F48F3" w:rsidR="0052413A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A65BB" w14:textId="440A1454" w:rsidR="0052413A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FDA620" w14:textId="0523FC06" w:rsidR="0052413A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DB08BE" w14:textId="12E86665" w:rsidR="0052413A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EB4941" w14:textId="1D2FC67C" w:rsidR="0052413A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52413A" w14:paraId="0091429B" w14:textId="77777777" w:rsidTr="009A39A0">
        <w:tc>
          <w:tcPr>
            <w:tcW w:w="2054" w:type="dxa"/>
          </w:tcPr>
          <w:p w14:paraId="321F061E" w14:textId="56784CE8" w:rsidR="0052413A" w:rsidRDefault="00F662C7" w:rsidP="00B76E8A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6" w:type="dxa"/>
          </w:tcPr>
          <w:p w14:paraId="6B3A7C52" w14:textId="74FA0D96" w:rsidR="0052413A" w:rsidRDefault="00F662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C0444F" w14:textId="613F4EFB" w:rsidR="0052413A" w:rsidRDefault="00F662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09618B" w14:textId="440688F6" w:rsidR="0052413A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EFD8FA" w14:textId="13580917" w:rsidR="0052413A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63D398" w14:textId="3B7D1CDA" w:rsidR="0052413A" w:rsidRDefault="00F662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B97A2F" w14:textId="342B0D35" w:rsidR="0052413A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02D49BF" w:rsidR="00B646CB" w:rsidRDefault="00F662C7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133044DC" w:rsidR="00B646CB" w:rsidRDefault="00F662C7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13BEBAFE" w:rsidR="00B646CB" w:rsidRDefault="00F662C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5E6D28BD" w:rsidR="00B646CB" w:rsidRDefault="00F662C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277D6850" w:rsidR="00B646CB" w:rsidRDefault="00F662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EEABB9C" w:rsidR="00B646CB" w:rsidRDefault="00F662C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65F80D" w14:textId="3F8BD646" w:rsidR="00367D76" w:rsidRDefault="00F662C7" w:rsidP="00C4748D">
      <w:pPr>
        <w:contextualSpacing/>
      </w:pPr>
      <w:r>
        <w:t>Cook 3.0IP 0H 0ER 0BB 6K</w:t>
      </w:r>
    </w:p>
    <w:p w14:paraId="18658509" w14:textId="77777777" w:rsidR="00AF0EDB" w:rsidRDefault="00AF0EDB" w:rsidP="00C4748D">
      <w:pPr>
        <w:contextualSpacing/>
      </w:pPr>
    </w:p>
    <w:p w14:paraId="131591AC" w14:textId="3161104C" w:rsidR="00A51CC3" w:rsidRPr="00DB2205" w:rsidRDefault="00BB7503" w:rsidP="00B76E8A">
      <w:pPr>
        <w:contextualSpacing/>
        <w:jc w:val="center"/>
        <w:rPr>
          <w:b/>
          <w:bCs/>
        </w:rPr>
      </w:pPr>
      <w:r>
        <w:rPr>
          <w:b/>
          <w:bCs/>
        </w:rPr>
        <w:t xml:space="preserve">East Stroudsburg </w:t>
      </w:r>
      <w:r w:rsidR="009345CE">
        <w:rPr>
          <w:b/>
          <w:bCs/>
        </w:rPr>
        <w:t>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7656805" w:rsidR="00931B4E" w:rsidRDefault="00F662C7" w:rsidP="00931B4E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76DA5048" w14:textId="662DD2FB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37EDFF62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B7AB260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7F9721A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9406807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B55CADD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9B78224" w:rsidR="00931B4E" w:rsidRDefault="00F662C7" w:rsidP="00931B4E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2F750718" w14:textId="345DAFB7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CA64789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7F32831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CEB6676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9BDEAD3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9573E84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2846A08" w:rsidR="00931B4E" w:rsidRDefault="00F662C7" w:rsidP="00931B4E">
            <w:pPr>
              <w:contextualSpacing/>
              <w:jc w:val="center"/>
            </w:pPr>
            <w:r>
              <w:t>Saleh</w:t>
            </w:r>
          </w:p>
        </w:tc>
        <w:tc>
          <w:tcPr>
            <w:tcW w:w="2055" w:type="dxa"/>
          </w:tcPr>
          <w:p w14:paraId="631D514A" w14:textId="149EA595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7420D39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2ED5250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595F009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E730954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70BF46F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78D3539" w:rsidR="00931B4E" w:rsidRDefault="00F662C7" w:rsidP="00931B4E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0740D89E" w14:textId="7421272C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827F61F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7A949A2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D284C04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D1ED943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C2F5601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D7B31D3" w:rsidR="00931B4E" w:rsidRDefault="00F662C7" w:rsidP="00931B4E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28BE5BDD" w14:textId="0CFD98F0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BD9E91C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B0FF532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B56312D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C55003C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022D53B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55C30AC" w:rsidR="00931B4E" w:rsidRDefault="00F662C7" w:rsidP="00931B4E">
            <w:pPr>
              <w:contextualSpacing/>
              <w:jc w:val="center"/>
            </w:pPr>
            <w:r>
              <w:t>An Hojnacki</w:t>
            </w:r>
          </w:p>
        </w:tc>
        <w:tc>
          <w:tcPr>
            <w:tcW w:w="2055" w:type="dxa"/>
          </w:tcPr>
          <w:p w14:paraId="7F16E9DB" w14:textId="3EB20CD7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AA3FB42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582BD75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1BCD937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045ADCB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0F46D3F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900CC5C" w:rsidR="00931B4E" w:rsidRDefault="00F662C7" w:rsidP="00931B4E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03628282" w14:textId="1568B10C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16425CF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D6C73ED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C8B87BA" w:rsidR="00931B4E" w:rsidRDefault="00F662C7" w:rsidP="00931B4E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240A070B" w14:textId="6982BDEF" w:rsidR="00931B4E" w:rsidRDefault="00AF0ED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15E62AEF" w:rsidR="00931B4E" w:rsidRDefault="00AF0ED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8201B20" w:rsidR="00931B4E" w:rsidRDefault="00F662C7" w:rsidP="00931B4E">
            <w:pPr>
              <w:contextualSpacing/>
              <w:jc w:val="center"/>
            </w:pPr>
            <w:r>
              <w:t>Arrington</w:t>
            </w:r>
          </w:p>
        </w:tc>
        <w:tc>
          <w:tcPr>
            <w:tcW w:w="2055" w:type="dxa"/>
          </w:tcPr>
          <w:p w14:paraId="19D13BFB" w14:textId="7632ED0B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23FC478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CFB95C3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364D7C9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D207786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4DE31DD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3551BDF" w:rsidR="00931B4E" w:rsidRDefault="00F662C7" w:rsidP="00931B4E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5" w:type="dxa"/>
          </w:tcPr>
          <w:p w14:paraId="71347120" w14:textId="7EECB9D9" w:rsidR="00931B4E" w:rsidRDefault="00F662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137AC77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28B69A0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B8116BB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91D6D74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E780DA7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A6EA5B9" w:rsidR="00931B4E" w:rsidRDefault="00F662C7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77D4FAB" w14:textId="076EB324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4024FBED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B01AE3" w14:textId="19AC1C11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3C5CA13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48F574D4" w:rsidR="00931B4E" w:rsidRDefault="00F662C7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6A08C02C" w:rsidR="00931B4E" w:rsidRDefault="00F662C7" w:rsidP="00BD7D55">
      <w:pPr>
        <w:contextualSpacing/>
      </w:pPr>
      <w:r>
        <w:t>Doyle 2.0IP 11H 6ER 0BB 0K</w:t>
      </w:r>
    </w:p>
    <w:p w14:paraId="06282EE6" w14:textId="57829493" w:rsidR="00BB7503" w:rsidRDefault="00F662C7" w:rsidP="00BD7D55">
      <w:pPr>
        <w:contextualSpacing/>
      </w:pPr>
      <w:r>
        <w:t>Angelique Hojnacki 1.0IP 2H 2ER 2BB 0K</w:t>
      </w:r>
    </w:p>
    <w:p w14:paraId="7FD57DCE" w14:textId="77777777" w:rsidR="00931B4E" w:rsidRPr="00792ECC" w:rsidRDefault="00931B4E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6E38B3D" w14:textId="57D475AC" w:rsidR="00295607" w:rsidRDefault="00BB7503" w:rsidP="00BB7503">
      <w:pPr>
        <w:contextualSpacing/>
        <w:rPr>
          <w:bCs/>
        </w:rPr>
      </w:pPr>
      <w:r>
        <w:rPr>
          <w:b/>
        </w:rPr>
        <w:t xml:space="preserve">Top 1 </w:t>
      </w:r>
      <w:r w:rsidR="00F662C7">
        <w:rPr>
          <w:b/>
        </w:rPr>
        <w:t>–</w:t>
      </w:r>
      <w:r>
        <w:rPr>
          <w:b/>
        </w:rPr>
        <w:t xml:space="preserve"> </w:t>
      </w:r>
      <w:r w:rsidR="00F662C7">
        <w:rPr>
          <w:bCs/>
        </w:rPr>
        <w:t>Elko doubles to center, Trotter scores; Thomas doubles to right, Elko and Perez score; Lavra singles to left, Thomas scores; Cook home run to center, Lavra scores; Trotter doubles to left, Vargas and E Fagan-Huse score; Elko reaches on E3, Trotter scores</w:t>
      </w:r>
    </w:p>
    <w:p w14:paraId="51094831" w14:textId="7D0AE520" w:rsidR="00F662C7" w:rsidRDefault="00F662C7" w:rsidP="00BB7503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E Fagan-Huse singles to right, Thomas and Lavra score on E9; Vargas reaches on E3, E Fagan-Huse scores; Trotter singles to center, Vargas scores; Elko home run to left, Trotter scores</w:t>
      </w:r>
    </w:p>
    <w:p w14:paraId="275BAEAA" w14:textId="29E33872" w:rsidR="00F662C7" w:rsidRPr="00F662C7" w:rsidRDefault="00F662C7" w:rsidP="00BB7503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 xml:space="preserve">Laura </w:t>
      </w:r>
      <w:r w:rsidR="00401A19">
        <w:rPr>
          <w:bCs/>
        </w:rPr>
        <w:t>scores on passed ball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14806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1597</cp:revision>
  <dcterms:created xsi:type="dcterms:W3CDTF">2024-03-14T15:43:00Z</dcterms:created>
  <dcterms:modified xsi:type="dcterms:W3CDTF">2026-04-01T14:34:00Z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