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0D38E241" w:rsidR="007E620E" w:rsidRDefault="00C57ECE" w:rsidP="00B76E8A">
            <w:pPr>
              <w:contextualSpacing/>
              <w:jc w:val="center"/>
            </w:pPr>
            <w:r>
              <w:t>Pen Argyl</w:t>
            </w:r>
          </w:p>
        </w:tc>
        <w:tc>
          <w:tcPr>
            <w:tcW w:w="1248" w:type="dxa"/>
          </w:tcPr>
          <w:p w14:paraId="63C70E0B" w14:textId="4C978B08" w:rsidR="007E620E" w:rsidRDefault="00C57EC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40EE75CE" w:rsidR="007E620E" w:rsidRDefault="00C57EC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4B01A75D" w:rsidR="007E620E" w:rsidRDefault="00C57EC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22ABF70B" w:rsidR="007E620E" w:rsidRDefault="00C57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7F0F760" w:rsidR="007E620E" w:rsidRDefault="00C57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374CA5E" w:rsidR="007E620E" w:rsidRDefault="00C57EC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7BDF4AD5" w:rsidR="007E620E" w:rsidRDefault="00C57EC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78E78C40" w:rsidR="007E620E" w:rsidRDefault="00C57EC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49C44D6C" w:rsidR="007E620E" w:rsidRDefault="00C57ECE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0EDA255A" w:rsidR="007E620E" w:rsidRDefault="00C57ECE" w:rsidP="00B76E8A">
            <w:pPr>
              <w:contextualSpacing/>
              <w:jc w:val="center"/>
            </w:pPr>
            <w:r>
              <w:t>0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67BED440" w:rsidR="007E620E" w:rsidRDefault="00C57ECE" w:rsidP="00B76E8A">
            <w:pPr>
              <w:contextualSpacing/>
              <w:jc w:val="center"/>
            </w:pPr>
            <w:r>
              <w:t>Bangor</w:t>
            </w:r>
          </w:p>
        </w:tc>
        <w:tc>
          <w:tcPr>
            <w:tcW w:w="1248" w:type="dxa"/>
          </w:tcPr>
          <w:p w14:paraId="1BF1C3B8" w14:textId="2BF23CC2" w:rsidR="007E620E" w:rsidRDefault="00C57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9274328" w:rsidR="007E620E" w:rsidRDefault="00C57EC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01B0B1D" w14:textId="25AD286E" w:rsidR="007E620E" w:rsidRDefault="00C57EC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0D33EC1B" w:rsidR="007E620E" w:rsidRDefault="00C57EC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36A0CD80" w:rsidR="007E620E" w:rsidRDefault="00C57EC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1BB23FD" w:rsidR="007E620E" w:rsidRDefault="00C57EC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95C8B95" w14:textId="4E4C686D" w:rsidR="007E620E" w:rsidRDefault="00E2080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6438D01" w:rsidR="007E620E" w:rsidRDefault="00C57ECE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F854810" w14:textId="430A5289" w:rsidR="007E620E" w:rsidRDefault="00C57ECE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750A2D29" w14:textId="580A2B77" w:rsidR="007E620E" w:rsidRDefault="00C57ECE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2884AD0" w:rsidR="00666011" w:rsidRPr="00666011" w:rsidRDefault="00C57ECE" w:rsidP="00666011">
      <w:pPr>
        <w:contextualSpacing/>
        <w:jc w:val="center"/>
        <w:rPr>
          <w:b/>
          <w:bCs/>
        </w:rPr>
      </w:pPr>
      <w:r>
        <w:rPr>
          <w:b/>
          <w:bCs/>
        </w:rPr>
        <w:t>Pen Argyl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16BF3C7" w:rsidR="00E5472D" w:rsidRDefault="00D05537" w:rsidP="00B76E8A">
            <w:pPr>
              <w:contextualSpacing/>
              <w:jc w:val="center"/>
            </w:pPr>
            <w:r>
              <w:t>Bonatz</w:t>
            </w:r>
          </w:p>
        </w:tc>
        <w:tc>
          <w:tcPr>
            <w:tcW w:w="2056" w:type="dxa"/>
          </w:tcPr>
          <w:p w14:paraId="6473848E" w14:textId="2CA4ECA1" w:rsidR="00E5472D" w:rsidRDefault="00D0553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548C3228" w:rsidR="00E5472D" w:rsidRDefault="00D0553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70F1E64C" w:rsidR="00E5472D" w:rsidRDefault="00D0553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D12C36" w14:textId="6F8F94A7" w:rsidR="00E5472D" w:rsidRDefault="00D0553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1F85CE7C" w:rsidR="00E5472D" w:rsidRDefault="00D055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7583512" w:rsidR="00E5472D" w:rsidRDefault="00D05537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E35605C" w:rsidR="00F67BB0" w:rsidRDefault="00D05537" w:rsidP="00F67BB0">
            <w:pPr>
              <w:contextualSpacing/>
              <w:jc w:val="center"/>
            </w:pPr>
            <w:r>
              <w:t>Beltran</w:t>
            </w:r>
          </w:p>
        </w:tc>
        <w:tc>
          <w:tcPr>
            <w:tcW w:w="2056" w:type="dxa"/>
          </w:tcPr>
          <w:p w14:paraId="56DE5FBA" w14:textId="7B30EB75" w:rsidR="005B2094" w:rsidRDefault="00D0553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25BC2617" w:rsidR="005B2094" w:rsidRDefault="00D055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3D1B6CD4" w:rsidR="005B2094" w:rsidRDefault="00D055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67CA2D57" w:rsidR="005B2094" w:rsidRDefault="00D055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1AEB640" w:rsidR="005B2094" w:rsidRDefault="00D055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9F9570A" w:rsidR="005B2094" w:rsidRDefault="00D05537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E08DF33" w:rsidR="00E5472D" w:rsidRDefault="00D05537" w:rsidP="00B76E8A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6" w:type="dxa"/>
          </w:tcPr>
          <w:p w14:paraId="4759E797" w14:textId="0E7EC8F6" w:rsidR="00E5472D" w:rsidRDefault="00D0553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0D342BF3" w:rsidR="00E5472D" w:rsidRDefault="00D055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404B6406" w:rsidR="00E5472D" w:rsidRDefault="00D0553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37642E94" w:rsidR="00E5472D" w:rsidRDefault="00D0553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6E88C05C" w:rsidR="00E5472D" w:rsidRDefault="00D055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99E75DB" w:rsidR="00E5472D" w:rsidRDefault="00D05537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49C6C5E" w:rsidR="009A71B3" w:rsidRDefault="00D05537" w:rsidP="00B76E8A">
            <w:pPr>
              <w:contextualSpacing/>
              <w:jc w:val="center"/>
            </w:pPr>
            <w:r>
              <w:t>Nittle</w:t>
            </w:r>
          </w:p>
        </w:tc>
        <w:tc>
          <w:tcPr>
            <w:tcW w:w="2056" w:type="dxa"/>
          </w:tcPr>
          <w:p w14:paraId="45D23FB3" w14:textId="2EFFFD3E" w:rsidR="009A71B3" w:rsidRDefault="00D0553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61FCC933" w:rsidR="009A71B3" w:rsidRDefault="00D055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4786F4E" w:rsidR="009A71B3" w:rsidRDefault="00D055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FCBD4C4" w:rsidR="009A71B3" w:rsidRDefault="00D055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FF4F7CE" w:rsidR="009A71B3" w:rsidRDefault="00D055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C8904E4" w:rsidR="009A71B3" w:rsidRDefault="00D05537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6D4A2373" w:rsidR="00E5472D" w:rsidRDefault="00D05537" w:rsidP="00B76E8A">
            <w:pPr>
              <w:contextualSpacing/>
              <w:jc w:val="center"/>
            </w:pPr>
            <w:r>
              <w:t>DeCesare</w:t>
            </w:r>
          </w:p>
        </w:tc>
        <w:tc>
          <w:tcPr>
            <w:tcW w:w="2056" w:type="dxa"/>
          </w:tcPr>
          <w:p w14:paraId="6A917B77" w14:textId="183BED1C" w:rsidR="00E5472D" w:rsidRDefault="00D0553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09E29CC4" w:rsidR="00E5472D" w:rsidRDefault="00D0553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2BFD4D57" w:rsidR="00E5472D" w:rsidRDefault="00D0553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4A1CF125" w:rsidR="00E5472D" w:rsidRDefault="00D0553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0B954CDF" w:rsidR="00E5472D" w:rsidRDefault="00D055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A21AE24" w:rsidR="00E5472D" w:rsidRDefault="00D05537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FB95728" w:rsidR="007278ED" w:rsidRDefault="00D05537" w:rsidP="00B76E8A">
            <w:pPr>
              <w:contextualSpacing/>
              <w:jc w:val="center"/>
            </w:pPr>
            <w:r>
              <w:t>Oessenick</w:t>
            </w:r>
          </w:p>
        </w:tc>
        <w:tc>
          <w:tcPr>
            <w:tcW w:w="2056" w:type="dxa"/>
          </w:tcPr>
          <w:p w14:paraId="5497FFE2" w14:textId="16A0D435" w:rsidR="007278ED" w:rsidRDefault="00D0553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3237982A" w:rsidR="007278ED" w:rsidRDefault="00D055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4EC2D19" w:rsidR="007278ED" w:rsidRDefault="00D055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2563497" w:rsidR="007278ED" w:rsidRDefault="00D055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1A9BF4B" w:rsidR="007278ED" w:rsidRDefault="00D055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65C5CFB" w:rsidR="007278ED" w:rsidRDefault="00D05537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4AAA2987" w:rsidR="007278ED" w:rsidRDefault="00D05537" w:rsidP="00B76E8A">
            <w:pPr>
              <w:contextualSpacing/>
              <w:jc w:val="center"/>
            </w:pPr>
            <w:r>
              <w:t>Curtolo</w:t>
            </w:r>
          </w:p>
        </w:tc>
        <w:tc>
          <w:tcPr>
            <w:tcW w:w="2056" w:type="dxa"/>
          </w:tcPr>
          <w:p w14:paraId="480B4965" w14:textId="3765F520" w:rsidR="007278ED" w:rsidRDefault="00D0553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1EE8756C" w:rsidR="007278ED" w:rsidRDefault="00D055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E7E331C" w:rsidR="007278ED" w:rsidRDefault="00D055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783699E" w:rsidR="007278ED" w:rsidRDefault="00D055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E66DCB5" w:rsidR="007278ED" w:rsidRDefault="00D055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757CA457" w:rsidR="007278ED" w:rsidRDefault="00D05537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3565DBE0" w:rsidR="00E5472D" w:rsidRDefault="00D05537" w:rsidP="00B76E8A">
            <w:pPr>
              <w:contextualSpacing/>
              <w:jc w:val="center"/>
            </w:pPr>
            <w:r>
              <w:t>Dehart</w:t>
            </w:r>
          </w:p>
        </w:tc>
        <w:tc>
          <w:tcPr>
            <w:tcW w:w="2056" w:type="dxa"/>
          </w:tcPr>
          <w:p w14:paraId="7CF68DF8" w14:textId="61F2135E" w:rsidR="00E5472D" w:rsidRDefault="00D0553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439B2AE5" w:rsidR="00E5472D" w:rsidRDefault="00D055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59C2FBD" w:rsidR="00E5472D" w:rsidRDefault="00D0553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4FC82274" w:rsidR="00E5472D" w:rsidRDefault="00D055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3415BC67" w:rsidR="00E5472D" w:rsidRDefault="00D055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8A8DDD5" w:rsidR="00E5472D" w:rsidRDefault="00D05537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306CDA27" w:rsidR="00837850" w:rsidRDefault="00D05537" w:rsidP="00B76E8A">
            <w:pPr>
              <w:contextualSpacing/>
              <w:jc w:val="center"/>
            </w:pPr>
            <w:r>
              <w:t>Garcias</w:t>
            </w:r>
          </w:p>
        </w:tc>
        <w:tc>
          <w:tcPr>
            <w:tcW w:w="2056" w:type="dxa"/>
          </w:tcPr>
          <w:p w14:paraId="01CB5B2A" w14:textId="3C265B02" w:rsidR="00837850" w:rsidRDefault="00D0553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513BDFF8" w:rsidR="00837850" w:rsidRDefault="00D055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4813723C" w:rsidR="00837850" w:rsidRDefault="00D055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2F92712E" w:rsidR="00837850" w:rsidRDefault="00D055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259655A6" w:rsidR="00837850" w:rsidRDefault="00D055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77054779" w:rsidR="00837850" w:rsidRDefault="00D05537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D627447" w:rsidR="00B646CB" w:rsidRDefault="00D05537" w:rsidP="00B76E8A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921C46A" w14:textId="7CED585D" w:rsidR="00B646CB" w:rsidRDefault="00D0553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6ED3CFB5" w:rsidR="00B646CB" w:rsidRDefault="00D05537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3EC4FDB0" w:rsidR="00B646CB" w:rsidRDefault="00D0553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445FA8F5" w:rsidR="00B646CB" w:rsidRDefault="00D0553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7E60C040" w:rsidR="00B646CB" w:rsidRDefault="00D05537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E65F80D" w14:textId="65FA23FC" w:rsidR="00367D76" w:rsidRDefault="00D05537" w:rsidP="00C4748D">
      <w:pPr>
        <w:contextualSpacing/>
      </w:pPr>
      <w:r>
        <w:t>Dehart 3.1IP 12H 9ER 2BB 0K</w:t>
      </w:r>
    </w:p>
    <w:p w14:paraId="18658509" w14:textId="7FC39D26" w:rsidR="00AF0EDB" w:rsidRDefault="00D05537" w:rsidP="00C4748D">
      <w:pPr>
        <w:contextualSpacing/>
      </w:pPr>
      <w:r>
        <w:t>Bonatz 2.2IP 2H 3ER 1BB 2K</w:t>
      </w:r>
    </w:p>
    <w:p w14:paraId="131591AC" w14:textId="027E713C" w:rsidR="00A51CC3" w:rsidRPr="00DB2205" w:rsidRDefault="00C57ECE" w:rsidP="00B76E8A">
      <w:pPr>
        <w:contextualSpacing/>
        <w:jc w:val="center"/>
        <w:rPr>
          <w:b/>
          <w:bCs/>
        </w:rPr>
      </w:pPr>
      <w:r>
        <w:rPr>
          <w:b/>
          <w:bCs/>
        </w:rPr>
        <w:t>Bangor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69DD7F74" w:rsidR="00931B4E" w:rsidRDefault="00D05537" w:rsidP="00931B4E">
            <w:pPr>
              <w:contextualSpacing/>
              <w:jc w:val="center"/>
            </w:pPr>
            <w:r>
              <w:t>Christie</w:t>
            </w:r>
          </w:p>
        </w:tc>
        <w:tc>
          <w:tcPr>
            <w:tcW w:w="2055" w:type="dxa"/>
          </w:tcPr>
          <w:p w14:paraId="76DA5048" w14:textId="5A02E4B0" w:rsidR="00931B4E" w:rsidRDefault="00D05537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8B537B8" w:rsidR="00931B4E" w:rsidRDefault="00D0553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520C32E2" w:rsidR="00931B4E" w:rsidRDefault="00D0553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25F01F4B" w:rsidR="00931B4E" w:rsidRDefault="00D0553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3504196" w:rsidR="00931B4E" w:rsidRDefault="00D0553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3B423FC3" w:rsidR="00931B4E" w:rsidRDefault="00D0553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4E0DFE10" w:rsidR="00931B4E" w:rsidRDefault="00D05537" w:rsidP="00931B4E">
            <w:pPr>
              <w:contextualSpacing/>
              <w:jc w:val="center"/>
            </w:pPr>
            <w:r>
              <w:t>Hickler</w:t>
            </w:r>
          </w:p>
        </w:tc>
        <w:tc>
          <w:tcPr>
            <w:tcW w:w="2055" w:type="dxa"/>
          </w:tcPr>
          <w:p w14:paraId="2F750718" w14:textId="55E4C2CD" w:rsidR="00931B4E" w:rsidRDefault="00D0553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034CAC4A" w:rsidR="00931B4E" w:rsidRDefault="00D0553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028236BC" w:rsidR="00931B4E" w:rsidRDefault="00D0553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7023707D" w:rsidR="00931B4E" w:rsidRDefault="00D0553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C726B83" w:rsidR="00931B4E" w:rsidRDefault="00D0553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3CCD169A" w:rsidR="00931B4E" w:rsidRDefault="00D0553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6FD74342" w:rsidR="00931B4E" w:rsidRDefault="00D05537" w:rsidP="00931B4E">
            <w:pPr>
              <w:contextualSpacing/>
              <w:jc w:val="center"/>
            </w:pPr>
            <w:r>
              <w:t>Giera</w:t>
            </w:r>
          </w:p>
        </w:tc>
        <w:tc>
          <w:tcPr>
            <w:tcW w:w="2055" w:type="dxa"/>
          </w:tcPr>
          <w:p w14:paraId="631D514A" w14:textId="0F054480" w:rsidR="00931B4E" w:rsidRDefault="00D05537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1B3B8CBA" w:rsidR="00931B4E" w:rsidRDefault="00D0553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4E9AA46A" w:rsidR="00931B4E" w:rsidRDefault="00D0553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7686DCC9" w:rsidR="00931B4E" w:rsidRDefault="00D0553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2471BDD7" w:rsidR="00931B4E" w:rsidRDefault="00D0553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E5807DC" w:rsidR="00931B4E" w:rsidRDefault="00D0553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04A90582" w:rsidR="00931B4E" w:rsidRDefault="00D05537" w:rsidP="00931B4E">
            <w:pPr>
              <w:contextualSpacing/>
              <w:jc w:val="center"/>
            </w:pPr>
            <w:r>
              <w:t>Chaney</w:t>
            </w:r>
          </w:p>
        </w:tc>
        <w:tc>
          <w:tcPr>
            <w:tcW w:w="2055" w:type="dxa"/>
          </w:tcPr>
          <w:p w14:paraId="0740D89E" w14:textId="699C67DA" w:rsidR="00931B4E" w:rsidRDefault="00D05537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7DF5E3D8" w:rsidR="00931B4E" w:rsidRDefault="00D0553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03896A3C" w:rsidR="00931B4E" w:rsidRDefault="00D0553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78B8895E" w:rsidR="00931B4E" w:rsidRDefault="00D0553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36353DC2" w:rsidR="00931B4E" w:rsidRDefault="00D0553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F3AE3C1" w:rsidR="00931B4E" w:rsidRDefault="00D0553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65A5B6B4" w:rsidR="00931B4E" w:rsidRDefault="00D05537" w:rsidP="00931B4E">
            <w:pPr>
              <w:contextualSpacing/>
              <w:jc w:val="center"/>
            </w:pPr>
            <w:r>
              <w:t>Figurski</w:t>
            </w:r>
          </w:p>
        </w:tc>
        <w:tc>
          <w:tcPr>
            <w:tcW w:w="2055" w:type="dxa"/>
          </w:tcPr>
          <w:p w14:paraId="28BE5BDD" w14:textId="53B7E654" w:rsidR="00931B4E" w:rsidRDefault="00D05537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537D427D" w:rsidR="00931B4E" w:rsidRDefault="00D0553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6D3E7F36" w:rsidR="00931B4E" w:rsidRDefault="00D0553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392394F1" w:rsidR="00931B4E" w:rsidRDefault="00D0553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A840260" w:rsidR="00931B4E" w:rsidRDefault="00D0553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744579F3" w:rsidR="00931B4E" w:rsidRDefault="00D0553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1F6A0DDA" w:rsidR="00931B4E" w:rsidRDefault="00D05537" w:rsidP="00931B4E">
            <w:pPr>
              <w:contextualSpacing/>
              <w:jc w:val="center"/>
            </w:pPr>
            <w:r>
              <w:t>LaBar</w:t>
            </w:r>
          </w:p>
        </w:tc>
        <w:tc>
          <w:tcPr>
            <w:tcW w:w="2055" w:type="dxa"/>
          </w:tcPr>
          <w:p w14:paraId="7F16E9DB" w14:textId="6061886C" w:rsidR="00931B4E" w:rsidRDefault="00D05537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6A5812C9" w:rsidR="00931B4E" w:rsidRDefault="00D0553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52DDE079" w:rsidR="00931B4E" w:rsidRDefault="00D0553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0E9F4323" w:rsidR="00931B4E" w:rsidRDefault="00D05537" w:rsidP="00931B4E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510D281" w14:textId="26F94F1F" w:rsidR="00931B4E" w:rsidRDefault="00D0553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09D608C" w:rsidR="00931B4E" w:rsidRDefault="00D0553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1571A741" w:rsidR="00931B4E" w:rsidRDefault="00D05537" w:rsidP="00931B4E">
            <w:pPr>
              <w:contextualSpacing/>
              <w:jc w:val="center"/>
            </w:pPr>
            <w:r>
              <w:t>Snow</w:t>
            </w:r>
          </w:p>
        </w:tc>
        <w:tc>
          <w:tcPr>
            <w:tcW w:w="2055" w:type="dxa"/>
          </w:tcPr>
          <w:p w14:paraId="03628282" w14:textId="20CED5A6" w:rsidR="00931B4E" w:rsidRDefault="00D05537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6CB6A969" w:rsidR="00931B4E" w:rsidRDefault="00D0553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05182B4A" w:rsidR="00931B4E" w:rsidRDefault="00D0553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6953CA7E" w:rsidR="00931B4E" w:rsidRDefault="00D0553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6607C42" w:rsidR="00931B4E" w:rsidRDefault="00D0553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587B4B5" w:rsidR="00931B4E" w:rsidRDefault="00D05537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213CB0DA" w:rsidR="00931B4E" w:rsidRDefault="00D05537" w:rsidP="00931B4E">
            <w:pPr>
              <w:contextualSpacing/>
              <w:jc w:val="center"/>
            </w:pPr>
            <w:r>
              <w:t>Rambo</w:t>
            </w:r>
          </w:p>
        </w:tc>
        <w:tc>
          <w:tcPr>
            <w:tcW w:w="2055" w:type="dxa"/>
          </w:tcPr>
          <w:p w14:paraId="19D13BFB" w14:textId="6D867A14" w:rsidR="00931B4E" w:rsidRDefault="00D05537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1D0A0376" w:rsidR="00931B4E" w:rsidRDefault="00D0553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68B6F4A0" w:rsidR="00931B4E" w:rsidRDefault="00D0553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48E9BFA5" w:rsidR="00931B4E" w:rsidRDefault="00D0553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60FEA7DE" w:rsidR="00931B4E" w:rsidRDefault="00D0553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5B5F067" w:rsidR="00931B4E" w:rsidRDefault="00D05537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1B69538B" w:rsidR="00931B4E" w:rsidRDefault="00D05537" w:rsidP="00931B4E">
            <w:pPr>
              <w:contextualSpacing/>
              <w:jc w:val="center"/>
            </w:pPr>
            <w:r>
              <w:t>Howarth</w:t>
            </w:r>
          </w:p>
        </w:tc>
        <w:tc>
          <w:tcPr>
            <w:tcW w:w="2055" w:type="dxa"/>
          </w:tcPr>
          <w:p w14:paraId="71347120" w14:textId="256ED79D" w:rsidR="00931B4E" w:rsidRDefault="00D05537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7CDD6F45" w:rsidR="00931B4E" w:rsidRDefault="00D0553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40D1D93A" w:rsidR="00931B4E" w:rsidRDefault="00D0553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5AF07C6A" w:rsidR="00931B4E" w:rsidRDefault="00D0553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63F31C" w14:textId="2FB8A588" w:rsidR="00931B4E" w:rsidRDefault="00D0553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459C0DC3" w:rsidR="00931B4E" w:rsidRDefault="00D0553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E75B574" w:rsidR="00931B4E" w:rsidRDefault="00D05537" w:rsidP="00931B4E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077D4FAB" w14:textId="3170B2A4" w:rsidR="00931B4E" w:rsidRDefault="00D05537" w:rsidP="00931B4E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6D66113C" w14:textId="24525670" w:rsidR="00931B4E" w:rsidRDefault="00D05537" w:rsidP="00931B4E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FB01AE3" w14:textId="1349A28C" w:rsidR="00931B4E" w:rsidRDefault="00D05537" w:rsidP="00931B4E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22046C7B" w14:textId="55F2F8A5" w:rsidR="00931B4E" w:rsidRDefault="00D05537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730C6BF8" w:rsidR="00931B4E" w:rsidRDefault="00D05537" w:rsidP="00931B4E">
            <w:pPr>
              <w:contextualSpacing/>
              <w:jc w:val="center"/>
            </w:pPr>
            <w:r>
              <w:t>2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B37426F" w14:textId="0DA5014C" w:rsidR="00931B4E" w:rsidRDefault="00D05537" w:rsidP="00BD7D55">
      <w:pPr>
        <w:contextualSpacing/>
      </w:pPr>
      <w:r>
        <w:t>Giera 7.0IP 12H 6ER 1BB 5K</w:t>
      </w:r>
    </w:p>
    <w:p w14:paraId="7FD57DCE" w14:textId="77777777" w:rsidR="00931B4E" w:rsidRPr="00792ECC" w:rsidRDefault="00931B4E" w:rsidP="00BD7D55">
      <w:pPr>
        <w:contextualSpacing/>
      </w:pPr>
    </w:p>
    <w:p w14:paraId="1D5AD52A" w14:textId="5721579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275BAEAA" w14:textId="2BF13888" w:rsidR="00F662C7" w:rsidRDefault="00BB7503" w:rsidP="00C57ECE">
      <w:pPr>
        <w:contextualSpacing/>
        <w:rPr>
          <w:bCs/>
        </w:rPr>
      </w:pPr>
      <w:r>
        <w:rPr>
          <w:b/>
        </w:rPr>
        <w:t xml:space="preserve">Top 1 </w:t>
      </w:r>
      <w:r w:rsidR="00F662C7">
        <w:rPr>
          <w:b/>
        </w:rPr>
        <w:t>–</w:t>
      </w:r>
      <w:r>
        <w:rPr>
          <w:b/>
        </w:rPr>
        <w:t xml:space="preserve"> </w:t>
      </w:r>
      <w:r w:rsidR="00D05537">
        <w:rPr>
          <w:bCs/>
        </w:rPr>
        <w:t>Bonatz home run to left; Scherer singles to left, Beltran scores; DeCesare singles to left, Scherer scores</w:t>
      </w:r>
    </w:p>
    <w:p w14:paraId="40F008DB" w14:textId="503A214C" w:rsidR="00D05537" w:rsidRDefault="00D05537" w:rsidP="00C57ECE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Bonatz singles to center, Berhel scores</w:t>
      </w:r>
    </w:p>
    <w:p w14:paraId="157C229D" w14:textId="2E71DDA8" w:rsidR="00D05537" w:rsidRDefault="00D05537" w:rsidP="00C57ECE">
      <w:pPr>
        <w:contextualSpacing/>
        <w:rPr>
          <w:bCs/>
        </w:rPr>
      </w:pPr>
      <w:r>
        <w:rPr>
          <w:b/>
        </w:rPr>
        <w:lastRenderedPageBreak/>
        <w:t xml:space="preserve">Bot 2 – </w:t>
      </w:r>
      <w:r>
        <w:rPr>
          <w:bCs/>
        </w:rPr>
        <w:t>LaBar doubles to left, Chaney and Figurski score; Rambo singles to left, Snow and LaBar score; Giera singles to center, Christie scores</w:t>
      </w:r>
    </w:p>
    <w:p w14:paraId="06219ED2" w14:textId="274FDCE7" w:rsidR="00D05537" w:rsidRDefault="00D05537" w:rsidP="00C57ECE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Dehart singles to center, DeCesare scores</w:t>
      </w:r>
    </w:p>
    <w:p w14:paraId="7B54DC20" w14:textId="2F1677B6" w:rsidR="00D05537" w:rsidRDefault="00D05537" w:rsidP="00C57ECE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Howarth singles to left, Rambo and Snow score</w:t>
      </w:r>
    </w:p>
    <w:p w14:paraId="43D1E6B4" w14:textId="78F3416F" w:rsidR="00D05537" w:rsidRDefault="00D05537" w:rsidP="00C57ECE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Chaney singles to center, Giera scores; LaBar grounds out 6-3, Chaney scores</w:t>
      </w:r>
    </w:p>
    <w:p w14:paraId="654B4E0D" w14:textId="08B9926F" w:rsidR="00D05537" w:rsidRDefault="00D05537" w:rsidP="00C57ECE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Scherer doubles to left, Bonatz scores</w:t>
      </w:r>
    </w:p>
    <w:p w14:paraId="1A7E6FA9" w14:textId="10D61465" w:rsidR="00D05537" w:rsidRDefault="00D05537" w:rsidP="00C57ECE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LaBar doubles to left, Figurski, Hickler and Giera score</w:t>
      </w:r>
    </w:p>
    <w:p w14:paraId="4818466C" w14:textId="09B08955" w:rsidR="00D05537" w:rsidRPr="00D05537" w:rsidRDefault="00D05537" w:rsidP="00C57ECE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DeCesare home run to center</w:t>
      </w:r>
    </w:p>
    <w:p w14:paraId="56C63EFD" w14:textId="6ABA02E1" w:rsidR="00E8779F" w:rsidRPr="00E8779F" w:rsidRDefault="00E8779F" w:rsidP="00BD7D55">
      <w:pPr>
        <w:contextualSpacing/>
        <w:rPr>
          <w:bCs/>
        </w:rPr>
      </w:pPr>
    </w:p>
    <w:sectPr w:rsidR="00E8779F" w:rsidRPr="00E8779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14827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1599</cp:revision>
  <dcterms:created xsi:type="dcterms:W3CDTF">2024-03-14T15:43:00Z</dcterms:created>
  <dcterms:modified xsi:type="dcterms:W3CDTF">2026-04-02T13:00:00Z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