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E620E" w14:paraId="3AF333E6" w14:textId="73B0653E" w:rsidTr="007E620E">
        <w:trPr>
          <w:trHeight w:val="266"/>
        </w:trPr>
        <w:tc>
          <w:tcPr>
            <w:tcW w:w="1746" w:type="dxa"/>
          </w:tcPr>
          <w:p w14:paraId="705E1EAF" w14:textId="42CBF42C" w:rsidR="007E620E" w:rsidRDefault="007E620E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E620E" w:rsidRDefault="007E62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E620E" w:rsidRDefault="007E62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E620E" w:rsidRDefault="007E620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E620E" w:rsidRDefault="007E620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E620E" w:rsidRDefault="007E620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E620E" w:rsidRDefault="007E620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E620E" w:rsidRDefault="007E620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424B542" w:rsidR="007E620E" w:rsidRDefault="007E620E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E620E" w:rsidRDefault="007E620E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E620E" w:rsidRDefault="007E620E" w:rsidP="00B76E8A">
            <w:pPr>
              <w:contextualSpacing/>
              <w:jc w:val="center"/>
            </w:pPr>
            <w:r>
              <w:t>E</w:t>
            </w:r>
          </w:p>
        </w:tc>
      </w:tr>
      <w:tr w:rsidR="007E620E" w14:paraId="4B6A662F" w14:textId="2AEC5027" w:rsidTr="007E620E">
        <w:trPr>
          <w:trHeight w:val="332"/>
        </w:trPr>
        <w:tc>
          <w:tcPr>
            <w:tcW w:w="1746" w:type="dxa"/>
          </w:tcPr>
          <w:p w14:paraId="1F1AD76C" w14:textId="49E28869" w:rsidR="007E620E" w:rsidRDefault="00094298" w:rsidP="00B76E8A">
            <w:pPr>
              <w:contextualSpacing/>
              <w:jc w:val="center"/>
            </w:pPr>
            <w:r>
              <w:t>Catasauqua</w:t>
            </w:r>
          </w:p>
        </w:tc>
        <w:tc>
          <w:tcPr>
            <w:tcW w:w="1248" w:type="dxa"/>
          </w:tcPr>
          <w:p w14:paraId="63C70E0B" w14:textId="0901BD5B" w:rsidR="007E620E" w:rsidRDefault="0009429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382995CA" w:rsidR="007E620E" w:rsidRDefault="0009429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573FD988" w:rsidR="007E620E" w:rsidRDefault="0009429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73D8E92C" w:rsidR="007E620E" w:rsidRDefault="0009429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47DD05CA" w:rsidR="007E620E" w:rsidRDefault="0009429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371A4F48" w:rsidR="007E620E" w:rsidRDefault="0009429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14EAF257" w:rsidR="007E620E" w:rsidRDefault="0009429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347A03B9" w:rsidR="007E620E" w:rsidRDefault="00094298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049B74C9" w:rsidR="007E620E" w:rsidRDefault="0009429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46CBA35C" w14:textId="417E2F7A" w:rsidR="007E620E" w:rsidRDefault="00094298" w:rsidP="00B76E8A">
            <w:pPr>
              <w:contextualSpacing/>
              <w:jc w:val="center"/>
            </w:pPr>
            <w:r>
              <w:t>2</w:t>
            </w:r>
          </w:p>
        </w:tc>
      </w:tr>
      <w:tr w:rsidR="007E620E" w14:paraId="572A555E" w14:textId="0D46ED4C" w:rsidTr="007E620E">
        <w:trPr>
          <w:trHeight w:val="332"/>
        </w:trPr>
        <w:tc>
          <w:tcPr>
            <w:tcW w:w="1746" w:type="dxa"/>
          </w:tcPr>
          <w:p w14:paraId="0BD24019" w14:textId="337EB9BA" w:rsidR="007E620E" w:rsidRDefault="00094298" w:rsidP="00B76E8A">
            <w:pPr>
              <w:contextualSpacing/>
              <w:jc w:val="center"/>
            </w:pPr>
            <w:r>
              <w:t>Notre Dame GP</w:t>
            </w:r>
          </w:p>
        </w:tc>
        <w:tc>
          <w:tcPr>
            <w:tcW w:w="1248" w:type="dxa"/>
          </w:tcPr>
          <w:p w14:paraId="1BF1C3B8" w14:textId="382BEEFA" w:rsidR="007E620E" w:rsidRDefault="0009429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4EE2C02" w14:textId="0C3C98B4" w:rsidR="007E620E" w:rsidRDefault="0009429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601B0B1D" w14:textId="1D57F9E6" w:rsidR="007E620E" w:rsidRDefault="0009429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4176EDB0" w:rsidR="007E620E" w:rsidRDefault="0009429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51140FA5" w:rsidR="007E620E" w:rsidRDefault="0009429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36AC3EDA" w:rsidR="007E620E" w:rsidRDefault="0009429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4E4C686D" w:rsidR="007E620E" w:rsidRDefault="00E20804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1BD30BAC" w:rsidR="007E620E" w:rsidRDefault="00094298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257" w:type="dxa"/>
          </w:tcPr>
          <w:p w14:paraId="1F854810" w14:textId="7CF585A9" w:rsidR="007E620E" w:rsidRDefault="00094298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750A2D29" w14:textId="4269BDFD" w:rsidR="007E620E" w:rsidRDefault="00094298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C06C132" w:rsidR="00666011" w:rsidRPr="00666011" w:rsidRDefault="00094298" w:rsidP="00666011">
      <w:pPr>
        <w:contextualSpacing/>
        <w:jc w:val="center"/>
        <w:rPr>
          <w:b/>
          <w:bCs/>
        </w:rPr>
      </w:pPr>
      <w:r>
        <w:rPr>
          <w:b/>
          <w:bCs/>
        </w:rPr>
        <w:t>Catasauqua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678C7DB1" w:rsidR="00E5472D" w:rsidRDefault="001B40E6" w:rsidP="00B76E8A">
            <w:pPr>
              <w:contextualSpacing/>
              <w:jc w:val="center"/>
            </w:pPr>
            <w:r>
              <w:t>Beirle</w:t>
            </w:r>
          </w:p>
        </w:tc>
        <w:tc>
          <w:tcPr>
            <w:tcW w:w="2056" w:type="dxa"/>
          </w:tcPr>
          <w:p w14:paraId="6473848E" w14:textId="1CD4D21C" w:rsidR="00E5472D" w:rsidRDefault="001B40E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64B42A98" w:rsidR="00E5472D" w:rsidRDefault="001B40E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2BCAC335" w:rsidR="00E5472D" w:rsidRDefault="001B40E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18604A9A" w:rsidR="00E5472D" w:rsidRDefault="001B40E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37B71C56" w:rsidR="00E5472D" w:rsidRDefault="001B40E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182219B8" w:rsidR="00E5472D" w:rsidRDefault="001B40E6" w:rsidP="00B76E8A">
            <w:pPr>
              <w:contextualSpacing/>
              <w:jc w:val="center"/>
            </w:pPr>
            <w:r>
              <w:t>2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4BED96C0" w:rsidR="00F67BB0" w:rsidRDefault="005C6574" w:rsidP="00F67BB0">
            <w:pPr>
              <w:contextualSpacing/>
              <w:jc w:val="center"/>
            </w:pPr>
            <w:r>
              <w:t>Espada</w:t>
            </w:r>
          </w:p>
        </w:tc>
        <w:tc>
          <w:tcPr>
            <w:tcW w:w="2056" w:type="dxa"/>
          </w:tcPr>
          <w:p w14:paraId="56DE5FBA" w14:textId="16F9BD6D" w:rsidR="005B2094" w:rsidRDefault="005C657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30991FB3" w:rsidR="005B2094" w:rsidRDefault="005C65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2CC99C89" w:rsidR="005B2094" w:rsidRDefault="005C65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4E700A62" w:rsidR="005B2094" w:rsidRDefault="005C65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4C7B2EFC" w:rsidR="005B2094" w:rsidRDefault="005C65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4D8B64E1" w:rsidR="005B2094" w:rsidRDefault="005C6574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707A0577" w:rsidR="00E5472D" w:rsidRDefault="005C6574" w:rsidP="00B76E8A">
            <w:pPr>
              <w:contextualSpacing/>
              <w:jc w:val="center"/>
            </w:pPr>
            <w:r>
              <w:t>Deschaine</w:t>
            </w:r>
          </w:p>
        </w:tc>
        <w:tc>
          <w:tcPr>
            <w:tcW w:w="2056" w:type="dxa"/>
          </w:tcPr>
          <w:p w14:paraId="4759E797" w14:textId="278AD7CD" w:rsidR="00E5472D" w:rsidRDefault="005C657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62D5FB98" w:rsidR="00E5472D" w:rsidRDefault="005C65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1A967CDB" w:rsidR="00E5472D" w:rsidRDefault="005C65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3C955A96" w:rsidR="00E5472D" w:rsidRDefault="005C65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2DD536CE" w:rsidR="00E5472D" w:rsidRDefault="005C65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25702A1A" w:rsidR="00E5472D" w:rsidRDefault="005C6574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7BC612F5" w:rsidR="009A71B3" w:rsidRDefault="005C6574" w:rsidP="00B76E8A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6" w:type="dxa"/>
          </w:tcPr>
          <w:p w14:paraId="45D23FB3" w14:textId="360DD523" w:rsidR="009A71B3" w:rsidRDefault="005C65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333C846E" w:rsidR="009A71B3" w:rsidRDefault="005C65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32665AC9" w:rsidR="009A71B3" w:rsidRDefault="005C65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216EA25B" w:rsidR="009A71B3" w:rsidRDefault="005C65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2D124E36" w:rsidR="009A71B3" w:rsidRDefault="005C65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253EB325" w:rsidR="009A71B3" w:rsidRDefault="005C6574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6A0C5E49" w:rsidR="00E5472D" w:rsidRDefault="005C6574" w:rsidP="00B76E8A">
            <w:pPr>
              <w:contextualSpacing/>
              <w:jc w:val="center"/>
            </w:pPr>
            <w:r>
              <w:t>Broderick</w:t>
            </w:r>
          </w:p>
        </w:tc>
        <w:tc>
          <w:tcPr>
            <w:tcW w:w="2056" w:type="dxa"/>
          </w:tcPr>
          <w:p w14:paraId="6A917B77" w14:textId="07C766AF" w:rsidR="00E5472D" w:rsidRDefault="005C657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2C2F6888" w:rsidR="00E5472D" w:rsidRDefault="005C65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2DB79BE3" w:rsidR="00E5472D" w:rsidRDefault="005C65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0737E02F" w:rsidR="00E5472D" w:rsidRDefault="005C65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6C6A45C0" w:rsidR="00E5472D" w:rsidRDefault="005C65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3C815A70" w:rsidR="00E5472D" w:rsidRDefault="005C6574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21A52717" w:rsidR="007278ED" w:rsidRDefault="005C6574" w:rsidP="00B76E8A">
            <w:pPr>
              <w:contextualSpacing/>
              <w:jc w:val="center"/>
            </w:pPr>
            <w:r>
              <w:t>Bird</w:t>
            </w:r>
          </w:p>
        </w:tc>
        <w:tc>
          <w:tcPr>
            <w:tcW w:w="2056" w:type="dxa"/>
          </w:tcPr>
          <w:p w14:paraId="5497FFE2" w14:textId="4A37D36F" w:rsidR="007278ED" w:rsidRDefault="005C657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41E9101B" w:rsidR="007278ED" w:rsidRDefault="005C65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346A8396" w:rsidR="007278ED" w:rsidRDefault="005C65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3DECBFF9" w:rsidR="007278ED" w:rsidRDefault="005C65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55C9016C" w:rsidR="007278ED" w:rsidRDefault="005C65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42DA0013" w:rsidR="007278ED" w:rsidRDefault="005C6574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716BE697" w:rsidR="007278ED" w:rsidRDefault="005C6574" w:rsidP="00B76E8A">
            <w:pPr>
              <w:contextualSpacing/>
              <w:jc w:val="center"/>
            </w:pPr>
            <w:r>
              <w:t>Williams</w:t>
            </w:r>
          </w:p>
        </w:tc>
        <w:tc>
          <w:tcPr>
            <w:tcW w:w="2056" w:type="dxa"/>
          </w:tcPr>
          <w:p w14:paraId="480B4965" w14:textId="11244782" w:rsidR="007278ED" w:rsidRDefault="005C65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73C9DD9A" w:rsidR="007278ED" w:rsidRDefault="005C65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267FAFF8" w:rsidR="007278ED" w:rsidRDefault="005C65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779D47DD" w:rsidR="007278ED" w:rsidRDefault="005C65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54E00AB6" w:rsidR="007278ED" w:rsidRDefault="005C65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6DE24E99" w:rsidR="007278ED" w:rsidRDefault="005C6574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66FBF158" w:rsidR="00E5472D" w:rsidRDefault="005C6574" w:rsidP="00B76E8A">
            <w:pPr>
              <w:contextualSpacing/>
              <w:jc w:val="center"/>
            </w:pPr>
            <w:r>
              <w:t>Wetzel</w:t>
            </w:r>
          </w:p>
        </w:tc>
        <w:tc>
          <w:tcPr>
            <w:tcW w:w="2056" w:type="dxa"/>
          </w:tcPr>
          <w:p w14:paraId="7CF68DF8" w14:textId="012F4146" w:rsidR="00E5472D" w:rsidRDefault="005C657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348DE68D" w:rsidR="00E5472D" w:rsidRDefault="005C65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1DE31A76" w:rsidR="00E5472D" w:rsidRDefault="005C65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031678C5" w:rsidR="00E5472D" w:rsidRDefault="005C65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4770D7AE" w:rsidR="00E5472D" w:rsidRDefault="005C65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10E2534F" w:rsidR="00E5472D" w:rsidRDefault="005C6574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2B34F188" w:rsidR="00837850" w:rsidRDefault="005C6574" w:rsidP="00B76E8A">
            <w:pPr>
              <w:contextualSpacing/>
              <w:jc w:val="center"/>
            </w:pPr>
            <w:r>
              <w:t>Serano</w:t>
            </w:r>
          </w:p>
        </w:tc>
        <w:tc>
          <w:tcPr>
            <w:tcW w:w="2056" w:type="dxa"/>
          </w:tcPr>
          <w:p w14:paraId="01CB5B2A" w14:textId="32A31603" w:rsidR="00837850" w:rsidRDefault="005C657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75020B" w14:textId="7C1018B3" w:rsidR="00837850" w:rsidRDefault="005C65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1137CAD8" w:rsidR="00837850" w:rsidRDefault="005C65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15C97F4E" w:rsidR="00837850" w:rsidRDefault="005C65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3218FB12" w:rsidR="00837850" w:rsidRDefault="005C65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47F166E1" w:rsidR="00837850" w:rsidRDefault="005C6574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4D8DD3C" w:rsidR="00B646CB" w:rsidRDefault="005C6574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6921C46A" w14:textId="4C25021F" w:rsidR="00B646CB" w:rsidRDefault="005C65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20EE61B7" w:rsidR="00B646CB" w:rsidRDefault="005C657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8ECB20" w14:textId="2A7B573F" w:rsidR="00B646CB" w:rsidRDefault="005C65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141C2493" w:rsidR="00B646CB" w:rsidRDefault="005C657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0AA16496" w:rsidR="00B646CB" w:rsidRDefault="005C6574" w:rsidP="00B76E8A">
            <w:pPr>
              <w:contextualSpacing/>
              <w:jc w:val="center"/>
            </w:pPr>
            <w:r>
              <w:t>8</w:t>
            </w:r>
          </w:p>
        </w:tc>
      </w:tr>
    </w:tbl>
    <w:p w14:paraId="18658509" w14:textId="79F9C9DE" w:rsidR="00AF0EDB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CEE9514" w14:textId="7F15FEF3" w:rsidR="005C6574" w:rsidRDefault="005C6574" w:rsidP="00C4748D">
      <w:pPr>
        <w:contextualSpacing/>
      </w:pPr>
      <w:r>
        <w:t>Bird 4.0IP 11H 8ER 5BB 4K</w:t>
      </w:r>
    </w:p>
    <w:p w14:paraId="75A046E4" w14:textId="77777777" w:rsidR="00094298" w:rsidRDefault="00094298" w:rsidP="00C4748D">
      <w:pPr>
        <w:contextualSpacing/>
      </w:pPr>
    </w:p>
    <w:p w14:paraId="131591AC" w14:textId="17E61647" w:rsidR="00A51CC3" w:rsidRPr="00DB2205" w:rsidRDefault="00094298" w:rsidP="00B76E8A">
      <w:pPr>
        <w:contextualSpacing/>
        <w:jc w:val="center"/>
        <w:rPr>
          <w:b/>
          <w:bCs/>
        </w:rPr>
      </w:pPr>
      <w:r>
        <w:rPr>
          <w:b/>
          <w:bCs/>
        </w:rPr>
        <w:t>Notre Dame Green Pond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51D77DEA" w:rsidR="00931B4E" w:rsidRDefault="005C6574" w:rsidP="00931B4E">
            <w:pPr>
              <w:contextualSpacing/>
              <w:jc w:val="center"/>
            </w:pPr>
            <w:r>
              <w:t>Kehm</w:t>
            </w:r>
          </w:p>
        </w:tc>
        <w:tc>
          <w:tcPr>
            <w:tcW w:w="2055" w:type="dxa"/>
          </w:tcPr>
          <w:p w14:paraId="76DA5048" w14:textId="3369ED69" w:rsidR="00931B4E" w:rsidRDefault="005C657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46BE69" w14:textId="18FEDDE7" w:rsidR="00931B4E" w:rsidRDefault="005C6574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2D26E269" w:rsidR="00931B4E" w:rsidRDefault="005C657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78BDEC18" w:rsidR="00931B4E" w:rsidRDefault="005C657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00582585" w:rsidR="00931B4E" w:rsidRDefault="005C6574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C66B95" w14:textId="3EF68400" w:rsidR="00931B4E" w:rsidRDefault="005C6574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085032C9" w:rsidR="00931B4E" w:rsidRDefault="005C6574" w:rsidP="00931B4E">
            <w:pPr>
              <w:contextualSpacing/>
              <w:jc w:val="center"/>
            </w:pPr>
            <w:r>
              <w:t>Chismar</w:t>
            </w:r>
          </w:p>
        </w:tc>
        <w:tc>
          <w:tcPr>
            <w:tcW w:w="2055" w:type="dxa"/>
          </w:tcPr>
          <w:p w14:paraId="2F750718" w14:textId="5F3F9FDC" w:rsidR="00931B4E" w:rsidRDefault="005C6574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2A70CB69" w:rsidR="00931B4E" w:rsidRDefault="005C657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3CBD0047" w:rsidR="00931B4E" w:rsidRDefault="005C657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2559274A" w:rsidR="00931B4E" w:rsidRDefault="005C657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3A90C48F" w:rsidR="00931B4E" w:rsidRDefault="005C657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224AEB4D" w:rsidR="00931B4E" w:rsidRDefault="005C6574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13B02133" w:rsidR="00931B4E" w:rsidRDefault="005C6574" w:rsidP="00931B4E">
            <w:pPr>
              <w:contextualSpacing/>
              <w:jc w:val="center"/>
            </w:pPr>
            <w:r>
              <w:t>Crews</w:t>
            </w:r>
          </w:p>
        </w:tc>
        <w:tc>
          <w:tcPr>
            <w:tcW w:w="2055" w:type="dxa"/>
          </w:tcPr>
          <w:p w14:paraId="631D514A" w14:textId="1618F728" w:rsidR="00931B4E" w:rsidRDefault="005C6574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4752C1BF" w:rsidR="00931B4E" w:rsidRDefault="005C657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362BDC6B" w:rsidR="00931B4E" w:rsidRDefault="005C657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4BEB6F57" w:rsidR="00931B4E" w:rsidRDefault="005C657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0A9CB2BA" w:rsidR="00931B4E" w:rsidRDefault="005C657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4F88D89E" w:rsidR="00931B4E" w:rsidRDefault="005C6574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0937A2F5" w:rsidR="00931B4E" w:rsidRDefault="005C6574" w:rsidP="00931B4E">
            <w:pPr>
              <w:contextualSpacing/>
              <w:jc w:val="center"/>
            </w:pPr>
            <w:r>
              <w:t>Saldana</w:t>
            </w:r>
          </w:p>
        </w:tc>
        <w:tc>
          <w:tcPr>
            <w:tcW w:w="2055" w:type="dxa"/>
          </w:tcPr>
          <w:p w14:paraId="0740D89E" w14:textId="00C900D5" w:rsidR="00931B4E" w:rsidRDefault="005C6574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1B51F8A0" w:rsidR="00931B4E" w:rsidRDefault="005C657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68FFF1F6" w:rsidR="00931B4E" w:rsidRDefault="005C657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12E1AEE9" w:rsidR="00931B4E" w:rsidRDefault="005C657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515C6535" w:rsidR="00931B4E" w:rsidRDefault="005C657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7A8BFA02" w:rsidR="00931B4E" w:rsidRDefault="005C6574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6F8EB0E5" w:rsidR="00931B4E" w:rsidRDefault="005C6574" w:rsidP="00931B4E">
            <w:pPr>
              <w:contextualSpacing/>
              <w:jc w:val="center"/>
            </w:pPr>
            <w:r>
              <w:t>Lilly</w:t>
            </w:r>
          </w:p>
        </w:tc>
        <w:tc>
          <w:tcPr>
            <w:tcW w:w="2055" w:type="dxa"/>
          </w:tcPr>
          <w:p w14:paraId="28BE5BDD" w14:textId="3DB28F3D" w:rsidR="00931B4E" w:rsidRDefault="005C6574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2A610BBC" w:rsidR="00931B4E" w:rsidRDefault="005C6574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2F3F4C1F" w:rsidR="00931B4E" w:rsidRDefault="005C6574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1087AC75" w:rsidR="00931B4E" w:rsidRDefault="005C657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6BE4B92C" w:rsidR="00931B4E" w:rsidRDefault="005C657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6EED55CF" w:rsidR="00931B4E" w:rsidRDefault="005C6574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68B63CDF" w:rsidR="00931B4E" w:rsidRDefault="005C6574" w:rsidP="00931B4E">
            <w:pPr>
              <w:contextualSpacing/>
              <w:jc w:val="center"/>
            </w:pPr>
            <w:r>
              <w:t>Szczepanski</w:t>
            </w:r>
          </w:p>
        </w:tc>
        <w:tc>
          <w:tcPr>
            <w:tcW w:w="2055" w:type="dxa"/>
          </w:tcPr>
          <w:p w14:paraId="7F16E9DB" w14:textId="607D9575" w:rsidR="00931B4E" w:rsidRDefault="005C6574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1F6C9490" w:rsidR="00931B4E" w:rsidRDefault="005C6574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03EBAF3" w14:textId="4EC6F4E4" w:rsidR="00931B4E" w:rsidRDefault="005C6574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196E661" w14:textId="3E4C185F" w:rsidR="00931B4E" w:rsidRDefault="005C657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778F912B" w:rsidR="00931B4E" w:rsidRDefault="005C657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5E9D8F6F" w:rsidR="00931B4E" w:rsidRDefault="005C6574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4EF249FD" w:rsidR="00931B4E" w:rsidRDefault="005C6574" w:rsidP="00931B4E">
            <w:pPr>
              <w:contextualSpacing/>
              <w:jc w:val="center"/>
            </w:pPr>
            <w:r>
              <w:t>Palank</w:t>
            </w:r>
          </w:p>
        </w:tc>
        <w:tc>
          <w:tcPr>
            <w:tcW w:w="2055" w:type="dxa"/>
          </w:tcPr>
          <w:p w14:paraId="03628282" w14:textId="5964B725" w:rsidR="00931B4E" w:rsidRDefault="005C6574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4099B454" w:rsidR="00931B4E" w:rsidRDefault="005C6574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FA7D46A" w14:textId="372608C5" w:rsidR="00931B4E" w:rsidRDefault="005C6574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8CAE5E" w14:textId="1865A03D" w:rsidR="00931B4E" w:rsidRDefault="005C6574" w:rsidP="00931B4E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40A070B" w14:textId="3EFFF8DA" w:rsidR="00931B4E" w:rsidRDefault="005C657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3624EB68" w:rsidR="00931B4E" w:rsidRDefault="005C6574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733B5DE3" w:rsidR="00931B4E" w:rsidRDefault="005C6574" w:rsidP="00931B4E">
            <w:pPr>
              <w:contextualSpacing/>
              <w:jc w:val="center"/>
            </w:pPr>
            <w:r>
              <w:t>Fisher</w:t>
            </w:r>
          </w:p>
        </w:tc>
        <w:tc>
          <w:tcPr>
            <w:tcW w:w="2055" w:type="dxa"/>
          </w:tcPr>
          <w:p w14:paraId="19D13BFB" w14:textId="269F04DE" w:rsidR="00931B4E" w:rsidRDefault="005C6574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04206541" w:rsidR="00931B4E" w:rsidRDefault="005C657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4BEEE7A7" w:rsidR="00931B4E" w:rsidRDefault="005C657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71941120" w:rsidR="00931B4E" w:rsidRDefault="005C657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40269F1D" w:rsidR="00931B4E" w:rsidRDefault="005C657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7E5CEDFC" w:rsidR="00931B4E" w:rsidRDefault="005C6574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3BC443D1" w:rsidR="00931B4E" w:rsidRDefault="005C6574" w:rsidP="00931B4E">
            <w:pPr>
              <w:contextualSpacing/>
              <w:jc w:val="center"/>
            </w:pPr>
            <w:r>
              <w:t>Apgar</w:t>
            </w:r>
          </w:p>
        </w:tc>
        <w:tc>
          <w:tcPr>
            <w:tcW w:w="2055" w:type="dxa"/>
          </w:tcPr>
          <w:p w14:paraId="71347120" w14:textId="550B2EB3" w:rsidR="00931B4E" w:rsidRDefault="005C6574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33670122" w:rsidR="00931B4E" w:rsidRDefault="005C657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40DCDF94" w:rsidR="00931B4E" w:rsidRDefault="005C657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06778AB2" w:rsidR="00931B4E" w:rsidRDefault="005C657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1A6BFB9E" w:rsidR="00931B4E" w:rsidRDefault="005C657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19CD9546" w:rsidR="00931B4E" w:rsidRDefault="005C6574" w:rsidP="00931B4E">
            <w:pPr>
              <w:contextualSpacing/>
              <w:jc w:val="center"/>
            </w:pPr>
            <w:r>
              <w:t>1</w:t>
            </w:r>
          </w:p>
        </w:tc>
      </w:tr>
      <w:tr w:rsidR="00094298" w14:paraId="46955A01" w14:textId="77777777" w:rsidTr="00A51CC3">
        <w:tc>
          <w:tcPr>
            <w:tcW w:w="2055" w:type="dxa"/>
          </w:tcPr>
          <w:p w14:paraId="74753B12" w14:textId="637E8877" w:rsidR="00094298" w:rsidRDefault="005C6574" w:rsidP="00931B4E">
            <w:pPr>
              <w:contextualSpacing/>
              <w:jc w:val="center"/>
            </w:pPr>
            <w:r>
              <w:t>Bedics</w:t>
            </w:r>
          </w:p>
        </w:tc>
        <w:tc>
          <w:tcPr>
            <w:tcW w:w="2055" w:type="dxa"/>
          </w:tcPr>
          <w:p w14:paraId="5068153A" w14:textId="084625C2" w:rsidR="00094298" w:rsidRDefault="005C6574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4033D4B" w14:textId="062345DE" w:rsidR="00094298" w:rsidRDefault="005C657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533D50" w14:textId="123C0694" w:rsidR="00094298" w:rsidRDefault="005C657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640273" w14:textId="23D526B2" w:rsidR="00094298" w:rsidRDefault="005C657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EBECE31" w14:textId="433A46B7" w:rsidR="00094298" w:rsidRDefault="005C657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8F91487" w14:textId="2DB7C255" w:rsidR="00094298" w:rsidRDefault="005C6574" w:rsidP="00931B4E">
            <w:pPr>
              <w:contextualSpacing/>
              <w:jc w:val="center"/>
            </w:pPr>
            <w:r>
              <w:t>0</w:t>
            </w:r>
          </w:p>
        </w:tc>
      </w:tr>
      <w:tr w:rsidR="00094298" w14:paraId="5D5F9190" w14:textId="77777777" w:rsidTr="00A51CC3">
        <w:tc>
          <w:tcPr>
            <w:tcW w:w="2055" w:type="dxa"/>
          </w:tcPr>
          <w:p w14:paraId="12BC3590" w14:textId="5408A123" w:rsidR="00094298" w:rsidRDefault="005C6574" w:rsidP="00931B4E">
            <w:pPr>
              <w:contextualSpacing/>
              <w:jc w:val="center"/>
            </w:pPr>
            <w:r>
              <w:t>Deemer</w:t>
            </w:r>
          </w:p>
        </w:tc>
        <w:tc>
          <w:tcPr>
            <w:tcW w:w="2055" w:type="dxa"/>
          </w:tcPr>
          <w:p w14:paraId="595F8F61" w14:textId="6A1A96C0" w:rsidR="00094298" w:rsidRDefault="005C657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0C73AD" w14:textId="19163831" w:rsidR="00094298" w:rsidRDefault="005C657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2BE7BDA" w14:textId="04766D9F" w:rsidR="00094298" w:rsidRDefault="005C657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0A24964" w14:textId="4E581A9E" w:rsidR="00094298" w:rsidRDefault="005C657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E64A16" w14:textId="2501FF89" w:rsidR="00094298" w:rsidRDefault="005C657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B4EFC7" w14:textId="58B4DFF8" w:rsidR="00094298" w:rsidRDefault="005C6574" w:rsidP="00931B4E">
            <w:pPr>
              <w:contextualSpacing/>
              <w:jc w:val="center"/>
            </w:pPr>
            <w:r>
              <w:t>0</w:t>
            </w:r>
          </w:p>
        </w:tc>
      </w:tr>
      <w:tr w:rsidR="00094298" w14:paraId="5F305DE6" w14:textId="77777777" w:rsidTr="00A51CC3">
        <w:tc>
          <w:tcPr>
            <w:tcW w:w="2055" w:type="dxa"/>
          </w:tcPr>
          <w:p w14:paraId="294541FB" w14:textId="5F08DC0C" w:rsidR="00094298" w:rsidRDefault="005C6574" w:rsidP="00931B4E">
            <w:pPr>
              <w:contextualSpacing/>
              <w:jc w:val="center"/>
            </w:pPr>
            <w:r>
              <w:t>Moyer</w:t>
            </w:r>
          </w:p>
        </w:tc>
        <w:tc>
          <w:tcPr>
            <w:tcW w:w="2055" w:type="dxa"/>
          </w:tcPr>
          <w:p w14:paraId="61011645" w14:textId="71EE99D7" w:rsidR="00094298" w:rsidRDefault="005C657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1C037FA" w14:textId="6990B301" w:rsidR="00094298" w:rsidRDefault="005C657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301C4E" w14:textId="6F302EC3" w:rsidR="00094298" w:rsidRDefault="005C657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EBAB5CE" w14:textId="267EE348" w:rsidR="00094298" w:rsidRDefault="005C657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DD65AC" w14:textId="6CE1FF1F" w:rsidR="00094298" w:rsidRDefault="005C657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92360D" w14:textId="35052A6B" w:rsidR="00094298" w:rsidRDefault="005C6574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7FFCD065" w:rsidR="00931B4E" w:rsidRDefault="005C6574" w:rsidP="00931B4E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077D4FAB" w14:textId="635653BE" w:rsidR="00931B4E" w:rsidRDefault="005C6574" w:rsidP="00931B4E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6D66113C" w14:textId="0C11B386" w:rsidR="00931B4E" w:rsidRDefault="005C6574" w:rsidP="00931B4E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FB01AE3" w14:textId="6DDFEA5F" w:rsidR="00931B4E" w:rsidRDefault="005C6574" w:rsidP="00931B4E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22046C7B" w14:textId="25DCAE64" w:rsidR="00931B4E" w:rsidRDefault="005C6574" w:rsidP="00931B4E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EC26175" w14:textId="0A05B4F7" w:rsidR="00931B4E" w:rsidRDefault="005C6574" w:rsidP="00931B4E">
            <w:pPr>
              <w:contextualSpacing/>
              <w:jc w:val="center"/>
            </w:pPr>
            <w:r>
              <w:t>4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B37426F" w14:textId="48A52681" w:rsidR="00931B4E" w:rsidRDefault="005C6574" w:rsidP="00BD7D55">
      <w:pPr>
        <w:contextualSpacing/>
      </w:pPr>
      <w:r>
        <w:t>Deemer 2.0IP 2H 0ER 1BB 3K</w:t>
      </w:r>
    </w:p>
    <w:p w14:paraId="7FD57DCE" w14:textId="2F5D2179" w:rsidR="00931B4E" w:rsidRDefault="005C6574" w:rsidP="00BD7D55">
      <w:pPr>
        <w:contextualSpacing/>
      </w:pPr>
      <w:r>
        <w:t>Fisher 2.0IP 0H 0ER 1BB 4K</w:t>
      </w:r>
    </w:p>
    <w:p w14:paraId="1DB4CC99" w14:textId="6093E840" w:rsidR="005C6574" w:rsidRDefault="005C6574" w:rsidP="00BD7D55">
      <w:pPr>
        <w:contextualSpacing/>
      </w:pPr>
      <w:r>
        <w:lastRenderedPageBreak/>
        <w:t>Moyer 1.0IP 0H 0ER 0BB 1K</w:t>
      </w:r>
    </w:p>
    <w:p w14:paraId="6882B534" w14:textId="77777777" w:rsidR="005C6574" w:rsidRPr="00792ECC" w:rsidRDefault="005C6574" w:rsidP="00BD7D55">
      <w:pPr>
        <w:contextualSpacing/>
      </w:pPr>
    </w:p>
    <w:p w14:paraId="1D5AD52A" w14:textId="5721579D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4818466C" w14:textId="6FCBD696" w:rsidR="00D05537" w:rsidRDefault="00094298" w:rsidP="00094298">
      <w:pPr>
        <w:contextualSpacing/>
        <w:rPr>
          <w:bCs/>
        </w:rPr>
      </w:pPr>
      <w:r>
        <w:rPr>
          <w:b/>
        </w:rPr>
        <w:t>Bot</w:t>
      </w:r>
      <w:r w:rsidR="00BB7503">
        <w:rPr>
          <w:b/>
        </w:rPr>
        <w:t xml:space="preserve"> 1 </w:t>
      </w:r>
      <w:r w:rsidR="00F662C7">
        <w:rPr>
          <w:b/>
        </w:rPr>
        <w:t>–</w:t>
      </w:r>
      <w:r w:rsidR="00BB7503">
        <w:rPr>
          <w:b/>
        </w:rPr>
        <w:t xml:space="preserve"> </w:t>
      </w:r>
      <w:r w:rsidR="005C6574">
        <w:rPr>
          <w:bCs/>
        </w:rPr>
        <w:t>Lilly singles to short, Kehm scores on E6; Palank sac fly to center, Lilly scores; Apgar reaches on E7, Szczepanski scores</w:t>
      </w:r>
    </w:p>
    <w:p w14:paraId="28B9FBCA" w14:textId="3AEA11F9" w:rsidR="005C6574" w:rsidRDefault="005C6574" w:rsidP="00094298">
      <w:pPr>
        <w:contextualSpacing/>
        <w:rPr>
          <w:bCs/>
        </w:rPr>
      </w:pPr>
      <w:r>
        <w:rPr>
          <w:b/>
        </w:rPr>
        <w:t xml:space="preserve">Bot 2 – </w:t>
      </w:r>
      <w:r>
        <w:rPr>
          <w:bCs/>
        </w:rPr>
        <w:t>Crews singles to left, Kehm scores; Lilly singles to center, Crews scores; Szczepanski triples to center, Lilly scores; Palank home run to left, Szczepanski scores</w:t>
      </w:r>
    </w:p>
    <w:p w14:paraId="2D0D19DA" w14:textId="2ACC714E" w:rsidR="005C6574" w:rsidRPr="005C6574" w:rsidRDefault="005C6574" w:rsidP="00094298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>Palank home run to center, Szczepanski scores</w:t>
      </w:r>
    </w:p>
    <w:p w14:paraId="56C63EFD" w14:textId="6ABA02E1" w:rsidR="00E8779F" w:rsidRPr="00E8779F" w:rsidRDefault="00E8779F" w:rsidP="00BD7D55">
      <w:pPr>
        <w:contextualSpacing/>
        <w:rPr>
          <w:bCs/>
        </w:rPr>
      </w:pPr>
    </w:p>
    <w:sectPr w:rsidR="00E8779F" w:rsidRPr="00E8779F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EF4"/>
    <w:rsid w:val="002E019E"/>
    <w:rsid w:val="002E1150"/>
    <w:rsid w:val="002E2410"/>
    <w:rsid w:val="002E26FF"/>
    <w:rsid w:val="002E51A6"/>
    <w:rsid w:val="002E51E2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4051E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47B73"/>
    <w:rsid w:val="007507F1"/>
    <w:rsid w:val="00752B6F"/>
    <w:rsid w:val="00754D7C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6A5D"/>
    <w:rsid w:val="00927698"/>
    <w:rsid w:val="0092793B"/>
    <w:rsid w:val="00931B4E"/>
    <w:rsid w:val="00932ACD"/>
    <w:rsid w:val="00933229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2EBB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9F7F5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D09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B2F15"/>
    <w:rsid w:val="00FB3590"/>
    <w:rsid w:val="00FB46C9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14857</TotalTime>
  <Pages>1</Pages>
  <Words>170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1602</cp:revision>
  <dcterms:created xsi:type="dcterms:W3CDTF">2024-03-14T15:43:00Z</dcterms:created>
  <dcterms:modified xsi:type="dcterms:W3CDTF">2026-04-02T13:30:00Z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