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3B3043A1" w:rsidR="007E620E" w:rsidRDefault="00952C8A" w:rsidP="00B76E8A">
            <w:pPr>
              <w:contextualSpacing/>
              <w:jc w:val="center"/>
            </w:pPr>
            <w:r>
              <w:t>Fleetwood</w:t>
            </w:r>
          </w:p>
        </w:tc>
        <w:tc>
          <w:tcPr>
            <w:tcW w:w="1248" w:type="dxa"/>
          </w:tcPr>
          <w:p w14:paraId="63C70E0B" w14:textId="53017FFE" w:rsidR="007E620E" w:rsidRDefault="00952C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11C07448" w:rsidR="007E620E" w:rsidRDefault="00952C8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57214AF0" w14:textId="01F78A26" w:rsidR="007E620E" w:rsidRDefault="00952C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6B55859C" w:rsidR="007E620E" w:rsidRDefault="00952C8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C9510B9" w14:textId="7D1F0831" w:rsidR="007E620E" w:rsidRDefault="00952C8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DAF781A" w14:textId="13FFE11D" w:rsidR="007E620E" w:rsidRDefault="00952C8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72AF7968" w:rsidR="007E620E" w:rsidRDefault="00952C8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80DD380" w:rsidR="007E620E" w:rsidRDefault="00952C8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1A393D1" w14:textId="09E6DBF6" w:rsidR="007E620E" w:rsidRDefault="00952C8A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1404" w:type="dxa"/>
          </w:tcPr>
          <w:p w14:paraId="46CBA35C" w14:textId="71969D9D" w:rsidR="007E620E" w:rsidRDefault="00952C8A" w:rsidP="00B76E8A">
            <w:pPr>
              <w:contextualSpacing/>
              <w:jc w:val="center"/>
            </w:pPr>
            <w:r>
              <w:t>1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4E5C46CD" w:rsidR="007E620E" w:rsidRDefault="00952C8A" w:rsidP="00B76E8A">
            <w:pPr>
              <w:contextualSpacing/>
              <w:jc w:val="center"/>
            </w:pPr>
            <w:r>
              <w:t>Conrad Weiser</w:t>
            </w:r>
          </w:p>
        </w:tc>
        <w:tc>
          <w:tcPr>
            <w:tcW w:w="1248" w:type="dxa"/>
          </w:tcPr>
          <w:p w14:paraId="1BF1C3B8" w14:textId="65C91A57" w:rsidR="007E620E" w:rsidRDefault="00952C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5209EA6" w:rsidR="007E620E" w:rsidRDefault="00952C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9BFB581" w:rsidR="007E620E" w:rsidRDefault="00952C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01102BEC" w:rsidR="007E620E" w:rsidRDefault="00952C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687F00C" w:rsidR="007E620E" w:rsidRDefault="00952C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FD28555" w:rsidR="007E620E" w:rsidRDefault="00952C8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1928244" w:rsidR="007E620E" w:rsidRDefault="00952C8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53D14CB" w:rsidR="007E620E" w:rsidRDefault="00952C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267EB4EB" w:rsidR="007E620E" w:rsidRDefault="00952C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750A2D29" w14:textId="294905A7" w:rsidR="007E620E" w:rsidRDefault="00952C8A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6CE8674" w:rsidR="00666011" w:rsidRPr="00666011" w:rsidRDefault="00952C8A" w:rsidP="00666011">
      <w:pPr>
        <w:contextualSpacing/>
        <w:jc w:val="center"/>
        <w:rPr>
          <w:b/>
          <w:bCs/>
        </w:rPr>
      </w:pPr>
      <w:r>
        <w:rPr>
          <w:b/>
          <w:bCs/>
        </w:rPr>
        <w:t>Fleetwood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0A07C3BA" w:rsidR="00E5472D" w:rsidRDefault="00A349E0" w:rsidP="00B76E8A">
            <w:pPr>
              <w:contextualSpacing/>
              <w:jc w:val="center"/>
            </w:pPr>
            <w:r>
              <w:t>Rauenzahn</w:t>
            </w:r>
          </w:p>
        </w:tc>
        <w:tc>
          <w:tcPr>
            <w:tcW w:w="2056" w:type="dxa"/>
          </w:tcPr>
          <w:p w14:paraId="6473848E" w14:textId="1450D220" w:rsidR="00E5472D" w:rsidRDefault="00DA2CA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549129F4" w:rsidR="00E5472D" w:rsidRDefault="00DA2CA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7CD5D347" w:rsidR="00E5472D" w:rsidRDefault="00DA2CA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44A4935D" w:rsidR="00E5472D" w:rsidRDefault="00DA2CA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00BC1891" w:rsidR="00E5472D" w:rsidRDefault="00DA2CA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E0FE3AA" w:rsidR="00E5472D" w:rsidRDefault="00DA2CA2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206D4BE7" w:rsidR="00F67BB0" w:rsidRDefault="00DA2CA2" w:rsidP="00F67BB0">
            <w:pPr>
              <w:contextualSpacing/>
              <w:jc w:val="center"/>
            </w:pPr>
            <w:r>
              <w:t>Baer</w:t>
            </w:r>
          </w:p>
        </w:tc>
        <w:tc>
          <w:tcPr>
            <w:tcW w:w="2056" w:type="dxa"/>
          </w:tcPr>
          <w:p w14:paraId="56DE5FBA" w14:textId="21B9E83B" w:rsidR="005B2094" w:rsidRDefault="00DA2CA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77F4A3DB" w:rsidR="005B2094" w:rsidRDefault="00DA2CA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2FF535F3" w:rsidR="005B2094" w:rsidRDefault="00DA2CA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EFD92F0" w14:textId="0682E3E7" w:rsidR="005B2094" w:rsidRDefault="00DA2CA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1C3AA18A" w:rsidR="005B2094" w:rsidRDefault="00DA2CA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E338575" w:rsidR="005B2094" w:rsidRDefault="00DA2CA2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362046A" w:rsidR="00E5472D" w:rsidRDefault="00DA2CA2" w:rsidP="00B76E8A">
            <w:pPr>
              <w:contextualSpacing/>
              <w:jc w:val="center"/>
            </w:pPr>
            <w:r>
              <w:t>Yapsuga</w:t>
            </w:r>
          </w:p>
        </w:tc>
        <w:tc>
          <w:tcPr>
            <w:tcW w:w="2056" w:type="dxa"/>
          </w:tcPr>
          <w:p w14:paraId="4759E797" w14:textId="566A79E3" w:rsidR="00E5472D" w:rsidRDefault="00DA2CA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2CC4B738" w:rsidR="00E5472D" w:rsidRDefault="00DA2CA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00609659" w:rsidR="00E5472D" w:rsidRDefault="00DA2CA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57C6E823" w:rsidR="00E5472D" w:rsidRDefault="00DA2CA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7CA42236" w:rsidR="00E5472D" w:rsidRDefault="00DA2CA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A246373" w:rsidR="00E5472D" w:rsidRDefault="00DA2CA2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AC750AF" w:rsidR="009A71B3" w:rsidRDefault="00DA2CA2" w:rsidP="00B76E8A">
            <w:pPr>
              <w:contextualSpacing/>
              <w:jc w:val="center"/>
            </w:pPr>
            <w:r>
              <w:t>Guldner</w:t>
            </w:r>
          </w:p>
        </w:tc>
        <w:tc>
          <w:tcPr>
            <w:tcW w:w="2056" w:type="dxa"/>
          </w:tcPr>
          <w:p w14:paraId="45D23FB3" w14:textId="4FA342B7" w:rsidR="009A71B3" w:rsidRDefault="00DA2CA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4320B7C4" w:rsidR="009A71B3" w:rsidRDefault="00DA2CA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249A052B" w:rsidR="009A71B3" w:rsidRDefault="00DA2CA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77D6DB18" w:rsidR="009A71B3" w:rsidRDefault="00DA2CA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013430FD" w:rsidR="009A71B3" w:rsidRDefault="00DA2CA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86A49D2" w:rsidR="009A71B3" w:rsidRDefault="00DA2CA2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4E29497F" w:rsidR="00E5472D" w:rsidRDefault="00DA2CA2" w:rsidP="00B76E8A">
            <w:pPr>
              <w:contextualSpacing/>
              <w:jc w:val="center"/>
            </w:pPr>
            <w:r>
              <w:t>Solomon</w:t>
            </w:r>
          </w:p>
        </w:tc>
        <w:tc>
          <w:tcPr>
            <w:tcW w:w="2056" w:type="dxa"/>
          </w:tcPr>
          <w:p w14:paraId="6A917B77" w14:textId="01CCD2E0" w:rsidR="00E5472D" w:rsidRDefault="00DA2CA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27D2542A" w:rsidR="00E5472D" w:rsidRDefault="00DA2CA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7EB9AC20" w:rsidR="00E5472D" w:rsidRDefault="00DA2CA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7A13DE02" w:rsidR="00E5472D" w:rsidRDefault="00DA2CA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0C00A67D" w:rsidR="00E5472D" w:rsidRDefault="00DA2CA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6190BB8A" w:rsidR="00E5472D" w:rsidRDefault="00DA2CA2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3261000A" w:rsidR="007278ED" w:rsidRDefault="00DA2CA2" w:rsidP="00B76E8A">
            <w:pPr>
              <w:contextualSpacing/>
              <w:jc w:val="center"/>
            </w:pPr>
            <w:r>
              <w:t>Vorse</w:t>
            </w:r>
          </w:p>
        </w:tc>
        <w:tc>
          <w:tcPr>
            <w:tcW w:w="2056" w:type="dxa"/>
          </w:tcPr>
          <w:p w14:paraId="5497FFE2" w14:textId="37BD9648" w:rsidR="007278ED" w:rsidRDefault="00DA2CA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1A0CEB64" w:rsidR="007278ED" w:rsidRDefault="00DA2CA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31143EB" w:rsidR="007278ED" w:rsidRDefault="00DA2CA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26EF796C" w:rsidR="007278ED" w:rsidRDefault="00DA2CA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66E5CC3F" w:rsidR="007278ED" w:rsidRDefault="00DA2CA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CE3FE94" w:rsidR="007278ED" w:rsidRDefault="00DA2CA2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492FEA62" w:rsidR="007278ED" w:rsidRDefault="00DA2CA2" w:rsidP="00B76E8A">
            <w:pPr>
              <w:contextualSpacing/>
              <w:jc w:val="center"/>
            </w:pPr>
            <w:r>
              <w:t>Trexler</w:t>
            </w:r>
          </w:p>
        </w:tc>
        <w:tc>
          <w:tcPr>
            <w:tcW w:w="2056" w:type="dxa"/>
          </w:tcPr>
          <w:p w14:paraId="480B4965" w14:textId="786D845C" w:rsidR="007278ED" w:rsidRDefault="00DA2CA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4F43B62F" w:rsidR="007278ED" w:rsidRDefault="00DA2CA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688D3F65" w:rsidR="007278ED" w:rsidRDefault="00DA2CA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7C6417" w14:textId="7C8765C8" w:rsidR="007278ED" w:rsidRDefault="00DA2CA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188945" w14:textId="6E5452E1" w:rsidR="007278ED" w:rsidRDefault="00DA2CA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4C1FDF5" w:rsidR="007278ED" w:rsidRDefault="00DA2CA2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9A54B7B" w:rsidR="00E5472D" w:rsidRDefault="00DA2CA2" w:rsidP="00B76E8A">
            <w:pPr>
              <w:contextualSpacing/>
              <w:jc w:val="center"/>
            </w:pPr>
            <w:r>
              <w:t>Breidegam</w:t>
            </w:r>
          </w:p>
        </w:tc>
        <w:tc>
          <w:tcPr>
            <w:tcW w:w="2056" w:type="dxa"/>
          </w:tcPr>
          <w:p w14:paraId="7CF68DF8" w14:textId="6D62CE2C" w:rsidR="00E5472D" w:rsidRDefault="00DA2CA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5F18C871" w:rsidR="00E5472D" w:rsidRDefault="00DA2CA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13AA6B82" w:rsidR="00E5472D" w:rsidRDefault="00DA2CA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54D83449" w:rsidR="00E5472D" w:rsidRDefault="00DA2CA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023358DB" w:rsidR="00E5472D" w:rsidRDefault="00DA2CA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91BB73D" w:rsidR="00E5472D" w:rsidRDefault="00DA2CA2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2C4F7DBF" w:rsidR="00837850" w:rsidRDefault="00DA2CA2" w:rsidP="00B76E8A">
            <w:pPr>
              <w:contextualSpacing/>
              <w:jc w:val="center"/>
            </w:pPr>
            <w:r>
              <w:t>Biehl</w:t>
            </w:r>
          </w:p>
        </w:tc>
        <w:tc>
          <w:tcPr>
            <w:tcW w:w="2056" w:type="dxa"/>
          </w:tcPr>
          <w:p w14:paraId="01CB5B2A" w14:textId="58DAF5C6" w:rsidR="00837850" w:rsidRDefault="00DA2CA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0139D8C8" w:rsidR="00837850" w:rsidRDefault="00DA2CA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2173043C" w:rsidR="00837850" w:rsidRDefault="00DA2CA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560EB2AE" w:rsidR="00837850" w:rsidRDefault="00DA2CA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789C7C29" w:rsidR="00837850" w:rsidRDefault="00DA2CA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02EA2C14" w:rsidR="00837850" w:rsidRDefault="00DA2CA2" w:rsidP="00B76E8A">
            <w:pPr>
              <w:contextualSpacing/>
              <w:jc w:val="center"/>
            </w:pPr>
            <w:r>
              <w:t>1</w:t>
            </w:r>
          </w:p>
        </w:tc>
      </w:tr>
      <w:tr w:rsidR="003715F6" w14:paraId="5CE940F9" w14:textId="77777777" w:rsidTr="009A39A0">
        <w:tc>
          <w:tcPr>
            <w:tcW w:w="2054" w:type="dxa"/>
          </w:tcPr>
          <w:p w14:paraId="5A9B0F0F" w14:textId="6B3AAECA" w:rsidR="003715F6" w:rsidRDefault="00DA2CA2" w:rsidP="00B76E8A">
            <w:pPr>
              <w:contextualSpacing/>
              <w:jc w:val="center"/>
            </w:pPr>
            <w:r>
              <w:t>Nied</w:t>
            </w:r>
          </w:p>
        </w:tc>
        <w:tc>
          <w:tcPr>
            <w:tcW w:w="2056" w:type="dxa"/>
          </w:tcPr>
          <w:p w14:paraId="099D8EC4" w14:textId="3A93C765" w:rsidR="003715F6" w:rsidRDefault="00DA2CA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7AA049" w14:textId="2E2FCC5D" w:rsidR="003715F6" w:rsidRDefault="00DA2CA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763FB5F" w14:textId="2AA8CD09" w:rsidR="003715F6" w:rsidRDefault="00DA2CA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1AF1FE4" w14:textId="1C03BBF7" w:rsidR="003715F6" w:rsidRDefault="00DA2CA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6672007" w14:textId="26B1DE3B" w:rsidR="003715F6" w:rsidRDefault="00DA2CA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44A135" w14:textId="7E19B21E" w:rsidR="003715F6" w:rsidRDefault="00DA2CA2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DDE6FD8" w:rsidR="00B646CB" w:rsidRDefault="00DA2CA2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0D6DE64A" w:rsidR="00B646CB" w:rsidRDefault="00DA2CA2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F790A59" w14:textId="314DA717" w:rsidR="00B646CB" w:rsidRDefault="00DA2CA2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718ECB20" w14:textId="44F83E02" w:rsidR="00B646CB" w:rsidRDefault="00DA2CA2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0E137FD1" w14:textId="0F0E6171" w:rsidR="00B646CB" w:rsidRDefault="00DA2CA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28DB321A" w:rsidR="00B646CB" w:rsidRDefault="00DA2CA2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18658509" w14:textId="79F9C9DE" w:rsidR="00AF0EDB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CEE9514" w14:textId="1C32DC92" w:rsidR="005C6574" w:rsidRDefault="00DA2CA2" w:rsidP="00C4748D">
      <w:pPr>
        <w:contextualSpacing/>
      </w:pPr>
      <w:r>
        <w:t>Breidegam 5.0IP 1H 0ER 0BB 2K</w:t>
      </w:r>
    </w:p>
    <w:p w14:paraId="75A046E4" w14:textId="77777777" w:rsidR="00094298" w:rsidRDefault="00094298" w:rsidP="00C4748D">
      <w:pPr>
        <w:contextualSpacing/>
      </w:pPr>
    </w:p>
    <w:p w14:paraId="131591AC" w14:textId="27EC627D" w:rsidR="00A51CC3" w:rsidRPr="00DB2205" w:rsidRDefault="00952C8A" w:rsidP="00B76E8A">
      <w:pPr>
        <w:contextualSpacing/>
        <w:jc w:val="center"/>
        <w:rPr>
          <w:b/>
          <w:bCs/>
        </w:rPr>
      </w:pPr>
      <w:r>
        <w:rPr>
          <w:b/>
          <w:bCs/>
        </w:rPr>
        <w:t>Conrad Weiser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0465D79F" w:rsidR="00931B4E" w:rsidRDefault="00DA2CA2" w:rsidP="00931B4E">
            <w:pPr>
              <w:contextualSpacing/>
              <w:jc w:val="center"/>
            </w:pPr>
            <w:r>
              <w:t>Kramlich</w:t>
            </w:r>
          </w:p>
        </w:tc>
        <w:tc>
          <w:tcPr>
            <w:tcW w:w="2055" w:type="dxa"/>
          </w:tcPr>
          <w:p w14:paraId="76DA5048" w14:textId="6F2191D1" w:rsidR="00931B4E" w:rsidRDefault="00DA2CA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43C888E1" w:rsidR="00931B4E" w:rsidRDefault="00DA2CA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1EBC937A" w:rsidR="00931B4E" w:rsidRDefault="00DA2CA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1AB74A92" w:rsidR="00931B4E" w:rsidRDefault="00DA2CA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CC899E2" w:rsidR="00931B4E" w:rsidRDefault="00DA2CA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FA6BAD1" w:rsidR="00931B4E" w:rsidRDefault="00DA2CA2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09A92A65" w:rsidR="00931B4E" w:rsidRDefault="00DA2CA2" w:rsidP="00931B4E">
            <w:pPr>
              <w:contextualSpacing/>
              <w:jc w:val="center"/>
            </w:pPr>
            <w:r>
              <w:t>Berger</w:t>
            </w:r>
          </w:p>
        </w:tc>
        <w:tc>
          <w:tcPr>
            <w:tcW w:w="2055" w:type="dxa"/>
          </w:tcPr>
          <w:p w14:paraId="2F750718" w14:textId="6477AA6C" w:rsidR="00931B4E" w:rsidRDefault="00DA2CA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579BA4B7" w:rsidR="00931B4E" w:rsidRDefault="00DA2CA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028B54C4" w:rsidR="00931B4E" w:rsidRDefault="00DA2CA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3D7965EF" w:rsidR="00931B4E" w:rsidRDefault="00DA2CA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236AE58" w:rsidR="00931B4E" w:rsidRDefault="00DA2CA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16996C5" w:rsidR="00931B4E" w:rsidRDefault="00DA2CA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7B71DF8A" w:rsidR="00931B4E" w:rsidRDefault="00DA2CA2" w:rsidP="00931B4E">
            <w:pPr>
              <w:contextualSpacing/>
              <w:jc w:val="center"/>
            </w:pPr>
            <w:r>
              <w:t>Martino</w:t>
            </w:r>
          </w:p>
        </w:tc>
        <w:tc>
          <w:tcPr>
            <w:tcW w:w="2055" w:type="dxa"/>
          </w:tcPr>
          <w:p w14:paraId="631D514A" w14:textId="523E2421" w:rsidR="00931B4E" w:rsidRDefault="00DA2CA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672E96A3" w:rsidR="00931B4E" w:rsidRDefault="00DA2CA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78021B0" w:rsidR="00931B4E" w:rsidRDefault="00DA2CA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3A2FBB61" w:rsidR="00931B4E" w:rsidRDefault="00DA2CA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76E4D3A" w:rsidR="00931B4E" w:rsidRDefault="00DA2CA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F67AB8F" w:rsidR="00931B4E" w:rsidRDefault="00DA2CA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61504DDF" w:rsidR="00931B4E" w:rsidRDefault="00DA2CA2" w:rsidP="00931B4E">
            <w:pPr>
              <w:contextualSpacing/>
              <w:jc w:val="center"/>
            </w:pPr>
            <w:r>
              <w:t>Derfler</w:t>
            </w:r>
          </w:p>
        </w:tc>
        <w:tc>
          <w:tcPr>
            <w:tcW w:w="2055" w:type="dxa"/>
          </w:tcPr>
          <w:p w14:paraId="0740D89E" w14:textId="7ED110A7" w:rsidR="00931B4E" w:rsidRDefault="00DA2CA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79FA222F" w:rsidR="00931B4E" w:rsidRDefault="00DA2CA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381E965F" w:rsidR="00931B4E" w:rsidRDefault="00DA2CA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091F250D" w:rsidR="00931B4E" w:rsidRDefault="00DA2CA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E5FB63E" w:rsidR="00931B4E" w:rsidRDefault="00DA2CA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9074FB0" w:rsidR="00931B4E" w:rsidRDefault="00DA2CA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776548EB" w:rsidR="00931B4E" w:rsidRDefault="00DA2CA2" w:rsidP="00931B4E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28BE5BDD" w14:textId="5E78F36D" w:rsidR="00931B4E" w:rsidRDefault="00DA2CA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11F7F6DE" w:rsidR="00931B4E" w:rsidRDefault="00DA2CA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04D7304F" w:rsidR="00931B4E" w:rsidRDefault="00DA2CA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20F6B56" w:rsidR="00931B4E" w:rsidRDefault="00DA2CA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339B7E2" w:rsidR="00931B4E" w:rsidRDefault="00DA2CA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363CB67" w:rsidR="00931B4E" w:rsidRDefault="00DA2CA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22E1D7E6" w:rsidR="00931B4E" w:rsidRDefault="00DA2CA2" w:rsidP="00931B4E">
            <w:pPr>
              <w:contextualSpacing/>
              <w:jc w:val="center"/>
            </w:pPr>
            <w:r>
              <w:t>Darinsig</w:t>
            </w:r>
          </w:p>
        </w:tc>
        <w:tc>
          <w:tcPr>
            <w:tcW w:w="2055" w:type="dxa"/>
          </w:tcPr>
          <w:p w14:paraId="7F16E9DB" w14:textId="0711EAE1" w:rsidR="00931B4E" w:rsidRDefault="00DA2CA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3BB50802" w:rsidR="00931B4E" w:rsidRDefault="00DA2CA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5F70E6B0" w:rsidR="00931B4E" w:rsidRDefault="00DA2CA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2F52C375" w:rsidR="00931B4E" w:rsidRDefault="00DA2CA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3577C89" w:rsidR="00931B4E" w:rsidRDefault="00DA2CA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1D04EE8" w:rsidR="00931B4E" w:rsidRDefault="00DA2CA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21D22106" w:rsidR="00931B4E" w:rsidRDefault="00DA2CA2" w:rsidP="00931B4E">
            <w:pPr>
              <w:contextualSpacing/>
              <w:jc w:val="center"/>
            </w:pPr>
            <w:r>
              <w:t>Oliviero</w:t>
            </w:r>
          </w:p>
        </w:tc>
        <w:tc>
          <w:tcPr>
            <w:tcW w:w="2055" w:type="dxa"/>
          </w:tcPr>
          <w:p w14:paraId="03628282" w14:textId="47ABE896" w:rsidR="00931B4E" w:rsidRDefault="00DA2CA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7BEAAE98" w:rsidR="00931B4E" w:rsidRDefault="00DA2CA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244B21FC" w:rsidR="00931B4E" w:rsidRDefault="00DA2CA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10B44CDA" w:rsidR="00931B4E" w:rsidRDefault="00DA2CA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74F46FB" w:rsidR="00931B4E" w:rsidRDefault="00DA2CA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6AB77DB" w:rsidR="00931B4E" w:rsidRDefault="00DA2CA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1C93A7C2" w:rsidR="00931B4E" w:rsidRDefault="00DA2CA2" w:rsidP="00931B4E">
            <w:pPr>
              <w:contextualSpacing/>
              <w:jc w:val="center"/>
            </w:pPr>
            <w:r>
              <w:t>Mortland</w:t>
            </w:r>
          </w:p>
        </w:tc>
        <w:tc>
          <w:tcPr>
            <w:tcW w:w="2055" w:type="dxa"/>
          </w:tcPr>
          <w:p w14:paraId="19D13BFB" w14:textId="3861EBFA" w:rsidR="00931B4E" w:rsidRDefault="00DA2CA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57186A4D" w:rsidR="00931B4E" w:rsidRDefault="00DA2CA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0ED8550" w:rsidR="00931B4E" w:rsidRDefault="00DA2CA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0137D6A8" w:rsidR="00931B4E" w:rsidRDefault="00DA2CA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0AF961B" w:rsidR="00931B4E" w:rsidRDefault="00DA2CA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C9612EF" w:rsidR="00931B4E" w:rsidRDefault="00DA2CA2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496483D5" w:rsidR="00931B4E" w:rsidRDefault="00DA2CA2" w:rsidP="00931B4E">
            <w:pPr>
              <w:contextualSpacing/>
              <w:jc w:val="center"/>
            </w:pPr>
            <w:r>
              <w:t>Giulian</w:t>
            </w:r>
          </w:p>
        </w:tc>
        <w:tc>
          <w:tcPr>
            <w:tcW w:w="2055" w:type="dxa"/>
          </w:tcPr>
          <w:p w14:paraId="71347120" w14:textId="313B81E3" w:rsidR="00931B4E" w:rsidRDefault="00DA2CA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445918E6" w:rsidR="00931B4E" w:rsidRDefault="00DA2CA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575AB7C1" w:rsidR="00931B4E" w:rsidRDefault="00DA2CA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4646B2EC" w:rsidR="00931B4E" w:rsidRDefault="00DA2CA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51EA687F" w:rsidR="00931B4E" w:rsidRDefault="00DA2CA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275460C3" w:rsidR="00931B4E" w:rsidRDefault="00DA2CA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44C4FE6" w:rsidR="00931B4E" w:rsidRDefault="00DA2CA2" w:rsidP="00931B4E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077D4FAB" w14:textId="31F2548A" w:rsidR="00931B4E" w:rsidRDefault="00DA2CA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6113C" w14:textId="3770B225" w:rsidR="00931B4E" w:rsidRDefault="00DA2CA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B01AE3" w14:textId="32F2429E" w:rsidR="00931B4E" w:rsidRDefault="00DA2CA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46C7B" w14:textId="7907B8DA" w:rsidR="00931B4E" w:rsidRDefault="00DA2CA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41844E41" w:rsidR="00931B4E" w:rsidRDefault="00DA2CA2" w:rsidP="00931B4E">
            <w:pPr>
              <w:contextualSpacing/>
              <w:jc w:val="center"/>
            </w:pPr>
            <w:r>
              <w:t>2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C7C0713" w14:textId="2D283966" w:rsidR="00DA2CA2" w:rsidRDefault="00DA2CA2" w:rsidP="00BD7D55">
      <w:pPr>
        <w:contextualSpacing/>
      </w:pPr>
      <w:r>
        <w:t>Martino 4.0IP 13H 9ER 1BB 2K</w:t>
      </w:r>
    </w:p>
    <w:p w14:paraId="1EBD91A7" w14:textId="61CC792F" w:rsidR="00952C8A" w:rsidRDefault="00DA2CA2" w:rsidP="00BD7D55">
      <w:pPr>
        <w:contextualSpacing/>
      </w:pPr>
      <w:r>
        <w:t>Derfler 1.0IP 4H 4ER 1BB 0K</w:t>
      </w:r>
    </w:p>
    <w:p w14:paraId="22C751F9" w14:textId="77777777" w:rsidR="00263088" w:rsidRPr="00792ECC" w:rsidRDefault="00263088" w:rsidP="00BD7D55">
      <w:pPr>
        <w:contextualSpacing/>
      </w:pPr>
    </w:p>
    <w:p w14:paraId="6E91501A" w14:textId="77777777" w:rsidR="00DA2CA2" w:rsidRDefault="00DA2CA2" w:rsidP="00BD7D55">
      <w:pPr>
        <w:contextualSpacing/>
        <w:rPr>
          <w:b/>
          <w:bCs/>
        </w:rPr>
      </w:pPr>
    </w:p>
    <w:p w14:paraId="1D5AD52A" w14:textId="7C51F0D7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7DADB971" w14:textId="619BA73D" w:rsidR="00B971BC" w:rsidRDefault="00557C13" w:rsidP="00952C8A">
      <w:pPr>
        <w:contextualSpacing/>
        <w:rPr>
          <w:bCs/>
        </w:rPr>
      </w:pPr>
      <w:r>
        <w:rPr>
          <w:b/>
        </w:rPr>
        <w:t>Top</w:t>
      </w:r>
      <w:r w:rsidR="00BB7503">
        <w:rPr>
          <w:b/>
        </w:rPr>
        <w:t xml:space="preserve"> 1 </w:t>
      </w:r>
      <w:r w:rsidR="00F662C7">
        <w:rPr>
          <w:b/>
        </w:rPr>
        <w:t>–</w:t>
      </w:r>
      <w:r w:rsidR="00FB4DF4">
        <w:rPr>
          <w:b/>
        </w:rPr>
        <w:t xml:space="preserve"> </w:t>
      </w:r>
      <w:r w:rsidR="00314AE9">
        <w:rPr>
          <w:bCs/>
        </w:rPr>
        <w:t xml:space="preserve"> </w:t>
      </w:r>
      <w:r w:rsidR="00DA2CA2">
        <w:rPr>
          <w:bCs/>
        </w:rPr>
        <w:t>Yapsuga singles to center, Baer scores</w:t>
      </w:r>
    </w:p>
    <w:p w14:paraId="5CEBAEE9" w14:textId="5DF2896F" w:rsidR="00DA2CA2" w:rsidRDefault="00DA2CA2" w:rsidP="00952C8A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Trexler home run to left; Breidegam home run to center; Rauenzahn doubles to left, Nied scores; Baer doubles to right, Rauenzahn scores</w:t>
      </w:r>
    </w:p>
    <w:p w14:paraId="60112AED" w14:textId="758875CA" w:rsidR="00DA2CA2" w:rsidRDefault="00DA2CA2" w:rsidP="00952C8A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Trexler singles to left, Solomon scores</w:t>
      </w:r>
    </w:p>
    <w:p w14:paraId="37565D8C" w14:textId="1BEA9F7B" w:rsidR="00DA2CA2" w:rsidRDefault="00DA2CA2" w:rsidP="00952C8A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Giulian triples to right, Oliviero scores</w:t>
      </w:r>
    </w:p>
    <w:p w14:paraId="5CBF7140" w14:textId="43CEB641" w:rsidR="00DA2CA2" w:rsidRDefault="00DA2CA2" w:rsidP="00952C8A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 xml:space="preserve">Yapsuga doubles to left, Baer scores; Solomon singles to left, Yapsuga scores; Trexler singles to short, Solomon scores; </w:t>
      </w:r>
    </w:p>
    <w:p w14:paraId="6F4B619D" w14:textId="47CD8552" w:rsidR="00DA2CA2" w:rsidRPr="00DA2CA2" w:rsidRDefault="00DA2CA2" w:rsidP="00952C8A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Nied singles to right, Biehl scores; Baer singles to center, Nied scores; Guldner doubles to right, Baer scores; Vorse singles to left, Guldner scores</w:t>
      </w:r>
    </w:p>
    <w:p w14:paraId="56C63EFD" w14:textId="6ABA02E1" w:rsidR="00E8779F" w:rsidRPr="00E8779F" w:rsidRDefault="00E8779F" w:rsidP="00BD7D55">
      <w:pPr>
        <w:contextualSpacing/>
        <w:rPr>
          <w:bCs/>
        </w:rPr>
      </w:pPr>
    </w:p>
    <w:sectPr w:rsidR="00E8779F" w:rsidRPr="00E8779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4AE9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57C13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164B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C8A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49E0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CA2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15564</TotalTime>
  <Pages>1</Pages>
  <Words>194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1626</cp:revision>
  <dcterms:created xsi:type="dcterms:W3CDTF">2024-03-14T15:43:00Z</dcterms:created>
  <dcterms:modified xsi:type="dcterms:W3CDTF">2026-04-03T01:23:00Z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