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38E74FF0" w:rsidR="007E620E" w:rsidRDefault="008A6237" w:rsidP="00B76E8A">
            <w:pPr>
              <w:contextualSpacing/>
              <w:jc w:val="center"/>
            </w:pPr>
            <w:r>
              <w:t>Governor Mifflin</w:t>
            </w:r>
          </w:p>
        </w:tc>
        <w:tc>
          <w:tcPr>
            <w:tcW w:w="1248" w:type="dxa"/>
          </w:tcPr>
          <w:p w14:paraId="63C70E0B" w14:textId="352EB5BA" w:rsidR="007E620E" w:rsidRDefault="008A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C8B413D" w:rsidR="007E620E" w:rsidRDefault="008A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E0B356C" w:rsidR="007E620E" w:rsidRDefault="008A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9D1843E" w:rsidR="007E620E" w:rsidRDefault="008A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96A30DE" w:rsidR="007E620E" w:rsidRDefault="008A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9DFA8B8" w:rsidR="007E620E" w:rsidRDefault="008A62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3C2E8109" w:rsidR="007E620E" w:rsidRDefault="008A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61889CF4" w:rsidR="007E620E" w:rsidRDefault="008A623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2517E00A" w:rsidR="007E620E" w:rsidRDefault="008A623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6D20B15D" w:rsidR="007E620E" w:rsidRDefault="008A6237" w:rsidP="00B76E8A">
            <w:pPr>
              <w:contextualSpacing/>
              <w:jc w:val="center"/>
            </w:pPr>
            <w:r>
              <w:t>0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0369D98D" w:rsidR="007E620E" w:rsidRDefault="008A6237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1BF1C3B8" w14:textId="52CDB33E" w:rsidR="007E620E" w:rsidRDefault="008A62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28A50647" w:rsidR="007E620E" w:rsidRDefault="008A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735A34B" w:rsidR="007E620E" w:rsidRDefault="008A623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0452A351" w:rsidR="007E620E" w:rsidRDefault="008A62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271E097F" w:rsidR="007E620E" w:rsidRDefault="008A623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AEB20F8" w14:textId="49EBA790" w:rsidR="007E620E" w:rsidRDefault="008A62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61928244" w:rsidR="007E620E" w:rsidRDefault="00952C8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E02AA18" w:rsidR="007E620E" w:rsidRDefault="008A6237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4FB05C10" w:rsidR="007E620E" w:rsidRDefault="008A6237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1EA15DFF" w:rsidR="007E620E" w:rsidRDefault="008A6237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C279C9E" w:rsidR="00666011" w:rsidRPr="00666011" w:rsidRDefault="008A6237" w:rsidP="00666011">
      <w:pPr>
        <w:contextualSpacing/>
        <w:jc w:val="center"/>
        <w:rPr>
          <w:b/>
          <w:bCs/>
        </w:rPr>
      </w:pPr>
      <w:r>
        <w:rPr>
          <w:b/>
          <w:bCs/>
        </w:rPr>
        <w:t>Governor Mifflin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72593E1" w:rsidR="00E5472D" w:rsidRDefault="00EF1CE7" w:rsidP="00B76E8A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6" w:type="dxa"/>
          </w:tcPr>
          <w:p w14:paraId="6473848E" w14:textId="74B906B6" w:rsidR="00E5472D" w:rsidRDefault="00EF1CE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2AE3AA32" w:rsidR="00E5472D" w:rsidRDefault="00EF1C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0D39703F" w:rsidR="00E5472D" w:rsidRDefault="00EF1C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16213BA2" w:rsidR="00E5472D" w:rsidRDefault="00EF1C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14D9891" w:rsidR="00E5472D" w:rsidRDefault="00EF1C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2565866" w:rsidR="00E5472D" w:rsidRDefault="00EF1CE7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B7E58DA" w:rsidR="00F67BB0" w:rsidRDefault="00EF1CE7" w:rsidP="00F67BB0">
            <w:pPr>
              <w:contextualSpacing/>
              <w:jc w:val="center"/>
            </w:pPr>
            <w:r>
              <w:t>Barto</w:t>
            </w:r>
          </w:p>
        </w:tc>
        <w:tc>
          <w:tcPr>
            <w:tcW w:w="2056" w:type="dxa"/>
          </w:tcPr>
          <w:p w14:paraId="56DE5FBA" w14:textId="170114A6" w:rsidR="005B2094" w:rsidRDefault="00EF1CE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5650A205" w:rsidR="005B2094" w:rsidRDefault="00EF1C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28439DD" w:rsidR="005B2094" w:rsidRDefault="00EF1C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A07D27E" w:rsidR="005B2094" w:rsidRDefault="00EF1C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C315105" w:rsidR="005B2094" w:rsidRDefault="00EF1C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206C21A" w:rsidR="005B2094" w:rsidRDefault="00EF1CE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105CF63" w:rsidR="00E5472D" w:rsidRDefault="00EF1CE7" w:rsidP="00B76E8A">
            <w:pPr>
              <w:contextualSpacing/>
              <w:jc w:val="center"/>
            </w:pPr>
            <w:r>
              <w:t>Guigley</w:t>
            </w:r>
          </w:p>
        </w:tc>
        <w:tc>
          <w:tcPr>
            <w:tcW w:w="2056" w:type="dxa"/>
          </w:tcPr>
          <w:p w14:paraId="4759E797" w14:textId="7DE66D55" w:rsidR="00E5472D" w:rsidRDefault="00EF1C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11E1C9AF" w:rsidR="00E5472D" w:rsidRDefault="00EF1C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55CA83E" w:rsidR="00E5472D" w:rsidRDefault="00EF1C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22FD89AC" w:rsidR="00E5472D" w:rsidRDefault="00EF1C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F879050" w:rsidR="00E5472D" w:rsidRDefault="00EF1C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6C25FBB" w:rsidR="00E5472D" w:rsidRDefault="00EF1CE7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0302913" w:rsidR="009A71B3" w:rsidRDefault="00EF1CE7" w:rsidP="00B76E8A">
            <w:pPr>
              <w:contextualSpacing/>
              <w:jc w:val="center"/>
            </w:pPr>
            <w:r>
              <w:t>Grosch</w:t>
            </w:r>
          </w:p>
        </w:tc>
        <w:tc>
          <w:tcPr>
            <w:tcW w:w="2056" w:type="dxa"/>
          </w:tcPr>
          <w:p w14:paraId="45D23FB3" w14:textId="504F9AD5" w:rsidR="009A71B3" w:rsidRDefault="00EF1CE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5894F358" w:rsidR="009A71B3" w:rsidRDefault="00EF1C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1DDEC0C" w:rsidR="009A71B3" w:rsidRDefault="00EF1C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A68FF89" w:rsidR="009A71B3" w:rsidRDefault="00EF1C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85E5462" w:rsidR="009A71B3" w:rsidRDefault="00EF1C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DDBAA76" w:rsidR="009A71B3" w:rsidRDefault="00EF1CE7" w:rsidP="00B76E8A">
            <w:pPr>
              <w:contextualSpacing/>
              <w:jc w:val="center"/>
            </w:pPr>
            <w:r>
              <w:t>3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0F27817" w:rsidR="00E5472D" w:rsidRDefault="00EF1CE7" w:rsidP="00B76E8A">
            <w:pPr>
              <w:contextualSpacing/>
              <w:jc w:val="center"/>
            </w:pPr>
            <w:r>
              <w:t>Brunelli</w:t>
            </w:r>
          </w:p>
        </w:tc>
        <w:tc>
          <w:tcPr>
            <w:tcW w:w="2056" w:type="dxa"/>
          </w:tcPr>
          <w:p w14:paraId="6A917B77" w14:textId="42407ADB" w:rsidR="00E5472D" w:rsidRDefault="00EF1CE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6767FC7B" w:rsidR="00E5472D" w:rsidRDefault="00EF1C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197669F3" w:rsidR="00E5472D" w:rsidRDefault="00EF1C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9A11733" w:rsidR="00E5472D" w:rsidRDefault="00EF1C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1B98C739" w:rsidR="00E5472D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9F82991" w:rsidR="00E5472D" w:rsidRDefault="00BC48C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1E74D2B" w:rsidR="007278ED" w:rsidRDefault="00EF1CE7" w:rsidP="00B76E8A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6" w:type="dxa"/>
          </w:tcPr>
          <w:p w14:paraId="5497FFE2" w14:textId="1F3C4824" w:rsidR="007278ED" w:rsidRDefault="00EF1CE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64A3C100" w:rsidR="007278ED" w:rsidRDefault="00EF1C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19BB694" w:rsidR="007278ED" w:rsidRDefault="00EF1C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AD290A3" w:rsidR="007278ED" w:rsidRDefault="00EF1C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59870E2" w:rsidR="007278ED" w:rsidRDefault="00EF1C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85D499D" w:rsidR="007278ED" w:rsidRDefault="00EF1CE7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E28A921" w:rsidR="007278ED" w:rsidRDefault="00EF1CE7" w:rsidP="00B76E8A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6" w:type="dxa"/>
          </w:tcPr>
          <w:p w14:paraId="480B4965" w14:textId="473EC836" w:rsidR="007278ED" w:rsidRDefault="00EF1CE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1041E5DE" w:rsidR="007278ED" w:rsidRDefault="00EF1C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3D8317D" w:rsidR="007278ED" w:rsidRDefault="00EF1C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FFBC395" w:rsidR="007278ED" w:rsidRDefault="00EF1C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C4F8177" w:rsidR="007278ED" w:rsidRDefault="00EF1C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01E63D1D" w:rsidR="007278ED" w:rsidRDefault="00EF1CE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1AC7829" w:rsidR="00E5472D" w:rsidRDefault="00EF1CE7" w:rsidP="00B76E8A">
            <w:pPr>
              <w:contextualSpacing/>
              <w:jc w:val="center"/>
            </w:pPr>
            <w:r>
              <w:t>Kelley</w:t>
            </w:r>
          </w:p>
        </w:tc>
        <w:tc>
          <w:tcPr>
            <w:tcW w:w="2056" w:type="dxa"/>
          </w:tcPr>
          <w:p w14:paraId="7CF68DF8" w14:textId="61CAE4C3" w:rsidR="00E5472D" w:rsidRDefault="00EF1CE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6B87E71F" w:rsidR="00E5472D" w:rsidRDefault="00EF1C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AC0BCEE" w:rsidR="00E5472D" w:rsidRDefault="00EF1C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4A54067D" w:rsidR="00E5472D" w:rsidRDefault="00EF1C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34DE8D9" w:rsidR="00E5472D" w:rsidRDefault="00EF1C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7966DDC" w:rsidR="00E5472D" w:rsidRDefault="00EF1CE7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02F68E85" w:rsidR="00837850" w:rsidRDefault="00EF1CE7" w:rsidP="00B76E8A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6" w:type="dxa"/>
          </w:tcPr>
          <w:p w14:paraId="01CB5B2A" w14:textId="18ED08B8" w:rsidR="00837850" w:rsidRDefault="00EF1CE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7CD6E94F" w:rsidR="00837850" w:rsidRDefault="00EF1C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29FFEFFA" w:rsidR="00837850" w:rsidRDefault="00EF1C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31D58607" w:rsidR="00837850" w:rsidRDefault="00EF1C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399ED64A" w:rsidR="00837850" w:rsidRDefault="00EF1C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A76F4AB" w:rsidR="00837850" w:rsidRDefault="00EF1CE7" w:rsidP="00B76E8A">
            <w:pPr>
              <w:contextualSpacing/>
              <w:jc w:val="center"/>
            </w:pPr>
            <w:r>
              <w:t>3</w:t>
            </w:r>
          </w:p>
        </w:tc>
      </w:tr>
      <w:tr w:rsidR="008A6237" w14:paraId="58964378" w14:textId="77777777" w:rsidTr="009A39A0">
        <w:tc>
          <w:tcPr>
            <w:tcW w:w="2054" w:type="dxa"/>
          </w:tcPr>
          <w:p w14:paraId="022A6D43" w14:textId="569F67C7" w:rsidR="008A6237" w:rsidRDefault="00EF1CE7" w:rsidP="00B76E8A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6" w:type="dxa"/>
          </w:tcPr>
          <w:p w14:paraId="30AE4C67" w14:textId="3C5D2824" w:rsidR="008A6237" w:rsidRDefault="00EF1CE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B5D394" w14:textId="5CD9C7AA" w:rsidR="008A6237" w:rsidRDefault="00EF1C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F829C2C" w14:textId="29CDB5C0" w:rsidR="008A6237" w:rsidRDefault="00EF1CE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0AE21CC" w14:textId="53C25D4B" w:rsidR="008A6237" w:rsidRDefault="00EF1C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535279" w14:textId="6281D837" w:rsidR="008A6237" w:rsidRDefault="00EF1CE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8FAAC0" w14:textId="2A50AB3F" w:rsidR="008A6237" w:rsidRDefault="00EF1CE7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34CC4FE" w:rsidR="00B646CB" w:rsidRDefault="00EF1CE7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36C56411" w:rsidR="00B646CB" w:rsidRDefault="00EF1C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10F7D8DC" w:rsidR="00B646CB" w:rsidRDefault="00EF1CE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39B2545F" w:rsidR="00B646CB" w:rsidRDefault="00EF1CE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17F5BAA0" w:rsidR="00B646CB" w:rsidRDefault="00EF1CE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45ECC045" w:rsidR="00B646CB" w:rsidRDefault="00EF1CE7" w:rsidP="00B76E8A">
            <w:pPr>
              <w:contextualSpacing/>
              <w:jc w:val="center"/>
            </w:pPr>
            <w:r>
              <w:t>12</w:t>
            </w:r>
          </w:p>
        </w:tc>
      </w:tr>
    </w:tbl>
    <w:p w14:paraId="18658509" w14:textId="79F9C9DE" w:rsidR="00AF0EDB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CEE9514" w14:textId="5B870578" w:rsidR="005C6574" w:rsidRDefault="00EF1CE7" w:rsidP="00C4748D">
      <w:pPr>
        <w:contextualSpacing/>
      </w:pPr>
      <w:r>
        <w:t>Wagner 6.0IP 11H 10ER 4BB 1K</w:t>
      </w:r>
    </w:p>
    <w:p w14:paraId="75A046E4" w14:textId="77777777" w:rsidR="00094298" w:rsidRDefault="00094298" w:rsidP="00C4748D">
      <w:pPr>
        <w:contextualSpacing/>
      </w:pPr>
    </w:p>
    <w:p w14:paraId="131591AC" w14:textId="0220B486" w:rsidR="00A51CC3" w:rsidRPr="00DB2205" w:rsidRDefault="008A6237" w:rsidP="00B76E8A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1D9004C4" w:rsidR="00931B4E" w:rsidRDefault="00EF1CE7" w:rsidP="00931B4E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5" w:type="dxa"/>
          </w:tcPr>
          <w:p w14:paraId="76DA5048" w14:textId="3D2852A0" w:rsidR="00931B4E" w:rsidRDefault="00EF1CE7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64C96D67" w:rsidR="00931B4E" w:rsidRDefault="00EF1C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5467F1E7" w:rsidR="00931B4E" w:rsidRDefault="00EF1C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A394586" w:rsidR="00931B4E" w:rsidRDefault="00EF1C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6500096" w:rsidR="00931B4E" w:rsidRDefault="00EF1C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C987736" w:rsidR="00931B4E" w:rsidRDefault="00EF1CE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1047635A" w:rsidR="00931B4E" w:rsidRDefault="00EF1CE7" w:rsidP="00931B4E">
            <w:pPr>
              <w:contextualSpacing/>
              <w:jc w:val="center"/>
            </w:pPr>
            <w:r>
              <w:t>Kope</w:t>
            </w:r>
          </w:p>
        </w:tc>
        <w:tc>
          <w:tcPr>
            <w:tcW w:w="2055" w:type="dxa"/>
          </w:tcPr>
          <w:p w14:paraId="2F750718" w14:textId="305BEED6" w:rsidR="00931B4E" w:rsidRDefault="00EF1C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0F1D7896" w:rsidR="00931B4E" w:rsidRDefault="00EF1C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5A454B87" w:rsidR="00931B4E" w:rsidRDefault="00EF1C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F253D6D" w:rsidR="00931B4E" w:rsidRDefault="00EF1C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E95D6C1" w:rsidR="00931B4E" w:rsidRDefault="00EF1C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CEDCEF8" w:rsidR="00931B4E" w:rsidRDefault="00EF1CE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1A79BB7E" w:rsidR="00931B4E" w:rsidRDefault="00EF1CE7" w:rsidP="00931B4E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5" w:type="dxa"/>
          </w:tcPr>
          <w:p w14:paraId="631D514A" w14:textId="535BDC67" w:rsidR="00931B4E" w:rsidRDefault="00EF1CE7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12F511AA" w:rsidR="00931B4E" w:rsidRDefault="00EF1CE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23206FE2" w:rsidR="00931B4E" w:rsidRDefault="00EF1CE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3E2B7A59" w:rsidR="00931B4E" w:rsidRDefault="00EF1CE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46C619D4" w:rsidR="00931B4E" w:rsidRDefault="00EF1C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1D2F5DF" w:rsidR="00931B4E" w:rsidRDefault="00EF1CE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5A2FDF59" w:rsidR="00931B4E" w:rsidRDefault="00EF1CE7" w:rsidP="00931B4E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5" w:type="dxa"/>
          </w:tcPr>
          <w:p w14:paraId="0740D89E" w14:textId="62A1A61B" w:rsidR="00931B4E" w:rsidRDefault="00EF1CE7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187A8E0B" w:rsidR="00931B4E" w:rsidRDefault="00EF1CE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377DB0E7" w:rsidR="00931B4E" w:rsidRDefault="00EF1CE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335B1307" w:rsidR="00931B4E" w:rsidRDefault="00EF1C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3D0B6C4F" w:rsidR="00931B4E" w:rsidRDefault="00EF1C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0A66A46B" w:rsidR="00931B4E" w:rsidRDefault="00EF1CE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4F06F6C7" w:rsidR="00931B4E" w:rsidRDefault="00EF1CE7" w:rsidP="00931B4E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5" w:type="dxa"/>
          </w:tcPr>
          <w:p w14:paraId="28BE5BDD" w14:textId="0CB063AD" w:rsidR="00931B4E" w:rsidRDefault="00EF1CE7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432DBD87" w:rsidR="00931B4E" w:rsidRDefault="00EF1C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591D94A" w:rsidR="00931B4E" w:rsidRDefault="00EF1CE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569A4034" w:rsidR="00931B4E" w:rsidRDefault="00EF1CE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225CAB9C" w:rsidR="00931B4E" w:rsidRDefault="00EF1C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C1B8AFE" w:rsidR="00931B4E" w:rsidRDefault="00EF1CE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41FC8215" w:rsidR="00931B4E" w:rsidRDefault="00EF1CE7" w:rsidP="00931B4E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5" w:type="dxa"/>
          </w:tcPr>
          <w:p w14:paraId="7F16E9DB" w14:textId="08386B74" w:rsidR="00931B4E" w:rsidRDefault="00EF1CE7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A44DC8C" w:rsidR="00931B4E" w:rsidRDefault="00EF1C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57469A9C" w:rsidR="00931B4E" w:rsidRDefault="00EF1C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78746E9" w:rsidR="00931B4E" w:rsidRDefault="00EF1C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72D316B" w:rsidR="00931B4E" w:rsidRDefault="00EF1C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428EE92B" w:rsidR="00931B4E" w:rsidRDefault="00EF1CE7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47150C48" w:rsidR="00931B4E" w:rsidRDefault="00EF1CE7" w:rsidP="00931B4E">
            <w:pPr>
              <w:contextualSpacing/>
              <w:jc w:val="center"/>
            </w:pPr>
            <w:r>
              <w:t>Fick</w:t>
            </w:r>
          </w:p>
        </w:tc>
        <w:tc>
          <w:tcPr>
            <w:tcW w:w="2055" w:type="dxa"/>
          </w:tcPr>
          <w:p w14:paraId="03628282" w14:textId="40F93B58" w:rsidR="00931B4E" w:rsidRDefault="00EF1CE7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5BFB9A70" w:rsidR="00931B4E" w:rsidRDefault="00EF1C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A45CFAE" w:rsidR="00931B4E" w:rsidRDefault="00EF1CE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7BC11BDB" w:rsidR="00931B4E" w:rsidRDefault="00EF1C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27CCB150" w:rsidR="00931B4E" w:rsidRDefault="00EF1C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EF5D6C2" w:rsidR="00931B4E" w:rsidRDefault="00EF1CE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060ECC22" w:rsidR="00931B4E" w:rsidRDefault="00EF1CE7" w:rsidP="00931B4E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5" w:type="dxa"/>
          </w:tcPr>
          <w:p w14:paraId="19D13BFB" w14:textId="74EBB99C" w:rsidR="00931B4E" w:rsidRDefault="00EF1C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388278C5" w:rsidR="00931B4E" w:rsidRDefault="00EF1CE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7A449DBD" w:rsidR="00931B4E" w:rsidRDefault="00EF1C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428443B" w:rsidR="00931B4E" w:rsidRDefault="00EF1C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91AA609" w:rsidR="00931B4E" w:rsidRDefault="00EF1C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5E170E1" w:rsidR="00931B4E" w:rsidRDefault="00EF1CE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09B7B48E" w:rsidR="00931B4E" w:rsidRDefault="00EF1CE7" w:rsidP="00931B4E">
            <w:pPr>
              <w:contextualSpacing/>
              <w:jc w:val="center"/>
            </w:pPr>
            <w:r>
              <w:t>Bratton</w:t>
            </w:r>
          </w:p>
        </w:tc>
        <w:tc>
          <w:tcPr>
            <w:tcW w:w="2055" w:type="dxa"/>
          </w:tcPr>
          <w:p w14:paraId="71347120" w14:textId="0F7352DB" w:rsidR="00931B4E" w:rsidRDefault="00EF1CE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332812E1" w:rsidR="00931B4E" w:rsidRDefault="00EF1C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0DD3224D" w:rsidR="00931B4E" w:rsidRDefault="00EF1C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2538C42F" w:rsidR="00931B4E" w:rsidRDefault="00EF1C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40573F69" w:rsidR="00931B4E" w:rsidRDefault="00EF1C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1ED08E96" w:rsidR="00931B4E" w:rsidRDefault="00EF1CE7" w:rsidP="00931B4E">
            <w:pPr>
              <w:contextualSpacing/>
              <w:jc w:val="center"/>
            </w:pPr>
            <w:r>
              <w:t>0</w:t>
            </w:r>
          </w:p>
        </w:tc>
      </w:tr>
      <w:tr w:rsidR="008A6237" w14:paraId="5AE9E5D6" w14:textId="77777777" w:rsidTr="00A51CC3">
        <w:tc>
          <w:tcPr>
            <w:tcW w:w="2055" w:type="dxa"/>
          </w:tcPr>
          <w:p w14:paraId="0FBDE239" w14:textId="14CB97EC" w:rsidR="008A6237" w:rsidRDefault="00EF1CE7" w:rsidP="00931B4E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029C690C" w14:textId="618FE338" w:rsidR="008A6237" w:rsidRDefault="00EF1CE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7697A6" w14:textId="680CB4CE" w:rsidR="008A6237" w:rsidRDefault="00EF1C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A48E2D" w14:textId="4A813E64" w:rsidR="008A6237" w:rsidRDefault="00EF1C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EF4125" w14:textId="5B437052" w:rsidR="008A6237" w:rsidRDefault="00EF1C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5A2F865" w14:textId="4538EC81" w:rsidR="008A6237" w:rsidRDefault="00EF1C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1FE6E6" w14:textId="33D5EE3A" w:rsidR="008A6237" w:rsidRDefault="00EF1CE7" w:rsidP="00931B4E">
            <w:pPr>
              <w:contextualSpacing/>
              <w:jc w:val="center"/>
            </w:pPr>
            <w:r>
              <w:t>0</w:t>
            </w:r>
          </w:p>
        </w:tc>
      </w:tr>
      <w:tr w:rsidR="008A6237" w14:paraId="300B9E4C" w14:textId="77777777" w:rsidTr="00A51CC3">
        <w:tc>
          <w:tcPr>
            <w:tcW w:w="2055" w:type="dxa"/>
          </w:tcPr>
          <w:p w14:paraId="15D13EFE" w14:textId="01514058" w:rsidR="008A6237" w:rsidRDefault="00EF1CE7" w:rsidP="00931B4E">
            <w:pPr>
              <w:contextualSpacing/>
              <w:jc w:val="center"/>
            </w:pPr>
            <w:r>
              <w:t>Etchberger</w:t>
            </w:r>
          </w:p>
        </w:tc>
        <w:tc>
          <w:tcPr>
            <w:tcW w:w="2055" w:type="dxa"/>
          </w:tcPr>
          <w:p w14:paraId="176A50CC" w14:textId="251E1EA7" w:rsidR="008A6237" w:rsidRDefault="00EF1C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AA5043" w14:textId="0F8AA65E" w:rsidR="008A6237" w:rsidRDefault="00EF1C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D61658" w14:textId="551D1DE1" w:rsidR="008A6237" w:rsidRDefault="00EF1C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241F69" w14:textId="59102BFF" w:rsidR="008A6237" w:rsidRDefault="00EF1C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D5D949" w14:textId="5C74C355" w:rsidR="008A6237" w:rsidRDefault="00EF1C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FD8CB4" w14:textId="06766ABA" w:rsidR="008A6237" w:rsidRDefault="00EF1CE7" w:rsidP="00931B4E">
            <w:pPr>
              <w:contextualSpacing/>
              <w:jc w:val="center"/>
            </w:pPr>
            <w:r>
              <w:t>0</w:t>
            </w:r>
          </w:p>
        </w:tc>
      </w:tr>
      <w:tr w:rsidR="008A6237" w14:paraId="20ADF82B" w14:textId="77777777" w:rsidTr="00A51CC3">
        <w:tc>
          <w:tcPr>
            <w:tcW w:w="2055" w:type="dxa"/>
          </w:tcPr>
          <w:p w14:paraId="2A4C6604" w14:textId="4CA83417" w:rsidR="008A6237" w:rsidRDefault="00EF1CE7" w:rsidP="00931B4E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5" w:type="dxa"/>
          </w:tcPr>
          <w:p w14:paraId="4FF26CD6" w14:textId="6BE33909" w:rsidR="008A6237" w:rsidRDefault="00EF1C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462F3A" w14:textId="070FF094" w:rsidR="008A6237" w:rsidRDefault="00EF1C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8E839B" w14:textId="098D1D3C" w:rsidR="008A6237" w:rsidRDefault="00EF1C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B5BD2B5" w14:textId="05A73482" w:rsidR="008A6237" w:rsidRDefault="00EF1C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AF5E45" w14:textId="7A960B0E" w:rsidR="008A6237" w:rsidRDefault="00EF1C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C041ED" w14:textId="69332240" w:rsidR="008A6237" w:rsidRDefault="00EF1CE7" w:rsidP="00931B4E">
            <w:pPr>
              <w:contextualSpacing/>
              <w:jc w:val="center"/>
            </w:pPr>
            <w:r>
              <w:t>0</w:t>
            </w:r>
          </w:p>
        </w:tc>
      </w:tr>
      <w:tr w:rsidR="008A6237" w14:paraId="53A3F9FD" w14:textId="77777777" w:rsidTr="00A51CC3">
        <w:tc>
          <w:tcPr>
            <w:tcW w:w="2055" w:type="dxa"/>
          </w:tcPr>
          <w:p w14:paraId="7F60110D" w14:textId="02CA3004" w:rsidR="008A6237" w:rsidRDefault="00EF1CE7" w:rsidP="00931B4E">
            <w:pPr>
              <w:contextualSpacing/>
              <w:jc w:val="center"/>
            </w:pPr>
            <w:r>
              <w:t>Ash</w:t>
            </w:r>
          </w:p>
        </w:tc>
        <w:tc>
          <w:tcPr>
            <w:tcW w:w="2055" w:type="dxa"/>
          </w:tcPr>
          <w:p w14:paraId="237B203A" w14:textId="21A0CD31" w:rsidR="008A6237" w:rsidRDefault="00EF1C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901854" w14:textId="30EC8C13" w:rsidR="008A6237" w:rsidRDefault="00EF1C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021E64" w14:textId="7DC67304" w:rsidR="008A6237" w:rsidRDefault="00EF1C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54ADEF" w14:textId="4137508C" w:rsidR="008A6237" w:rsidRDefault="00EF1CE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BA167DD" w14:textId="0219DA83" w:rsidR="008A6237" w:rsidRDefault="00EF1CE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1A7269" w14:textId="34E08A4A" w:rsidR="008A6237" w:rsidRDefault="00EF1CE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85C17F2" w:rsidR="00931B4E" w:rsidRDefault="00EF1CE7" w:rsidP="00931B4E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1AB475B4" w:rsidR="00931B4E" w:rsidRDefault="00EF1CE7" w:rsidP="00931B4E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06620B11" w:rsidR="00931B4E" w:rsidRDefault="00EF1CE7" w:rsidP="00931B4E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4DD2B673" w:rsidR="00931B4E" w:rsidRDefault="00EF1CE7" w:rsidP="00931B4E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22046C7B" w14:textId="6382E919" w:rsidR="00931B4E" w:rsidRDefault="00EF1CE7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0AE7DB1C" w:rsidR="00931B4E" w:rsidRDefault="00EF1CE7" w:rsidP="00931B4E">
            <w:pPr>
              <w:contextualSpacing/>
              <w:jc w:val="center"/>
            </w:pPr>
            <w:r>
              <w:t>1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2C751F9" w14:textId="52AE4C47" w:rsidR="00263088" w:rsidRPr="00792ECC" w:rsidRDefault="00EF1CE7" w:rsidP="00BD7D55">
      <w:pPr>
        <w:contextualSpacing/>
      </w:pPr>
      <w:r>
        <w:lastRenderedPageBreak/>
        <w:t xml:space="preserve">Bratton 7.0IP 6H 1ER 2BB 12K </w:t>
      </w:r>
    </w:p>
    <w:p w14:paraId="6E91501A" w14:textId="77777777" w:rsidR="00DA2CA2" w:rsidRDefault="00DA2CA2" w:rsidP="00BD7D55">
      <w:pPr>
        <w:contextualSpacing/>
        <w:rPr>
          <w:b/>
          <w:bCs/>
        </w:rPr>
      </w:pPr>
    </w:p>
    <w:p w14:paraId="1D5AD52A" w14:textId="7C51F0D7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3FFD7F7" w14:textId="39AC3A2C" w:rsidR="00BC48C2" w:rsidRDefault="00BC48C2" w:rsidP="008A6237">
      <w:pPr>
        <w:contextualSpacing/>
        <w:rPr>
          <w:bCs/>
        </w:rPr>
      </w:pPr>
      <w:r>
        <w:rPr>
          <w:b/>
        </w:rPr>
        <w:t>Bot</w:t>
      </w:r>
      <w:r w:rsidR="00BB7503">
        <w:rPr>
          <w:b/>
        </w:rPr>
        <w:t xml:space="preserve"> 1 </w:t>
      </w:r>
      <w:r w:rsidR="00F662C7">
        <w:rPr>
          <w:b/>
        </w:rPr>
        <w:t>–</w:t>
      </w:r>
      <w:r w:rsidR="00FB4DF4">
        <w:rPr>
          <w:b/>
        </w:rPr>
        <w:t xml:space="preserve"> </w:t>
      </w:r>
      <w:r w:rsidR="00314AE9">
        <w:rPr>
          <w:bCs/>
        </w:rPr>
        <w:t xml:space="preserve"> </w:t>
      </w:r>
      <w:r w:rsidR="00EF1CE7">
        <w:rPr>
          <w:bCs/>
        </w:rPr>
        <w:t>Werley scores on wild pitch</w:t>
      </w:r>
    </w:p>
    <w:p w14:paraId="067EA4D0" w14:textId="654F4684" w:rsidR="00EF1CE7" w:rsidRDefault="00EF1CE7" w:rsidP="008A6237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Werley singles to center, Berkis and Zerbe score; Futrick grounds out to 1B, Werley scores</w:t>
      </w:r>
    </w:p>
    <w:p w14:paraId="1E585C90" w14:textId="53BB3456" w:rsidR="00EF1CE7" w:rsidRDefault="00EF1CE7" w:rsidP="008A6237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Snyder grounds out 1-3, Keller scores</w:t>
      </w:r>
    </w:p>
    <w:p w14:paraId="04AF361E" w14:textId="71DD24A0" w:rsidR="00EF1CE7" w:rsidRDefault="00EF1CE7" w:rsidP="008A6237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Legath home run to center; Fick singles to short, Kope scores; Bratton singles to center, Figarola scores; Ash grounds out 4-3, Keller scores</w:t>
      </w:r>
    </w:p>
    <w:p w14:paraId="79F3889B" w14:textId="7E06F990" w:rsidR="00EF1CE7" w:rsidRDefault="00EF1CE7" w:rsidP="008A6237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Brunelli home run to center</w:t>
      </w:r>
    </w:p>
    <w:p w14:paraId="762DFEC5" w14:textId="2DDA9FA7" w:rsidR="00EF1CE7" w:rsidRPr="00EF1CE7" w:rsidRDefault="00EF1CE7" w:rsidP="008A6237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Futrick doubles to center, Legath scores</w:t>
      </w: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57303"/>
    <w:rsid w:val="00557C13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2E5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164B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623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C8A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49E0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299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48C2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CA2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CE7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15648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1632</cp:revision>
  <dcterms:created xsi:type="dcterms:W3CDTF">2024-03-14T15:43:00Z</dcterms:created>
  <dcterms:modified xsi:type="dcterms:W3CDTF">2026-04-03T02:48:00Z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